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FEEE" w14:textId="347A265B" w:rsidR="00CD2A91" w:rsidRDefault="00523A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Verification Plan:</w:t>
      </w:r>
    </w:p>
    <w:p w14:paraId="4D1E4C3F" w14:textId="1E5FE8E7" w:rsidR="00523A04" w:rsidRDefault="00523A04">
      <w:pPr>
        <w:rPr>
          <w:b/>
          <w:bCs/>
          <w:sz w:val="36"/>
          <w:szCs w:val="36"/>
          <w:lang w:val="en-US"/>
        </w:rPr>
      </w:pPr>
    </w:p>
    <w:p w14:paraId="60769B7D" w14:textId="6F2B5026" w:rsidR="00523A04" w:rsidRDefault="00523A04" w:rsidP="00523A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card: let card = 1 </w:t>
      </w:r>
      <w:r w:rsidR="00233B35">
        <w:rPr>
          <w:sz w:val="32"/>
          <w:szCs w:val="32"/>
          <w:lang w:val="en-US"/>
        </w:rPr>
        <w:t xml:space="preserve">then the system should go to LANG state </w:t>
      </w:r>
      <w:r>
        <w:rPr>
          <w:sz w:val="32"/>
          <w:szCs w:val="32"/>
          <w:lang w:val="en-US"/>
        </w:rPr>
        <w:t>– if card = 0 the system should stay in IDLE state</w:t>
      </w:r>
    </w:p>
    <w:p w14:paraId="505080A6" w14:textId="7E906C34" w:rsidR="00523A04" w:rsidRPr="00523A04" w:rsidRDefault="00523A04" w:rsidP="00523A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</w:t>
      </w:r>
      <w:r>
        <w:rPr>
          <w:sz w:val="32"/>
          <w:szCs w:val="32"/>
          <w:lang w:val="en-US"/>
        </w:rPr>
        <w:t>language</w:t>
      </w:r>
      <w:r>
        <w:rPr>
          <w:sz w:val="32"/>
          <w:szCs w:val="32"/>
          <w:lang w:val="en-US"/>
        </w:rPr>
        <w:t xml:space="preserve">: let </w:t>
      </w:r>
      <w:r w:rsidR="00233B35">
        <w:rPr>
          <w:sz w:val="32"/>
          <w:szCs w:val="32"/>
          <w:lang w:val="en-US"/>
        </w:rPr>
        <w:t>language</w:t>
      </w:r>
      <w:r>
        <w:rPr>
          <w:sz w:val="32"/>
          <w:szCs w:val="32"/>
          <w:lang w:val="en-US"/>
        </w:rPr>
        <w:t xml:space="preserve"> = 1 </w:t>
      </w:r>
      <w:r w:rsidR="00233B35">
        <w:rPr>
          <w:sz w:val="32"/>
          <w:szCs w:val="32"/>
          <w:lang w:val="en-US"/>
        </w:rPr>
        <w:t xml:space="preserve">then the system should go to </w:t>
      </w:r>
      <w:r w:rsidR="00233B35">
        <w:rPr>
          <w:sz w:val="32"/>
          <w:szCs w:val="32"/>
          <w:lang w:val="en-US"/>
        </w:rPr>
        <w:t>PIN</w:t>
      </w:r>
      <w:r w:rsidR="00233B35">
        <w:rPr>
          <w:sz w:val="32"/>
          <w:szCs w:val="32"/>
          <w:lang w:val="en-US"/>
        </w:rPr>
        <w:t xml:space="preserve"> state </w:t>
      </w:r>
      <w:r>
        <w:rPr>
          <w:sz w:val="32"/>
          <w:szCs w:val="32"/>
          <w:lang w:val="en-US"/>
        </w:rPr>
        <w:t>– if language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= 0 the system should stay in </w:t>
      </w:r>
      <w:r>
        <w:rPr>
          <w:sz w:val="32"/>
          <w:szCs w:val="32"/>
          <w:lang w:val="en-US"/>
        </w:rPr>
        <w:t>LANG</w:t>
      </w:r>
      <w:r>
        <w:rPr>
          <w:sz w:val="32"/>
          <w:szCs w:val="32"/>
          <w:lang w:val="en-US"/>
        </w:rPr>
        <w:t xml:space="preserve"> state</w:t>
      </w:r>
    </w:p>
    <w:p w14:paraId="221665EA" w14:textId="04AC4816" w:rsidR="00523A04" w:rsidRDefault="00523A04" w:rsidP="00523A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Enter password: if the password is not correct, the system should stay in PIN state. If the user entered the password three times wrong, the system should go to IDLE state and the </w:t>
      </w:r>
      <w:r w:rsidR="00233B35">
        <w:rPr>
          <w:sz w:val="32"/>
          <w:szCs w:val="32"/>
          <w:lang w:val="en-US"/>
        </w:rPr>
        <w:t>card,</w:t>
      </w:r>
      <w:r>
        <w:rPr>
          <w:sz w:val="32"/>
          <w:szCs w:val="32"/>
          <w:lang w:val="en-US"/>
        </w:rPr>
        <w:t xml:space="preserve"> and the language should reset to 0</w:t>
      </w:r>
      <w:r w:rsidR="00233B35">
        <w:rPr>
          <w:sz w:val="32"/>
          <w:szCs w:val="32"/>
          <w:lang w:val="en-US"/>
        </w:rPr>
        <w:t>. If the password is correct, then the system should go to MENU state.</w:t>
      </w:r>
    </w:p>
    <w:p w14:paraId="7765FD6B" w14:textId="387334E1" w:rsidR="00233B35" w:rsidRDefault="00233B35" w:rsidP="00523A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Menu: the system will check for user input</w:t>
      </w:r>
      <w:r w:rsidR="001561B2">
        <w:rPr>
          <w:sz w:val="32"/>
          <w:szCs w:val="32"/>
          <w:lang w:val="en-US"/>
        </w:rPr>
        <w:t>. It has 4 cases (Balance – Withdraw – Deposit – Exit)</w:t>
      </w:r>
    </w:p>
    <w:p w14:paraId="2683F15E" w14:textId="36C07C19" w:rsidR="001561B2" w:rsidRDefault="001561B2" w:rsidP="00523A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Balance: Should return user balance</w:t>
      </w:r>
    </w:p>
    <w:p w14:paraId="11659530" w14:textId="1C3D2807" w:rsidR="001561B2" w:rsidRDefault="001561B2" w:rsidP="00523A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Deposit: if the deposit value is 0 the system will return a message to change depositing amount. If not, it will increase user balance</w:t>
      </w:r>
    </w:p>
    <w:p w14:paraId="71354F49" w14:textId="228A4ECD" w:rsidR="001561B2" w:rsidRDefault="001561B2" w:rsidP="00523A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Withdraw: if the withdraw amount is greater than user balance, the system will return a message to change the withdraw amount. If not, it will decrease the user balance.</w:t>
      </w:r>
    </w:p>
    <w:p w14:paraId="2EFDD44F" w14:textId="578125F2" w:rsidR="001561B2" w:rsidRPr="00523A04" w:rsidRDefault="001561B2" w:rsidP="00523A0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Exit: If exit = 1, card and language should be reset and the system should return to IDLE state.</w:t>
      </w:r>
    </w:p>
    <w:sectPr w:rsidR="001561B2" w:rsidRPr="00523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17C7"/>
    <w:multiLevelType w:val="hybridMultilevel"/>
    <w:tmpl w:val="E46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1739D"/>
    <w:multiLevelType w:val="hybridMultilevel"/>
    <w:tmpl w:val="1B6A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753174">
    <w:abstractNumId w:val="0"/>
  </w:num>
  <w:num w:numId="2" w16cid:durableId="88121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04"/>
    <w:rsid w:val="001561B2"/>
    <w:rsid w:val="00233B35"/>
    <w:rsid w:val="00523A04"/>
    <w:rsid w:val="00756A4E"/>
    <w:rsid w:val="00C6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02B6C"/>
  <w15:chartTrackingRefBased/>
  <w15:docId w15:val="{1D2ECACE-FC5D-F746-B3CF-D50AEDFE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Nezar Ahmed Ali Abdel Kader 20P4326</dc:creator>
  <cp:keywords/>
  <dc:description/>
  <cp:lastModifiedBy>Ahmed Nezar Ahmed Ali Abdel Kader 20P4326</cp:lastModifiedBy>
  <cp:revision>1</cp:revision>
  <dcterms:created xsi:type="dcterms:W3CDTF">2022-12-18T13:58:00Z</dcterms:created>
  <dcterms:modified xsi:type="dcterms:W3CDTF">2022-12-18T14:52:00Z</dcterms:modified>
</cp:coreProperties>
</file>