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0715" w14:textId="730374FF" w:rsidR="00B03C5F" w:rsidRDefault="00E8649A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ALU Opcodes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1"/>
        <w:gridCol w:w="1663"/>
        <w:gridCol w:w="3325"/>
        <w:gridCol w:w="3326"/>
      </w:tblGrid>
      <w:tr w:rsidR="00B03C5F" w14:paraId="4417A9D9" w14:textId="77777777">
        <w:tc>
          <w:tcPr>
            <w:tcW w:w="33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D397A9" w14:textId="77777777" w:rsidR="00B03C5F" w:rsidRDefault="005809FB">
            <w:pPr>
              <w:pStyle w:val="TableContents"/>
              <w:jc w:val="center"/>
            </w:pPr>
            <w:r>
              <w:t>Opcode</w:t>
            </w:r>
          </w:p>
        </w:tc>
        <w:tc>
          <w:tcPr>
            <w:tcW w:w="66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6DD881" w14:textId="77777777" w:rsidR="00B03C5F" w:rsidRDefault="005809FB">
            <w:pPr>
              <w:pStyle w:val="TableContents"/>
              <w:jc w:val="center"/>
            </w:pPr>
            <w:r>
              <w:t>Instruction</w:t>
            </w:r>
          </w:p>
        </w:tc>
      </w:tr>
      <w:tr w:rsidR="00F22E46" w14:paraId="28CC73B8" w14:textId="77777777" w:rsidTr="004A5B3E">
        <w:trPr>
          <w:trHeight w:val="333"/>
        </w:trPr>
        <w:tc>
          <w:tcPr>
            <w:tcW w:w="1661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DBD3A1" w14:textId="77777777" w:rsidR="00F22E46" w:rsidRDefault="00F22E46">
            <w:pPr>
              <w:pStyle w:val="TableContents"/>
              <w:jc w:val="center"/>
            </w:pPr>
          </w:p>
          <w:p w14:paraId="3E52B39C" w14:textId="3C94BF18" w:rsidR="00F22E46" w:rsidRDefault="00F22E46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C145A3" w14:textId="77777777" w:rsidR="00F22E46" w:rsidRDefault="00F22E46">
            <w:pPr>
              <w:pStyle w:val="TableContents"/>
              <w:jc w:val="center"/>
            </w:pPr>
            <w:r>
              <w:t>Two Operand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FFC1E" w14:textId="77777777" w:rsidR="00F22E46" w:rsidRDefault="00F22E46">
            <w:pPr>
              <w:pStyle w:val="TableContents"/>
              <w:jc w:val="center"/>
            </w:pP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92926" w14:textId="5469D7FE" w:rsidR="00F22E46" w:rsidRDefault="00F22E46">
            <w:pPr>
              <w:pStyle w:val="TableContents"/>
              <w:jc w:val="center"/>
            </w:pPr>
          </w:p>
        </w:tc>
      </w:tr>
      <w:tr w:rsidR="00F22E46" w14:paraId="1F712689" w14:textId="77777777" w:rsidTr="004A5B3E"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01650" w14:textId="77777777" w:rsidR="00F22E46" w:rsidRDefault="00F22E46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E4C4F1" w14:textId="77777777" w:rsidR="00F22E46" w:rsidRDefault="00F22E46">
            <w:pPr>
              <w:pStyle w:val="TableContents"/>
              <w:jc w:val="center"/>
            </w:pPr>
            <w:r>
              <w:t>000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E08C0F" w14:textId="77777777" w:rsidR="00F22E46" w:rsidRDefault="00F22E46">
            <w:pPr>
              <w:pStyle w:val="TableContents"/>
              <w:jc w:val="center"/>
            </w:pPr>
            <w:r>
              <w:t>ADD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642F22" w14:textId="7666CE96" w:rsidR="00F22E46" w:rsidRDefault="00F22E46">
            <w:pPr>
              <w:pStyle w:val="TableContents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F = A+B</w:t>
            </w:r>
          </w:p>
        </w:tc>
      </w:tr>
      <w:tr w:rsidR="00F22E46" w14:paraId="20E6A1FB" w14:textId="77777777" w:rsidTr="004A5B3E"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020EC" w14:textId="77777777" w:rsidR="00F22E46" w:rsidRDefault="00F22E46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BDEB0" w14:textId="77777777" w:rsidR="00F22E46" w:rsidRDefault="00F22E46">
            <w:pPr>
              <w:pStyle w:val="TableContents"/>
              <w:jc w:val="center"/>
            </w:pPr>
            <w:r>
              <w:t>001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EA8838" w14:textId="77777777" w:rsidR="00F22E46" w:rsidRDefault="00F22E46">
            <w:pPr>
              <w:pStyle w:val="TableContents"/>
              <w:jc w:val="center"/>
            </w:pPr>
            <w:r>
              <w:t>ADC (add with carry)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7B07CB" w14:textId="00F716F7" w:rsidR="00F22E46" w:rsidRDefault="00F22E46">
            <w:pPr>
              <w:pStyle w:val="TableContents"/>
              <w:jc w:val="center"/>
            </w:pPr>
            <w:r>
              <w:t>F = A+B+C</w:t>
            </w:r>
          </w:p>
        </w:tc>
      </w:tr>
      <w:tr w:rsidR="00F22E46" w14:paraId="2DA5ABA5" w14:textId="77777777" w:rsidTr="004A5B3E"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E0EC9B" w14:textId="77777777" w:rsidR="00F22E46" w:rsidRDefault="00F22E46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1C8A8" w14:textId="77777777" w:rsidR="00F22E46" w:rsidRDefault="00F22E46">
            <w:pPr>
              <w:pStyle w:val="TableContents"/>
              <w:jc w:val="center"/>
            </w:pPr>
            <w:r>
              <w:t>010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ED84F2" w14:textId="77777777" w:rsidR="00F22E46" w:rsidRDefault="00F22E46">
            <w:pPr>
              <w:pStyle w:val="TableContents"/>
              <w:jc w:val="center"/>
            </w:pPr>
            <w:r>
              <w:t>SUB (subtract)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DBA069" w14:textId="4A543252" w:rsidR="00F22E46" w:rsidRDefault="00F22E46">
            <w:pPr>
              <w:pStyle w:val="TableContents"/>
              <w:jc w:val="center"/>
            </w:pPr>
            <w:r>
              <w:t>F = A-B</w:t>
            </w:r>
          </w:p>
        </w:tc>
      </w:tr>
      <w:tr w:rsidR="00F22E46" w14:paraId="5BA22C82" w14:textId="77777777" w:rsidTr="004A5B3E"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B6A811" w14:textId="77777777" w:rsidR="00F22E46" w:rsidRDefault="00F22E46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5A66D2" w14:textId="77777777" w:rsidR="00F22E46" w:rsidRDefault="00F22E46">
            <w:pPr>
              <w:pStyle w:val="TableContents"/>
              <w:jc w:val="center"/>
            </w:pPr>
            <w:r>
              <w:t>011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E104B6" w14:textId="77777777" w:rsidR="00F22E46" w:rsidRDefault="00F22E46">
            <w:pPr>
              <w:pStyle w:val="TableContents"/>
              <w:jc w:val="center"/>
            </w:pPr>
            <w:r>
              <w:t>SBC (subtract with carry)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276D8B" w14:textId="14A1FC6B" w:rsidR="00F22E46" w:rsidRDefault="00F22E46">
            <w:pPr>
              <w:pStyle w:val="TableContents"/>
              <w:jc w:val="center"/>
            </w:pPr>
            <w:r>
              <w:t>F = A-B-C</w:t>
            </w:r>
          </w:p>
        </w:tc>
      </w:tr>
      <w:tr w:rsidR="00F22E46" w14:paraId="68AD18DE" w14:textId="77777777" w:rsidTr="004A5B3E"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40101" w14:textId="77777777" w:rsidR="00F22E46" w:rsidRDefault="00F22E46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7788C" w14:textId="09079064" w:rsidR="00F22E46" w:rsidRPr="00DA0F76" w:rsidRDefault="00F22E46">
            <w:pPr>
              <w:pStyle w:val="TableContents"/>
              <w:jc w:val="center"/>
              <w:rPr>
                <w:rFonts w:cs="Mangal"/>
                <w:cs/>
                <w:lang w:bidi="ar-EG"/>
              </w:rPr>
            </w:pPr>
            <w:r>
              <w:t>10</w:t>
            </w: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A77011" w14:textId="77777777" w:rsidR="00F22E46" w:rsidRDefault="00F22E46">
            <w:pPr>
              <w:pStyle w:val="TableContents"/>
              <w:jc w:val="center"/>
            </w:pPr>
            <w:r>
              <w:t>AND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F8965B" w14:textId="71F2363A" w:rsidR="00F22E46" w:rsidRDefault="00F22E46">
            <w:pPr>
              <w:pStyle w:val="TableContents"/>
              <w:jc w:val="center"/>
            </w:pPr>
            <w:r>
              <w:t>F = A AND B</w:t>
            </w:r>
          </w:p>
        </w:tc>
      </w:tr>
      <w:tr w:rsidR="00F22E46" w14:paraId="6CDC8245" w14:textId="77777777" w:rsidTr="004A5B3E"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9FE792" w14:textId="77777777" w:rsidR="00F22E46" w:rsidRDefault="00F22E46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3AD99" w14:textId="255833E5" w:rsidR="00F22E46" w:rsidRPr="00DA0F76" w:rsidRDefault="00F22E46">
            <w:pPr>
              <w:pStyle w:val="TableContents"/>
              <w:jc w:val="center"/>
              <w:rPr>
                <w:rFonts w:cs="Mangal"/>
                <w:cs/>
                <w:lang w:bidi="ar-EG"/>
              </w:rPr>
            </w:pPr>
            <w:r>
              <w:t>1</w:t>
            </w:r>
            <w:r>
              <w:rPr>
                <w:rFonts w:hint="cs"/>
                <w:rtl/>
                <w:lang w:bidi="ar-EG"/>
              </w:rPr>
              <w:t>01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168613" w14:textId="77777777" w:rsidR="00F22E46" w:rsidRDefault="00F22E46">
            <w:pPr>
              <w:pStyle w:val="TableContents"/>
              <w:jc w:val="center"/>
            </w:pPr>
            <w:r>
              <w:t>OR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A78D17" w14:textId="40EE596C" w:rsidR="00F22E46" w:rsidRDefault="00F22E46">
            <w:pPr>
              <w:pStyle w:val="TableContents"/>
              <w:jc w:val="center"/>
            </w:pPr>
            <w:r>
              <w:t>F = A OR B</w:t>
            </w:r>
          </w:p>
        </w:tc>
      </w:tr>
      <w:tr w:rsidR="00F22E46" w14:paraId="14F9C505" w14:textId="77777777" w:rsidTr="004A5B3E"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7E85E1" w14:textId="77777777" w:rsidR="00F22E46" w:rsidRDefault="00F22E46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E2E979" w14:textId="22F329AB" w:rsidR="00F22E46" w:rsidRPr="00DA0F76" w:rsidRDefault="00F22E46">
            <w:pPr>
              <w:pStyle w:val="TableContents"/>
              <w:jc w:val="center"/>
              <w:rPr>
                <w:rFonts w:cs="Mangal"/>
                <w:cs/>
                <w:lang w:bidi="ar-EG"/>
              </w:rPr>
            </w:pPr>
            <w:r>
              <w:t>1</w:t>
            </w: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FBC137" w14:textId="77777777" w:rsidR="00F22E46" w:rsidRDefault="00F22E46">
            <w:pPr>
              <w:pStyle w:val="TableContents"/>
              <w:jc w:val="center"/>
            </w:pPr>
            <w:r>
              <w:t>XNOR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238D8A" w14:textId="6C903734" w:rsidR="00F22E46" w:rsidRDefault="00F22E46">
            <w:pPr>
              <w:pStyle w:val="TableContents"/>
              <w:jc w:val="center"/>
            </w:pPr>
            <w:r>
              <w:t>F = A XNOR B</w:t>
            </w:r>
          </w:p>
        </w:tc>
      </w:tr>
      <w:tr w:rsidR="00F22E46" w14:paraId="0CF3C424" w14:textId="77777777" w:rsidTr="004A5B3E">
        <w:tc>
          <w:tcPr>
            <w:tcW w:w="166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A900D" w14:textId="77777777" w:rsidR="00F22E46" w:rsidRDefault="00F22E46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4E27E" w14:textId="5DDAFB86" w:rsidR="00F22E46" w:rsidRDefault="00F22E46">
            <w:pPr>
              <w:pStyle w:val="TableContents"/>
              <w:jc w:val="center"/>
            </w:pPr>
            <w:r>
              <w:t>111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35BF2" w14:textId="77777777" w:rsidR="00F22E46" w:rsidRDefault="00F22E46">
            <w:pPr>
              <w:pStyle w:val="TableContents"/>
              <w:jc w:val="center"/>
              <w:rPr>
                <w:lang w:bidi="ar-EG"/>
              </w:rPr>
            </w:pPr>
            <w:r>
              <w:rPr>
                <w:lang w:bidi="ar-EG"/>
              </w:rPr>
              <w:t>CMP (compare)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1D637" w14:textId="12B3691D" w:rsidR="00F22E46" w:rsidRDefault="00F22E46">
            <w:pPr>
              <w:pStyle w:val="TableContents"/>
              <w:jc w:val="center"/>
              <w:rPr>
                <w:lang w:bidi="ar-EG"/>
              </w:rPr>
            </w:pPr>
            <w:r>
              <w:rPr>
                <w:lang w:bidi="ar-EG"/>
              </w:rPr>
              <w:t>F = A – B (alias for SUB)</w:t>
            </w:r>
          </w:p>
        </w:tc>
      </w:tr>
      <w:tr w:rsidR="00F22E46" w14:paraId="6318940C" w14:textId="77777777" w:rsidTr="004A5B3E">
        <w:trPr>
          <w:trHeight w:val="387"/>
        </w:trPr>
        <w:tc>
          <w:tcPr>
            <w:tcW w:w="166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953A2" w14:textId="77777777" w:rsidR="00F22E46" w:rsidRDefault="00F22E46">
            <w:pPr>
              <w:pStyle w:val="TableContents"/>
              <w:jc w:val="center"/>
            </w:pP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A2E84" w14:textId="5073FA8D" w:rsidR="00F22E46" w:rsidRDefault="00F22E46">
            <w:pPr>
              <w:pStyle w:val="TableContents"/>
              <w:jc w:val="center"/>
            </w:pPr>
            <w:r>
              <w:t>One Operand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632664" w14:textId="77777777" w:rsidR="00F22E46" w:rsidRDefault="00F22E46">
            <w:pPr>
              <w:pStyle w:val="TableContents"/>
              <w:jc w:val="center"/>
            </w:pP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74E6D" w14:textId="6A8FB016" w:rsidR="00F22E46" w:rsidRDefault="00F22E46">
            <w:pPr>
              <w:pStyle w:val="TableContents"/>
              <w:jc w:val="center"/>
            </w:pPr>
          </w:p>
        </w:tc>
      </w:tr>
      <w:tr w:rsidR="0079668B" w14:paraId="167B0F37" w14:textId="77777777" w:rsidTr="004A5B3E">
        <w:trPr>
          <w:trHeight w:val="387"/>
        </w:trPr>
        <w:tc>
          <w:tcPr>
            <w:tcW w:w="166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C0E56" w14:textId="77777777" w:rsidR="0079668B" w:rsidRDefault="0079668B" w:rsidP="0079668B">
            <w:pPr>
              <w:pStyle w:val="TableContents"/>
              <w:jc w:val="center"/>
            </w:pP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9EE36A" w14:textId="36BF9F23" w:rsidR="0079668B" w:rsidRDefault="0079668B" w:rsidP="0079668B">
            <w:pPr>
              <w:pStyle w:val="TableContents"/>
              <w:jc w:val="center"/>
            </w:pPr>
            <w:r>
              <w:t>0011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421C" w14:textId="0BD8BD50" w:rsidR="0079668B" w:rsidRDefault="0079668B" w:rsidP="0079668B">
            <w:pPr>
              <w:pStyle w:val="TableContents"/>
              <w:jc w:val="center"/>
            </w:pPr>
            <w:r>
              <w:t>INV (invert)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FFF587" w14:textId="14E36C93" w:rsidR="0079668B" w:rsidRPr="00F22E46" w:rsidRDefault="0079668B" w:rsidP="0079668B">
            <w:pPr>
              <w:pStyle w:val="TableContents"/>
              <w:jc w:val="center"/>
            </w:pPr>
            <w:r>
              <w:t>F = NOT A</w:t>
            </w:r>
          </w:p>
        </w:tc>
      </w:tr>
      <w:tr w:rsidR="0079668B" w14:paraId="4723B84A" w14:textId="77777777" w:rsidTr="004A5B3E">
        <w:trPr>
          <w:trHeight w:val="387"/>
        </w:trPr>
        <w:tc>
          <w:tcPr>
            <w:tcW w:w="1661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C924C" w14:textId="77B053D9" w:rsidR="0079668B" w:rsidRDefault="0079668B" w:rsidP="0079668B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B54978" w14:textId="35E61B29" w:rsidR="0079668B" w:rsidRDefault="0079668B" w:rsidP="0079668B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9B015B" w14:textId="77777777" w:rsidR="0079668B" w:rsidRDefault="0079668B" w:rsidP="0079668B">
            <w:pPr>
              <w:pStyle w:val="TableContents"/>
              <w:jc w:val="center"/>
            </w:pPr>
            <w:r>
              <w:t>LSR (logic shift right)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D074F5" w14:textId="22CA8D22" w:rsidR="0079668B" w:rsidRDefault="0079668B" w:rsidP="0079668B">
            <w:pPr>
              <w:pStyle w:val="TableContents"/>
              <w:jc w:val="center"/>
            </w:pPr>
            <w:r w:rsidRPr="00F22E46">
              <w:t>'0' &amp; A(</w:t>
            </w:r>
            <w:r>
              <w:t>15</w:t>
            </w:r>
            <w:r w:rsidRPr="00F22E46">
              <w:t xml:space="preserve"> </w:t>
            </w:r>
            <w:r>
              <w:t xml:space="preserve">: </w:t>
            </w:r>
            <w:r w:rsidRPr="00F22E46">
              <w:t>1)</w:t>
            </w:r>
          </w:p>
        </w:tc>
      </w:tr>
      <w:tr w:rsidR="0079668B" w14:paraId="37691DAC" w14:textId="77777777" w:rsidTr="004A5B3E">
        <w:trPr>
          <w:trHeight w:val="387"/>
        </w:trPr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300971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E6ED25" w14:textId="49DF76E4" w:rsidR="0079668B" w:rsidRDefault="0079668B" w:rsidP="0079668B">
            <w:pPr>
              <w:pStyle w:val="TableContents"/>
              <w:jc w:val="center"/>
            </w:pPr>
            <w:r>
              <w:t>0101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4C102" w14:textId="77777777" w:rsidR="0079668B" w:rsidRDefault="0079668B" w:rsidP="0079668B">
            <w:pPr>
              <w:pStyle w:val="TableContents"/>
              <w:jc w:val="center"/>
            </w:pPr>
            <w:r>
              <w:t>ROR (rotate right)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248E05" w14:textId="5FE6176A" w:rsidR="0079668B" w:rsidRDefault="0079668B" w:rsidP="0079668B">
            <w:pPr>
              <w:pStyle w:val="TableContents"/>
              <w:jc w:val="center"/>
            </w:pPr>
            <w:r w:rsidRPr="00F22E46">
              <w:t>A(0) &amp; A(</w:t>
            </w:r>
            <w:r>
              <w:t>15 :</w:t>
            </w:r>
            <w:r w:rsidRPr="00F22E46">
              <w:t xml:space="preserve"> 1)</w:t>
            </w:r>
          </w:p>
        </w:tc>
      </w:tr>
      <w:tr w:rsidR="0079668B" w14:paraId="150DB9FE" w14:textId="77777777" w:rsidTr="004A5B3E">
        <w:trPr>
          <w:trHeight w:val="387"/>
        </w:trPr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EEBA05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633938" w14:textId="5E45E8BD" w:rsidR="0079668B" w:rsidRDefault="0079668B" w:rsidP="0079668B">
            <w:pPr>
              <w:pStyle w:val="TableContents"/>
              <w:jc w:val="center"/>
            </w:pPr>
            <w:r>
              <w:t>0110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66E20C" w14:textId="77777777" w:rsidR="0079668B" w:rsidRDefault="0079668B" w:rsidP="0079668B">
            <w:pPr>
              <w:pStyle w:val="TableContents"/>
              <w:jc w:val="center"/>
            </w:pPr>
            <w:r>
              <w:t>RRC (rotate right with carry)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96E64D" w14:textId="1332114D" w:rsidR="0079668B" w:rsidRDefault="0079668B" w:rsidP="0079668B">
            <w:pPr>
              <w:pStyle w:val="TableContents"/>
              <w:jc w:val="center"/>
            </w:pPr>
            <w:r w:rsidRPr="00F22E46">
              <w:t>C &amp; A(</w:t>
            </w:r>
            <w:r>
              <w:t>15 :</w:t>
            </w:r>
            <w:r w:rsidRPr="00F22E46">
              <w:t xml:space="preserve"> 1)</w:t>
            </w:r>
          </w:p>
        </w:tc>
      </w:tr>
      <w:tr w:rsidR="0079668B" w14:paraId="15BFBF73" w14:textId="77777777" w:rsidTr="004A5B3E">
        <w:trPr>
          <w:trHeight w:val="387"/>
        </w:trPr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93DC25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7149B7" w14:textId="0AE7CD7A" w:rsidR="0079668B" w:rsidRDefault="0079668B" w:rsidP="0079668B">
            <w:pPr>
              <w:pStyle w:val="TableContents"/>
              <w:jc w:val="center"/>
            </w:pPr>
            <w:r>
              <w:t>0111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8B9F92" w14:textId="77777777" w:rsidR="0079668B" w:rsidRDefault="0079668B" w:rsidP="0079668B">
            <w:pPr>
              <w:pStyle w:val="TableContents"/>
              <w:jc w:val="center"/>
            </w:pPr>
            <w:r>
              <w:t>ASR (arithmetic shift right)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25B5E3" w14:textId="74C3095A" w:rsidR="0079668B" w:rsidRDefault="0079668B" w:rsidP="0079668B">
            <w:pPr>
              <w:pStyle w:val="TableContents"/>
              <w:jc w:val="center"/>
            </w:pPr>
            <w:r w:rsidRPr="00F22E46">
              <w:t>A(</w:t>
            </w:r>
            <w:r>
              <w:t>15</w:t>
            </w:r>
            <w:r w:rsidRPr="00F22E46">
              <w:t>) &amp; A(</w:t>
            </w:r>
            <w:r>
              <w:t>15:</w:t>
            </w:r>
            <w:r w:rsidRPr="00F22E46">
              <w:t xml:space="preserve"> 1)</w:t>
            </w:r>
          </w:p>
        </w:tc>
      </w:tr>
      <w:tr w:rsidR="0079668B" w14:paraId="7DAEAB02" w14:textId="77777777" w:rsidTr="004A5B3E">
        <w:trPr>
          <w:trHeight w:val="258"/>
        </w:trPr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16AA37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CAF42" w14:textId="0C0A4C66" w:rsidR="0079668B" w:rsidRDefault="0079668B" w:rsidP="0079668B">
            <w:pPr>
              <w:pStyle w:val="TableContents"/>
              <w:jc w:val="center"/>
            </w:pPr>
            <w:r>
              <w:t>1000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004A00" w14:textId="77777777" w:rsidR="0079668B" w:rsidRDefault="0079668B" w:rsidP="0079668B">
            <w:pPr>
              <w:pStyle w:val="TableContents"/>
              <w:jc w:val="center"/>
            </w:pPr>
            <w:r>
              <w:t>LSL (logic shift left)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C686A" w14:textId="0D8140AA" w:rsidR="0079668B" w:rsidRDefault="0079668B" w:rsidP="0079668B">
            <w:pPr>
              <w:pStyle w:val="TableContents"/>
              <w:jc w:val="center"/>
            </w:pPr>
            <w:r w:rsidRPr="00F22E46">
              <w:t>A(</w:t>
            </w:r>
            <w:r>
              <w:t>14 :</w:t>
            </w:r>
            <w:r w:rsidRPr="00F22E46">
              <w:t xml:space="preserve"> 0) &amp; '0'</w:t>
            </w:r>
          </w:p>
        </w:tc>
      </w:tr>
      <w:tr w:rsidR="0079668B" w14:paraId="66A7DAC4" w14:textId="77777777" w:rsidTr="004A5B3E">
        <w:trPr>
          <w:trHeight w:val="387"/>
        </w:trPr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E77B48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714BB9" w14:textId="43DD2597" w:rsidR="0079668B" w:rsidRDefault="0079668B" w:rsidP="0079668B">
            <w:pPr>
              <w:pStyle w:val="TableContents"/>
              <w:jc w:val="center"/>
            </w:pPr>
            <w:r>
              <w:t>1001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E2C428" w14:textId="77777777" w:rsidR="0079668B" w:rsidRDefault="0079668B" w:rsidP="0079668B">
            <w:pPr>
              <w:pStyle w:val="TableContents"/>
              <w:jc w:val="center"/>
            </w:pPr>
            <w:r>
              <w:t>ROL (rotate left)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72FEDA" w14:textId="2BD9F75C" w:rsidR="0079668B" w:rsidRDefault="0079668B" w:rsidP="0079668B">
            <w:pPr>
              <w:pStyle w:val="TableContents"/>
              <w:jc w:val="center"/>
            </w:pPr>
            <w:r w:rsidRPr="00F22E46">
              <w:t>A(</w:t>
            </w:r>
            <w:r>
              <w:t>14 :</w:t>
            </w:r>
            <w:r w:rsidRPr="00F22E46">
              <w:t xml:space="preserve"> 0) &amp; A(</w:t>
            </w:r>
            <w:r>
              <w:t>15</w:t>
            </w:r>
            <w:r w:rsidRPr="00F22E46">
              <w:t>)</w:t>
            </w:r>
          </w:p>
        </w:tc>
      </w:tr>
      <w:tr w:rsidR="0079668B" w14:paraId="4CD42A6E" w14:textId="77777777" w:rsidTr="004A5B3E">
        <w:trPr>
          <w:trHeight w:val="387"/>
        </w:trPr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F278FA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18055B" w14:textId="164B4DD2" w:rsidR="0079668B" w:rsidRDefault="0079668B" w:rsidP="0079668B">
            <w:pPr>
              <w:pStyle w:val="TableContents"/>
              <w:jc w:val="center"/>
            </w:pPr>
            <w:r>
              <w:t>1010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9B3800" w14:textId="77777777" w:rsidR="0079668B" w:rsidRDefault="0079668B" w:rsidP="0079668B">
            <w:pPr>
              <w:pStyle w:val="TableContents"/>
              <w:jc w:val="center"/>
            </w:pPr>
            <w:r>
              <w:t>RLC (rotate right with carry)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925BB0" w14:textId="2FF9BE88" w:rsidR="0079668B" w:rsidRDefault="0079668B" w:rsidP="0079668B">
            <w:pPr>
              <w:pStyle w:val="TableContents"/>
              <w:jc w:val="center"/>
            </w:pPr>
            <w:r w:rsidRPr="00F22E46">
              <w:t>A(</w:t>
            </w:r>
            <w:r>
              <w:t>14 :</w:t>
            </w:r>
            <w:r w:rsidRPr="00F22E46">
              <w:t xml:space="preserve"> 0) &amp; C</w:t>
            </w:r>
          </w:p>
        </w:tc>
      </w:tr>
      <w:tr w:rsidR="0079668B" w14:paraId="5B42186C" w14:textId="77777777" w:rsidTr="004A5B3E">
        <w:trPr>
          <w:trHeight w:val="387"/>
        </w:trPr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01667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783D5E" w14:textId="7C02D5EF" w:rsidR="0079668B" w:rsidRDefault="0079668B" w:rsidP="0079668B">
            <w:pPr>
              <w:pStyle w:val="TableContents"/>
              <w:jc w:val="center"/>
            </w:pPr>
            <w:r>
              <w:t>1011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E9B39" w14:textId="77777777" w:rsidR="0079668B" w:rsidRDefault="0079668B" w:rsidP="0079668B">
            <w:pPr>
              <w:pStyle w:val="TableContents"/>
              <w:jc w:val="center"/>
            </w:pPr>
            <w:bookmarkStart w:id="0" w:name="_GoBack"/>
            <w:bookmarkEnd w:id="0"/>
            <w:r>
              <w:t>PB (pass byte)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D728B8" w14:textId="0D39DBD6" w:rsidR="0079668B" w:rsidRDefault="0079668B" w:rsidP="0079668B">
            <w:pPr>
              <w:pStyle w:val="TableContents"/>
              <w:jc w:val="center"/>
            </w:pPr>
            <w:r>
              <w:t xml:space="preserve">“00000000” </w:t>
            </w:r>
            <w:r w:rsidRPr="005530E1">
              <w:t>&amp; A(</w:t>
            </w:r>
            <w:r>
              <w:t>7 :</w:t>
            </w:r>
            <w:r w:rsidRPr="005530E1">
              <w:t xml:space="preserve"> 0)</w:t>
            </w:r>
          </w:p>
        </w:tc>
      </w:tr>
      <w:tr w:rsidR="0079668B" w14:paraId="6D98A963" w14:textId="77777777" w:rsidTr="004A5B3E">
        <w:trPr>
          <w:trHeight w:val="387"/>
        </w:trPr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72B20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E2BBD" w14:textId="5203CBDB" w:rsidR="0079668B" w:rsidRDefault="0079668B" w:rsidP="0079668B">
            <w:pPr>
              <w:pStyle w:val="TableContents"/>
              <w:jc w:val="center"/>
            </w:pPr>
            <w:r>
              <w:t>1100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1A66A" w14:textId="77777777" w:rsidR="0079668B" w:rsidRDefault="0079668B" w:rsidP="0079668B">
            <w:pPr>
              <w:pStyle w:val="TableContents"/>
              <w:jc w:val="center"/>
            </w:pPr>
            <w:r>
              <w:t>INC (increment)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B0C594" w14:textId="6F0E44A3" w:rsidR="0079668B" w:rsidRDefault="0079668B" w:rsidP="0079668B">
            <w:pPr>
              <w:pStyle w:val="TableContents"/>
              <w:jc w:val="center"/>
            </w:pPr>
            <w:r>
              <w:t>F = A + 1</w:t>
            </w:r>
          </w:p>
        </w:tc>
      </w:tr>
      <w:tr w:rsidR="0079668B" w14:paraId="5825FBB0" w14:textId="77777777" w:rsidTr="004A5B3E">
        <w:trPr>
          <w:trHeight w:val="129"/>
        </w:trPr>
        <w:tc>
          <w:tcPr>
            <w:tcW w:w="166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90753B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EE3BCA" w14:textId="69C912E5" w:rsidR="0079668B" w:rsidRDefault="0079668B" w:rsidP="0079668B">
            <w:pPr>
              <w:pStyle w:val="TableContents"/>
              <w:jc w:val="center"/>
            </w:pPr>
            <w:r>
              <w:t>1101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DFEAC4" w14:textId="77777777" w:rsidR="0079668B" w:rsidRDefault="0079668B" w:rsidP="0079668B">
            <w:pPr>
              <w:pStyle w:val="TableContents"/>
              <w:jc w:val="center"/>
            </w:pPr>
            <w:r>
              <w:t>DEC (decrement)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7888D5" w14:textId="22488902" w:rsidR="0079668B" w:rsidRDefault="0079668B" w:rsidP="0079668B">
            <w:pPr>
              <w:pStyle w:val="TableContents"/>
              <w:jc w:val="center"/>
            </w:pPr>
            <w:r>
              <w:t>F = A – 1</w:t>
            </w:r>
          </w:p>
        </w:tc>
      </w:tr>
      <w:tr w:rsidR="0079668B" w14:paraId="05EE30B2" w14:textId="77777777" w:rsidTr="004A5B3E">
        <w:trPr>
          <w:trHeight w:val="387"/>
        </w:trPr>
        <w:tc>
          <w:tcPr>
            <w:tcW w:w="166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28FC1D" w14:textId="77777777" w:rsidR="0079668B" w:rsidRDefault="0079668B" w:rsidP="0079668B"/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5CC7AA" w14:textId="0FE96618" w:rsidR="0079668B" w:rsidRDefault="0079668B" w:rsidP="0079668B">
            <w:pPr>
              <w:pStyle w:val="TableContents"/>
              <w:jc w:val="center"/>
            </w:pPr>
            <w:r>
              <w:t>1110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BF668" w14:textId="07FE62F7" w:rsidR="0079668B" w:rsidRDefault="0079668B" w:rsidP="0079668B">
            <w:pPr>
              <w:pStyle w:val="TableContents"/>
              <w:jc w:val="center"/>
            </w:pPr>
            <w:r>
              <w:t>CLR (clear)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64AA82" w14:textId="452752B4" w:rsidR="0079668B" w:rsidRDefault="0079668B" w:rsidP="0079668B">
            <w:pPr>
              <w:pStyle w:val="TableContents"/>
              <w:jc w:val="center"/>
            </w:pPr>
            <w:r>
              <w:t>F = “0000000000000000”</w:t>
            </w:r>
          </w:p>
        </w:tc>
      </w:tr>
    </w:tbl>
    <w:p w14:paraId="1C6FD1DC" w14:textId="3A4678CA" w:rsidR="00B03C5F" w:rsidRDefault="00B03C5F" w:rsidP="00DA0F76">
      <w:pPr>
        <w:pStyle w:val="Standard"/>
      </w:pPr>
    </w:p>
    <w:sectPr w:rsidR="00B03C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6895B" w14:textId="77777777" w:rsidR="006868CC" w:rsidRDefault="006868CC">
      <w:r>
        <w:separator/>
      </w:r>
    </w:p>
  </w:endnote>
  <w:endnote w:type="continuationSeparator" w:id="0">
    <w:p w14:paraId="7ED0D9CF" w14:textId="77777777" w:rsidR="006868CC" w:rsidRDefault="0068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2B438" w14:textId="77777777" w:rsidR="006868CC" w:rsidRDefault="006868CC">
      <w:r>
        <w:rPr>
          <w:color w:val="000000"/>
        </w:rPr>
        <w:separator/>
      </w:r>
    </w:p>
  </w:footnote>
  <w:footnote w:type="continuationSeparator" w:id="0">
    <w:p w14:paraId="49BB6D10" w14:textId="77777777" w:rsidR="006868CC" w:rsidRDefault="00686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3109"/>
    <w:multiLevelType w:val="multilevel"/>
    <w:tmpl w:val="C3F040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C5F"/>
    <w:rsid w:val="005530E1"/>
    <w:rsid w:val="005809FB"/>
    <w:rsid w:val="00595D26"/>
    <w:rsid w:val="006868CC"/>
    <w:rsid w:val="0079668B"/>
    <w:rsid w:val="00AD47B0"/>
    <w:rsid w:val="00B03C5F"/>
    <w:rsid w:val="00CE076B"/>
    <w:rsid w:val="00DA0F76"/>
    <w:rsid w:val="00E8649A"/>
    <w:rsid w:val="00F2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ABF4"/>
  <w15:docId w15:val="{B675FB08-E7F8-4EE3-95AE-49945F6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Sayed</cp:lastModifiedBy>
  <cp:revision>5</cp:revision>
  <dcterms:created xsi:type="dcterms:W3CDTF">2019-12-21T10:59:00Z</dcterms:created>
  <dcterms:modified xsi:type="dcterms:W3CDTF">2019-12-21T21:19:00Z</dcterms:modified>
</cp:coreProperties>
</file>