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685693CC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 xml:space="preserve">My </w:t>
        </w:r>
        <w:r w:rsidR="00CE73C1">
          <w:rPr>
            <w:rStyle w:val="Hyperlink"/>
            <w:rFonts w:ascii="Aptos" w:hAnsi="Aptos"/>
          </w:rPr>
          <w:t xml:space="preserve">Portfolio </w:t>
        </w:r>
        <w:r w:rsidRPr="00CE0B4C">
          <w:rPr>
            <w:rStyle w:val="Hyperlink"/>
            <w:rFonts w:ascii="Aptos" w:hAnsi="Aptos"/>
          </w:rPr>
          <w:t>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090828C7" w:rsidR="002C1201" w:rsidRDefault="00334464" w:rsidP="002C1201">
      <w:pPr>
        <w:pBdr>
          <w:bottom w:val="single" w:sz="6" w:space="1" w:color="auto"/>
        </w:pBdr>
        <w:rPr>
          <w:rFonts w:ascii="Aptos" w:hAnsi="Aptos"/>
        </w:rPr>
      </w:pPr>
      <w:r w:rsidRPr="00334464">
        <w:rPr>
          <w:rFonts w:ascii="Aptos" w:hAnsi="Aptos"/>
        </w:rPr>
        <w:t xml:space="preserve">Highly motivated and results-oriented developer with a strong foundation in programming concepts, problem-solving, and full-stack web development. Proficient in </w:t>
      </w:r>
      <w:hyperlink r:id="rId8" w:history="1">
        <w:r w:rsidRPr="00841A8F">
          <w:rPr>
            <w:rStyle w:val="Hyperlink"/>
            <w:rFonts w:ascii="Aptos" w:hAnsi="Aptos"/>
          </w:rPr>
          <w:t>JavaScript</w:t>
        </w:r>
      </w:hyperlink>
      <w:r w:rsidRPr="00334464">
        <w:rPr>
          <w:rFonts w:ascii="Aptos" w:hAnsi="Aptos"/>
        </w:rPr>
        <w:t>, SQL, and JSON data handling.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301BF62F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Database Management: SQL, JSON Data Handling  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07FCCC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</w:p>
    <w:p w14:paraId="6FBCFD7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Tools &amp; Technologies: Node.js, Express.js (basic knowledge)  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215EFEE7" w14:textId="509861AC" w:rsidR="00AB0321" w:rsidRPr="00253EEE" w:rsidRDefault="00AB0321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Problem solving in programming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0D2B9524" w14:textId="77777777" w:rsidR="00E244C7" w:rsidRDefault="00E244C7" w:rsidP="00E244C7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D3E9E62" w14:textId="4A65ED1B" w:rsidR="007C0B3F" w:rsidRDefault="00381F41" w:rsidP="00381F4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Education</w:t>
      </w:r>
    </w:p>
    <w:p w14:paraId="65F8CCD9" w14:textId="77777777" w:rsidR="007C0B3F" w:rsidRDefault="007C0B3F" w:rsidP="007C0B3F">
      <w:pPr>
        <w:spacing w:after="80" w:line="240" w:lineRule="auto"/>
        <w:rPr>
          <w:rFonts w:ascii="Aptos" w:hAnsi="Aptos"/>
        </w:rPr>
      </w:pPr>
      <w:r w:rsidRPr="000B3D38">
        <w:rPr>
          <w:rFonts w:ascii="Aptos" w:hAnsi="Aptos"/>
        </w:rPr>
        <w:t>Just IT</w:t>
      </w:r>
      <w:r w:rsidR="000B3D38" w:rsidRPr="000B3D38">
        <w:rPr>
          <w:rFonts w:ascii="Aptos" w:hAnsi="Aptos"/>
        </w:rPr>
        <w:t xml:space="preserve"> Bootcamp - Software Development Bootcamp</w:t>
      </w:r>
      <w:r w:rsidR="000B3D38">
        <w:rPr>
          <w:rFonts w:ascii="Aptos" w:hAnsi="Aptos"/>
        </w:rPr>
        <w:t xml:space="preserve"> (01/2025 – 03/2025)</w:t>
      </w:r>
    </w:p>
    <w:p w14:paraId="12BB6E40" w14:textId="683575E5" w:rsidR="007C0B3F" w:rsidRDefault="000B3D38" w:rsidP="007C0B3F">
      <w:pPr>
        <w:spacing w:after="80"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Focused on web frameworks, programming, and software development.</w:t>
      </w:r>
    </w:p>
    <w:p w14:paraId="5A491D48" w14:textId="6E8F83AD" w:rsidR="000B3D38" w:rsidRDefault="000B3D38" w:rsidP="007C0B3F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- </w:t>
      </w:r>
      <w:r w:rsidRPr="000B3D38">
        <w:rPr>
          <w:rFonts w:ascii="Aptos" w:hAnsi="Aptos"/>
        </w:rPr>
        <w:t>Gained hands-on experience in building web applications and working with modern development tools and technologies.</w:t>
      </w:r>
    </w:p>
    <w:p w14:paraId="7F5626D0" w14:textId="38138E62" w:rsidR="0088684E" w:rsidRPr="000B3D38" w:rsidRDefault="0088684E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BSc in </w:t>
      </w:r>
      <w:r>
        <w:rPr>
          <w:rFonts w:ascii="Aptos" w:hAnsi="Aptos"/>
        </w:rPr>
        <w:t>Computer Science</w:t>
      </w:r>
      <w:r w:rsidRPr="00381F41">
        <w:rPr>
          <w:rFonts w:ascii="Aptos" w:hAnsi="Aptos"/>
        </w:rPr>
        <w:t xml:space="preserve">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 xml:space="preserve">Staffordshire University (09/2024 – </w:t>
      </w:r>
      <w:r>
        <w:rPr>
          <w:rFonts w:ascii="Aptos" w:hAnsi="Aptos"/>
        </w:rPr>
        <w:t>0</w:t>
      </w:r>
      <w:r w:rsidR="00810FF0">
        <w:rPr>
          <w:rFonts w:ascii="Aptos" w:hAnsi="Aptos"/>
        </w:rPr>
        <w:t>5</w:t>
      </w:r>
      <w:r>
        <w:rPr>
          <w:rFonts w:ascii="Aptos" w:hAnsi="Aptos"/>
        </w:rPr>
        <w:t>/2025</w:t>
      </w:r>
      <w:r w:rsidRPr="00381F41">
        <w:rPr>
          <w:rFonts w:ascii="Aptos" w:hAnsi="Aptos"/>
        </w:rPr>
        <w:t>)</w:t>
      </w:r>
      <w:r w:rsidRPr="00381F41">
        <w:rPr>
          <w:rFonts w:ascii="Aptos" w:hAnsi="Aptos"/>
        </w:rPr>
        <w:br/>
        <w:t>- Focus areas: Software development, database management, and web technologies</w:t>
      </w:r>
    </w:p>
    <w:p w14:paraId="392CC3F4" w14:textId="317B3A60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HND in Computing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>Walsall College (09/202</w:t>
      </w:r>
      <w:r>
        <w:rPr>
          <w:rFonts w:ascii="Aptos" w:hAnsi="Aptos"/>
        </w:rPr>
        <w:t>1</w:t>
      </w:r>
      <w:r w:rsidRPr="00381F41">
        <w:rPr>
          <w:rFonts w:ascii="Aptos" w:hAnsi="Aptos"/>
        </w:rPr>
        <w:t xml:space="preserve"> – 06/2024)</w:t>
      </w:r>
      <w:r w:rsidRPr="00381F41">
        <w:rPr>
          <w:rFonts w:ascii="Aptos" w:hAnsi="Aptos"/>
        </w:rPr>
        <w:br/>
        <w:t>- Learned foundational programming concepts, database management,</w:t>
      </w:r>
      <w:r w:rsidR="00932531">
        <w:rPr>
          <w:rFonts w:ascii="Aptos" w:hAnsi="Aptos"/>
        </w:rPr>
        <w:t xml:space="preserve"> </w:t>
      </w:r>
      <w:r w:rsidRPr="00381F41">
        <w:rPr>
          <w:rFonts w:ascii="Aptos" w:hAnsi="Aptos"/>
        </w:rPr>
        <w:t>software development principles,</w:t>
      </w:r>
      <w:r w:rsidR="000B3D38">
        <w:rPr>
          <w:rFonts w:ascii="Aptos" w:hAnsi="Aptos"/>
        </w:rPr>
        <w:t xml:space="preserve"> robotics,</w:t>
      </w:r>
      <w:r w:rsidRPr="00381F41">
        <w:rPr>
          <w:rFonts w:ascii="Aptos" w:hAnsi="Aptos"/>
        </w:rPr>
        <w:t xml:space="preserve"> and web development principles.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55266459" w14:textId="77777777" w:rsidR="00381F41" w:rsidRDefault="00381F41" w:rsidP="00E244C7">
      <w:pPr>
        <w:rPr>
          <w:rFonts w:ascii="Aptos" w:hAnsi="Aptos"/>
          <w:b/>
          <w:bCs/>
        </w:rPr>
      </w:pPr>
    </w:p>
    <w:p w14:paraId="5C054ADC" w14:textId="5EB15C14" w:rsidR="00E244C7" w:rsidRDefault="00E244C7" w:rsidP="00E244C7">
      <w:pPr>
        <w:rPr>
          <w:rFonts w:ascii="Aptos" w:hAnsi="Aptos"/>
          <w:b/>
          <w:bCs/>
        </w:rPr>
      </w:pPr>
      <w:r w:rsidRPr="00DA224D">
        <w:rPr>
          <w:rFonts w:ascii="Aptos" w:hAnsi="Aptos"/>
          <w:b/>
          <w:bCs/>
        </w:rPr>
        <w:t>Personal Projects</w:t>
      </w:r>
    </w:p>
    <w:p w14:paraId="3E90B366" w14:textId="77777777" w:rsidR="00A93077" w:rsidRDefault="001F4F87" w:rsidP="00E244C7">
      <w:pPr>
        <w:rPr>
          <w:rFonts w:ascii="Aptos" w:hAnsi="Aptos"/>
        </w:rPr>
      </w:pPr>
      <w:hyperlink r:id="rId9" w:history="1">
        <w:r w:rsidRPr="00A93077">
          <w:rPr>
            <w:rStyle w:val="Hyperlink"/>
            <w:rFonts w:ascii="Aptos" w:hAnsi="Aptos"/>
          </w:rPr>
          <w:t>Live Chat App</w:t>
        </w:r>
      </w:hyperlink>
      <w:r w:rsidR="00A93077">
        <w:rPr>
          <w:rFonts w:ascii="Aptos" w:hAnsi="Aptos"/>
        </w:rPr>
        <w:t xml:space="preserve"> </w:t>
      </w:r>
    </w:p>
    <w:p w14:paraId="3AC4C5D3" w14:textId="036DF5D5" w:rsidR="001F4F87" w:rsidRPr="003C1252" w:rsidRDefault="00A93077" w:rsidP="00A93077">
      <w:pPr>
        <w:pStyle w:val="ListParagraph"/>
        <w:numPr>
          <w:ilvl w:val="0"/>
          <w:numId w:val="41"/>
        </w:numPr>
        <w:rPr>
          <w:rFonts w:ascii="Aptos" w:hAnsi="Aptos"/>
        </w:rPr>
      </w:pPr>
      <w:hyperlink r:id="rId10" w:history="1">
        <w:r w:rsidRPr="003C1252">
          <w:rPr>
            <w:rStyle w:val="Hyperlink"/>
            <w:rFonts w:ascii="Aptos" w:hAnsi="Aptos"/>
          </w:rPr>
          <w:t>Full Repo</w:t>
        </w:r>
      </w:hyperlink>
    </w:p>
    <w:p w14:paraId="714FC9FB" w14:textId="5DE2BAE1" w:rsidR="001F4F87" w:rsidRP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>Built a real-time chat application with MongoDB, Node.js, Express.js, and React.</w:t>
      </w:r>
    </w:p>
    <w:p w14:paraId="524A2A94" w14:textId="54305968" w:rsid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>Includes account creation, sign-in authentication, and user search features.</w:t>
      </w:r>
    </w:p>
    <w:p w14:paraId="7227E436" w14:textId="3B4D8329" w:rsidR="00C76B86" w:rsidRPr="001F4F87" w:rsidRDefault="00C76B86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>
        <w:rPr>
          <w:rFonts w:ascii="Aptos" w:hAnsi="Aptos"/>
        </w:rPr>
        <w:t>Has a simple and clean UI across all pages.</w:t>
      </w:r>
    </w:p>
    <w:p w14:paraId="51207B8A" w14:textId="02504E08" w:rsidR="001F4F87" w:rsidRP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>Real-time messaging functionality for a dynamic user experience.</w:t>
      </w:r>
    </w:p>
    <w:p w14:paraId="1DE64FD4" w14:textId="5E89713B" w:rsidR="003672AD" w:rsidRDefault="003672AD" w:rsidP="00E244C7">
      <w:pPr>
        <w:rPr>
          <w:rFonts w:ascii="Aptos" w:hAnsi="Aptos"/>
        </w:rPr>
      </w:pPr>
      <w:hyperlink r:id="rId11" w:history="1">
        <w:r w:rsidRPr="00E57493">
          <w:rPr>
            <w:rStyle w:val="Hyperlink"/>
            <w:rFonts w:ascii="Aptos" w:hAnsi="Aptos"/>
          </w:rPr>
          <w:t>Vera Cleaning Services</w:t>
        </w:r>
      </w:hyperlink>
    </w:p>
    <w:p w14:paraId="5B7B65BA" w14:textId="09DEF5F7" w:rsidR="003672AD" w:rsidRPr="00E842FE" w:rsidRDefault="003672AD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Created a professional client website.</w:t>
      </w:r>
    </w:p>
    <w:p w14:paraId="29F31F61" w14:textId="77777777" w:rsidR="00E842FE" w:rsidRPr="00E842FE" w:rsidRDefault="00E842FE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Features interactive "Before &amp; After" sliders for service showcases.</w:t>
      </w:r>
    </w:p>
    <w:p w14:paraId="27264563" w14:textId="728E5FF0" w:rsidR="00E842FE" w:rsidRDefault="00E842FE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Includes a contact form integrated with EmailJS for real-time communication.</w:t>
      </w:r>
    </w:p>
    <w:p w14:paraId="46523E00" w14:textId="06EE8A2E" w:rsidR="00EF1B38" w:rsidRDefault="00EF1B38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I</w:t>
      </w:r>
      <w:r w:rsidRPr="00EF1B38">
        <w:rPr>
          <w:rFonts w:ascii="Aptos" w:hAnsi="Aptos"/>
        </w:rPr>
        <w:t>ncreased the client’s online engagement within the first month of launch.</w:t>
      </w:r>
    </w:p>
    <w:p w14:paraId="52D0469B" w14:textId="5D1039D8" w:rsidR="00CA449E" w:rsidRDefault="00CA449E" w:rsidP="00CA449E">
      <w:pPr>
        <w:rPr>
          <w:rFonts w:ascii="Aptos" w:hAnsi="Aptos"/>
        </w:rPr>
      </w:pPr>
      <w:hyperlink r:id="rId12" w:history="1">
        <w:r w:rsidRPr="00D732CD">
          <w:rPr>
            <w:rStyle w:val="Hyperlink"/>
            <w:rFonts w:ascii="Aptos" w:hAnsi="Aptos"/>
          </w:rPr>
          <w:t>Employee Management System</w:t>
        </w:r>
      </w:hyperlink>
      <w:r w:rsidRPr="00CA449E">
        <w:rPr>
          <w:rFonts w:ascii="Aptos" w:hAnsi="Aptos"/>
        </w:rPr>
        <w:t xml:space="preserve"> </w:t>
      </w:r>
    </w:p>
    <w:p w14:paraId="732EA912" w14:textId="41BA7AE2" w:rsidR="00A93077" w:rsidRPr="00A93077" w:rsidRDefault="00A93077" w:rsidP="00CA449E">
      <w:pPr>
        <w:pStyle w:val="ListParagraph"/>
        <w:numPr>
          <w:ilvl w:val="0"/>
          <w:numId w:val="39"/>
        </w:numPr>
        <w:rPr>
          <w:rFonts w:ascii="Aptos" w:hAnsi="Aptos"/>
        </w:rPr>
      </w:pPr>
      <w:hyperlink r:id="rId13" w:history="1">
        <w:r>
          <w:rPr>
            <w:rStyle w:val="Hyperlink"/>
            <w:rFonts w:ascii="Aptos" w:hAnsi="Aptos"/>
          </w:rPr>
          <w:t>Frontend repo</w:t>
        </w:r>
      </w:hyperlink>
      <w:r>
        <w:t xml:space="preserve"> </w:t>
      </w:r>
      <w:r>
        <w:rPr>
          <w:rFonts w:ascii="Aptos" w:hAnsi="Aptos"/>
        </w:rPr>
        <w:t xml:space="preserve"> </w:t>
      </w:r>
      <w:r w:rsidR="003C1252">
        <w:rPr>
          <w:rFonts w:ascii="Aptos" w:hAnsi="Aptos"/>
        </w:rPr>
        <w:t xml:space="preserve">&amp; </w:t>
      </w:r>
      <w:hyperlink r:id="rId14" w:history="1">
        <w:r>
          <w:rPr>
            <w:rStyle w:val="Hyperlink"/>
            <w:rFonts w:ascii="Aptos" w:hAnsi="Aptos"/>
          </w:rPr>
          <w:t>Backend repo</w:t>
        </w:r>
      </w:hyperlink>
    </w:p>
    <w:p w14:paraId="3D940B74" w14:textId="76025380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Developed a full-stack system to manage employees using React for the frontend and MongoDB for the backend.</w:t>
      </w:r>
    </w:p>
    <w:p w14:paraId="691A9FF2" w14:textId="77777777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Enabled managers to track employees, tasks, and job completion progress with a responsive and intuitive interface.</w:t>
      </w:r>
    </w:p>
    <w:p w14:paraId="43B178E4" w14:textId="3F2588B7" w:rsidR="00CA449E" w:rsidRDefault="00EC38A2" w:rsidP="00CA449E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Implemented image upload functionality, storing images on Cloudinary and accessing them via URLs for efficient media handling.</w:t>
      </w:r>
    </w:p>
    <w:p w14:paraId="5215D062" w14:textId="6EF42085" w:rsidR="00E244C7" w:rsidRPr="00253EEE" w:rsidRDefault="00E244C7" w:rsidP="00E244C7">
      <w:pPr>
        <w:rPr>
          <w:rFonts w:ascii="Aptos" w:hAnsi="Aptos"/>
        </w:rPr>
      </w:pPr>
      <w:hyperlink r:id="rId15" w:history="1">
        <w:r w:rsidRPr="002D109D">
          <w:rPr>
            <w:rStyle w:val="Hyperlink"/>
            <w:rFonts w:ascii="Aptos" w:hAnsi="Aptos"/>
          </w:rPr>
          <w:t xml:space="preserve">Social Media Video Downloader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29E8201C" w14:textId="52E4DB8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Developed a mobile-friendly web app for downloading videos from social media platforms (TikTok, </w:t>
      </w:r>
      <w:r w:rsidR="00026215">
        <w:rPr>
          <w:rFonts w:ascii="Aptos" w:hAnsi="Aptos"/>
        </w:rPr>
        <w:t>Meta</w:t>
      </w:r>
      <w:r w:rsidRPr="00DA224D">
        <w:rPr>
          <w:rFonts w:ascii="Aptos" w:hAnsi="Aptos"/>
        </w:rPr>
        <w:t xml:space="preserve">, X).  </w:t>
      </w:r>
    </w:p>
    <w:p w14:paraId="4924AA36" w14:textId="3CD3FB6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Utilised </w:t>
      </w:r>
      <w:r w:rsidR="007A1889">
        <w:rPr>
          <w:rFonts w:ascii="Aptos" w:hAnsi="Aptos"/>
        </w:rPr>
        <w:t>Python</w:t>
      </w:r>
      <w:r w:rsidRPr="00DA224D">
        <w:rPr>
          <w:rFonts w:ascii="Aptos" w:hAnsi="Aptos"/>
        </w:rPr>
        <w:t xml:space="preserve"> to handle API requests and dynamic content updates.  </w:t>
      </w:r>
    </w:p>
    <w:p w14:paraId="1EA2C3DE" w14:textId="77777777" w:rsidR="00E244C7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>Implemented asynchronous functions and error handling to enhance user experience.</w:t>
      </w:r>
    </w:p>
    <w:p w14:paraId="29899A26" w14:textId="66FA94CC" w:rsidR="008614A8" w:rsidRDefault="008614A8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>Used daily by friends and family.</w:t>
      </w:r>
    </w:p>
    <w:p w14:paraId="6390B42A" w14:textId="16C4C5D8" w:rsidR="006539F0" w:rsidRDefault="006539F0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6539F0">
        <w:rPr>
          <w:rFonts w:ascii="Aptos" w:hAnsi="Aptos"/>
        </w:rPr>
        <w:t xml:space="preserve">Achieved over </w:t>
      </w:r>
      <w:r w:rsidR="000365B1">
        <w:rPr>
          <w:rFonts w:ascii="Aptos" w:hAnsi="Aptos"/>
        </w:rPr>
        <w:t>2</w:t>
      </w:r>
      <w:r w:rsidRPr="006539F0">
        <w:rPr>
          <w:rFonts w:ascii="Aptos" w:hAnsi="Aptos"/>
        </w:rPr>
        <w:t>0 downloads per week, showcasing real-world functionality</w:t>
      </w:r>
      <w:r>
        <w:rPr>
          <w:rFonts w:ascii="Aptos" w:hAnsi="Aptos"/>
        </w:rPr>
        <w:t>.</w:t>
      </w:r>
    </w:p>
    <w:p w14:paraId="113685A9" w14:textId="77777777" w:rsidR="00A33220" w:rsidRDefault="00A33220" w:rsidP="00D64065"/>
    <w:p w14:paraId="6DF34BC4" w14:textId="7102440B" w:rsidR="00D64065" w:rsidRPr="00D64065" w:rsidRDefault="00162D77" w:rsidP="00D64065">
      <w:pPr>
        <w:rPr>
          <w:rFonts w:ascii="Aptos" w:hAnsi="Aptos"/>
        </w:rPr>
      </w:pPr>
      <w:hyperlink r:id="rId16" w:history="1">
        <w:r w:rsidRPr="00D64065">
          <w:rPr>
            <w:rStyle w:val="Hyperlink"/>
            <w:rFonts w:ascii="Aptos" w:hAnsi="Aptos"/>
          </w:rPr>
          <w:t>To-do</w:t>
        </w:r>
        <w:r w:rsidR="00D64065" w:rsidRPr="00D64065">
          <w:rPr>
            <w:rStyle w:val="Hyperlink"/>
            <w:rFonts w:ascii="Aptos" w:hAnsi="Aptos"/>
          </w:rPr>
          <w:t xml:space="preserve"> List Website</w:t>
        </w:r>
      </w:hyperlink>
    </w:p>
    <w:p w14:paraId="7C3B27FC" w14:textId="6E6C2570" w:rsidR="00D64065" w:rsidRPr="00D64065" w:rsidRDefault="00D64065" w:rsidP="00D64065">
      <w:pPr>
        <w:ind w:left="720"/>
        <w:rPr>
          <w:rFonts w:ascii="Aptos" w:hAnsi="Aptos"/>
          <w:b/>
          <w:bCs/>
        </w:rPr>
      </w:pPr>
      <w:r w:rsidRPr="00D64065">
        <w:rPr>
          <w:rFonts w:ascii="Aptos" w:hAnsi="Aptos"/>
        </w:rPr>
        <w:t>• Developed a fully functional to-do list app using JavaScript, HTML, and CSS.</w:t>
      </w:r>
      <w:r w:rsidRPr="00D64065">
        <w:rPr>
          <w:rFonts w:ascii="Aptos" w:hAnsi="Aptos"/>
        </w:rPr>
        <w:br/>
        <w:t>• Implemented Object-Oriented Programming (OOP) principles for better code structure.</w:t>
      </w:r>
      <w:r w:rsidRPr="00D64065">
        <w:rPr>
          <w:rFonts w:ascii="Aptos" w:hAnsi="Aptos"/>
        </w:rPr>
        <w:br/>
        <w:t xml:space="preserve">• Utilised </w:t>
      </w:r>
      <w:r w:rsidR="00162D77" w:rsidRPr="00D64065">
        <w:rPr>
          <w:rFonts w:ascii="Aptos" w:hAnsi="Aptos"/>
        </w:rPr>
        <w:t>local Storage</w:t>
      </w:r>
      <w:r w:rsidRPr="00D64065">
        <w:rPr>
          <w:rFonts w:ascii="Aptos" w:hAnsi="Aptos"/>
        </w:rPr>
        <w:t xml:space="preserve"> to persist tasks across sessions.</w:t>
      </w:r>
      <w:r w:rsidRPr="00D64065">
        <w:rPr>
          <w:rFonts w:ascii="Aptos" w:hAnsi="Aptos"/>
        </w:rPr>
        <w:br/>
        <w:t>• Designed a user-friendly interface with responsive styling for an improved user experience.</w:t>
      </w:r>
      <w:r w:rsidRPr="00D64065">
        <w:rPr>
          <w:rFonts w:ascii="Aptos" w:hAnsi="Aptos"/>
        </w:rPr>
        <w:br/>
        <w:t>• Enabled unique task identification and deletion using dynamically assigned IDs.</w:t>
      </w:r>
    </w:p>
    <w:p w14:paraId="6540E4DA" w14:textId="1D5F600A" w:rsidR="00E244C7" w:rsidRPr="00253EEE" w:rsidRDefault="00E244C7" w:rsidP="00E244C7">
      <w:pPr>
        <w:rPr>
          <w:rFonts w:ascii="Aptos" w:hAnsi="Aptos"/>
        </w:rPr>
      </w:pPr>
      <w:hyperlink r:id="rId17" w:history="1">
        <w:r w:rsidRPr="002D109D">
          <w:rPr>
            <w:rStyle w:val="Hyperlink"/>
            <w:rFonts w:ascii="Aptos" w:hAnsi="Aptos"/>
          </w:rPr>
          <w:t xml:space="preserve">Companies-to-Avoid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05986ACC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Created a web-based platform listing companies with poor business practices.  </w:t>
      </w:r>
    </w:p>
    <w:p w14:paraId="4345C14B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Designed a user-friendly interface using HTML, CSS, and JavaScript.  </w:t>
      </w:r>
    </w:p>
    <w:p w14:paraId="66152207" w14:textId="77777777" w:rsidR="00E244C7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>Focused on clean code and fast page load times.</w:t>
      </w:r>
    </w:p>
    <w:p w14:paraId="5065267C" w14:textId="05F2EBCA" w:rsidR="006F04BC" w:rsidRPr="006F04BC" w:rsidRDefault="006F04BC" w:rsidP="006F04BC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6F04BC">
        <w:rPr>
          <w:rFonts w:ascii="Aptos" w:hAnsi="Aptos"/>
        </w:rPr>
        <w:t>Ensured fast load times and a clean code structure, providing a smoother user experience.</w:t>
      </w:r>
    </w:p>
    <w:p w14:paraId="5FEDEEBB" w14:textId="047E689C" w:rsidR="00E244C7" w:rsidRPr="00253EEE" w:rsidRDefault="00E244C7" w:rsidP="00E244C7">
      <w:pPr>
        <w:rPr>
          <w:rFonts w:ascii="Aptos" w:hAnsi="Aptos"/>
        </w:rPr>
      </w:pPr>
      <w:hyperlink r:id="rId18" w:history="1">
        <w:r w:rsidRPr="002D109D">
          <w:rPr>
            <w:rStyle w:val="Hyperlink"/>
            <w:rFonts w:ascii="Aptos" w:hAnsi="Aptos"/>
          </w:rPr>
          <w:t xml:space="preserve">Calculator Site </w:t>
        </w:r>
      </w:hyperlink>
    </w:p>
    <w:p w14:paraId="45EC58EB" w14:textId="77777777" w:rsidR="00E244C7" w:rsidRPr="0043155C" w:rsidRDefault="00E244C7" w:rsidP="00E244C7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 xml:space="preserve">Built a fully functional calculator using JavaScript to test and improve programming knowledge.  </w:t>
      </w:r>
    </w:p>
    <w:p w14:paraId="425FDBCC" w14:textId="681003D3" w:rsidR="00E244C7" w:rsidRPr="00907CA5" w:rsidRDefault="00E244C7" w:rsidP="00907CA5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>Used DOM manipulation and event handling to create a dynamic UI.</w:t>
      </w:r>
    </w:p>
    <w:p w14:paraId="3499D921" w14:textId="77777777" w:rsidR="00E244C7" w:rsidRPr="00253EEE" w:rsidRDefault="00E244C7" w:rsidP="002C1201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786738CC" w14:textId="5ECFB842" w:rsidR="00737763" w:rsidRDefault="00C75B9C" w:rsidP="002C1201">
      <w:pPr>
        <w:rPr>
          <w:rFonts w:ascii="Aptos" w:hAnsi="Aptos"/>
        </w:rPr>
      </w:pPr>
      <w:r>
        <w:rPr>
          <w:rFonts w:ascii="Aptos" w:hAnsi="Aptos"/>
        </w:rPr>
        <w:t>RAC</w:t>
      </w:r>
      <w:r w:rsidR="00D25452">
        <w:rPr>
          <w:rFonts w:ascii="Aptos" w:hAnsi="Aptos"/>
        </w:rPr>
        <w:t xml:space="preserve"> Incident Manager</w:t>
      </w:r>
      <w:r>
        <w:rPr>
          <w:rFonts w:ascii="Aptos" w:hAnsi="Aptos"/>
        </w:rPr>
        <w:t xml:space="preserve"> (04/2025 </w:t>
      </w:r>
      <w:r w:rsidRPr="00D23E07">
        <w:rPr>
          <w:rFonts w:ascii="Aptos" w:hAnsi="Aptos"/>
        </w:rPr>
        <w:t xml:space="preserve">– </w:t>
      </w:r>
      <w:r>
        <w:rPr>
          <w:rFonts w:ascii="Aptos" w:hAnsi="Aptos"/>
        </w:rPr>
        <w:t>Present)</w:t>
      </w:r>
    </w:p>
    <w:p w14:paraId="08E0A1C2" w14:textId="516EB1D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Manage</w:t>
      </w:r>
      <w:r>
        <w:rPr>
          <w:rFonts w:ascii="Aptos" w:hAnsi="Aptos"/>
        </w:rPr>
        <w:t>d</w:t>
      </w:r>
      <w:r w:rsidRPr="00140FEE">
        <w:rPr>
          <w:rFonts w:ascii="Aptos" w:hAnsi="Aptos"/>
        </w:rPr>
        <w:t xml:space="preserve"> roadside incidents for RAC and DAF customers during critical situations.</w:t>
      </w:r>
    </w:p>
    <w:p w14:paraId="2CAA4C0F" w14:textId="0B06EF55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Act as the main point of contact to ensure smooth coordination and communication.</w:t>
      </w:r>
    </w:p>
    <w:p w14:paraId="1C349C9A" w14:textId="046FE37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Use the DAFaid system to dispatch fast and effective breakdown support.</w:t>
      </w:r>
    </w:p>
    <w:p w14:paraId="157B5A73" w14:textId="26AFDC7C" w:rsidR="00C75B9C" w:rsidRPr="00140FEE" w:rsidRDefault="00140FEE" w:rsidP="002C1201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Help drivers return to the road quickly and safely through efficient service delivery.</w:t>
      </w:r>
    </w:p>
    <w:p w14:paraId="0014D79D" w14:textId="0621D42C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</w:t>
      </w:r>
      <w:r w:rsidR="004B7FF7">
        <w:rPr>
          <w:rFonts w:ascii="Aptos" w:hAnsi="Aptos"/>
        </w:rPr>
        <w:t xml:space="preserve">Team Member </w:t>
      </w:r>
      <w:r w:rsidRPr="00D23E07">
        <w:rPr>
          <w:rFonts w:ascii="Aptos" w:hAnsi="Aptos"/>
        </w:rPr>
        <w:t xml:space="preserve">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057C1069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lastRenderedPageBreak/>
        <w:t>IKEA</w:t>
      </w:r>
      <w:r w:rsidR="0054695B">
        <w:rPr>
          <w:rFonts w:ascii="Aptos" w:hAnsi="Aptos"/>
        </w:rPr>
        <w:t xml:space="preserve"> Team Member</w:t>
      </w:r>
      <w:r w:rsidRPr="00D23E07">
        <w:rPr>
          <w:rFonts w:ascii="Aptos" w:hAnsi="Aptos"/>
        </w:rPr>
        <w:t xml:space="preserve">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030875A7" w:rsidR="002C1201" w:rsidRPr="00FE6E78" w:rsidRDefault="002C1201" w:rsidP="00E361E3">
      <w:pPr>
        <w:pStyle w:val="ListBullet2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 xml:space="preserve">Lidl Distribution </w:t>
      </w:r>
      <w:r w:rsidR="0054695B">
        <w:rPr>
          <w:rFonts w:ascii="Aptos" w:hAnsi="Aptos"/>
        </w:rPr>
        <w:t xml:space="preserve">Warehouse Data Entry </w:t>
      </w:r>
      <w:r w:rsidRPr="00FE6E78">
        <w:rPr>
          <w:rFonts w:ascii="Aptos" w:hAnsi="Aptos"/>
        </w:rPr>
        <w:t>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154B696E" w:rsidR="002C1201" w:rsidRPr="00FE6E78" w:rsidRDefault="00E67754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Suddenlink Communications/Vodafone</w:t>
      </w:r>
      <w:r>
        <w:rPr>
          <w:rFonts w:ascii="Aptos" w:hAnsi="Aptos"/>
        </w:rPr>
        <w:t xml:space="preserve"> </w:t>
      </w:r>
      <w:r w:rsidR="002C1201" w:rsidRPr="00FE6E78">
        <w:rPr>
          <w:rFonts w:ascii="Aptos" w:hAnsi="Aptos"/>
        </w:rPr>
        <w:t>Call Centre Agent (01/2019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r w:rsidRPr="00A90EE3">
        <w:rPr>
          <w:rFonts w:ascii="Aptos" w:hAnsi="Aptos"/>
        </w:rPr>
        <w:t>eveloped strong troubleshooting skills, ensuring seamless issue resolution under tight time constraints.</w:t>
      </w:r>
    </w:p>
    <w:p w14:paraId="40293780" w14:textId="4DF3DAD4" w:rsidR="00582ACC" w:rsidRDefault="00A21692" w:rsidP="00582AC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Interests and achievements</w:t>
      </w:r>
    </w:p>
    <w:p w14:paraId="4548469F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Enthusiastic about improving coding proficiency and problem-solving abilities through self-directed learning.</w:t>
      </w:r>
    </w:p>
    <w:p w14:paraId="48B47005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Active in boxing and weightlifting, demonstrating discipline and perseverance.</w:t>
      </w:r>
    </w:p>
    <w:p w14:paraId="2BD5728C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Developed self-taught programming skills alongside academic commitments, showcasing initiative and adaptability.</w:t>
      </w:r>
    </w:p>
    <w:p w14:paraId="730F9246" w14:textId="184F0DE9" w:rsidR="00A21692" w:rsidRDefault="00A21692" w:rsidP="00A21692">
      <w:pPr>
        <w:pStyle w:val="ListParagraph"/>
        <w:numPr>
          <w:ilvl w:val="0"/>
          <w:numId w:val="34"/>
        </w:numPr>
      </w:pPr>
      <w:r>
        <w:t>Strong advocate of continuous learning and applying skills to real-world scenarios.</w:t>
      </w:r>
    </w:p>
    <w:p w14:paraId="63AE4F9F" w14:textId="77777777" w:rsidR="00582ACC" w:rsidRPr="00253EEE" w:rsidRDefault="00582ACC" w:rsidP="00582ACC">
      <w:pPr>
        <w:pBdr>
          <w:bottom w:val="single" w:sz="6" w:space="1" w:color="auto"/>
        </w:pBdr>
        <w:rPr>
          <w:rFonts w:ascii="Aptos" w:hAnsi="Aptos"/>
        </w:rPr>
      </w:pPr>
    </w:p>
    <w:p w14:paraId="570FD16B" w14:textId="38CA68D3" w:rsidR="00A21692" w:rsidRDefault="00A21692" w:rsidP="002C1201">
      <w:pPr>
        <w:rPr>
          <w:rFonts w:ascii="Aptos" w:hAnsi="Aptos"/>
        </w:rPr>
      </w:pPr>
      <w:r>
        <w:rPr>
          <w:rFonts w:ascii="Aptos" w:hAnsi="Aptos"/>
          <w:b/>
          <w:bCs/>
        </w:rPr>
        <w:t>References</w:t>
      </w:r>
    </w:p>
    <w:p w14:paraId="3E666CC2" w14:textId="25DFF983" w:rsidR="002C1201" w:rsidRPr="00253EEE" w:rsidRDefault="00A21692" w:rsidP="002C1201">
      <w:pPr>
        <w:rPr>
          <w:rFonts w:ascii="Aptos" w:hAnsi="Aptos"/>
        </w:rPr>
      </w:pPr>
      <w:r>
        <w:rPr>
          <w:rFonts w:ascii="Aptos" w:hAnsi="Aptos"/>
        </w:rPr>
        <w:t>A</w:t>
      </w:r>
      <w:r w:rsidR="00582ACC" w:rsidRPr="00253EEE">
        <w:rPr>
          <w:rFonts w:ascii="Aptos" w:hAnsi="Aptos"/>
        </w:rPr>
        <w:t>vailable upon request.</w:t>
      </w:r>
    </w:p>
    <w:p w14:paraId="67209E96" w14:textId="77726782" w:rsidR="00544485" w:rsidRPr="00253EEE" w:rsidRDefault="00544485" w:rsidP="002C1201">
      <w:pPr>
        <w:rPr>
          <w:rFonts w:ascii="Aptos" w:hAnsi="Aptos"/>
        </w:rPr>
      </w:pPr>
    </w:p>
    <w:sectPr w:rsidR="00544485" w:rsidRPr="00253EEE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26A2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61FCD"/>
    <w:multiLevelType w:val="hybridMultilevel"/>
    <w:tmpl w:val="6CA4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8" w15:restartNumberingAfterBreak="0">
    <w:nsid w:val="4F38692A"/>
    <w:multiLevelType w:val="hybridMultilevel"/>
    <w:tmpl w:val="656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4E776F"/>
    <w:multiLevelType w:val="hybridMultilevel"/>
    <w:tmpl w:val="7A8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6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1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10"/>
  </w:num>
  <w:num w:numId="4" w16cid:durableId="1170485543">
    <w:abstractNumId w:val="35"/>
  </w:num>
  <w:num w:numId="5" w16cid:durableId="440027049">
    <w:abstractNumId w:val="36"/>
  </w:num>
  <w:num w:numId="6" w16cid:durableId="1070927510">
    <w:abstractNumId w:val="27"/>
  </w:num>
  <w:num w:numId="7" w16cid:durableId="371422742">
    <w:abstractNumId w:val="40"/>
  </w:num>
  <w:num w:numId="8" w16cid:durableId="1017848304">
    <w:abstractNumId w:val="22"/>
  </w:num>
  <w:num w:numId="9" w16cid:durableId="838690632">
    <w:abstractNumId w:val="37"/>
  </w:num>
  <w:num w:numId="10" w16cid:durableId="2095196907">
    <w:abstractNumId w:val="24"/>
  </w:num>
  <w:num w:numId="11" w16cid:durableId="1161892415">
    <w:abstractNumId w:val="18"/>
  </w:num>
  <w:num w:numId="12" w16cid:durableId="168178737">
    <w:abstractNumId w:val="4"/>
  </w:num>
  <w:num w:numId="13" w16cid:durableId="436947982">
    <w:abstractNumId w:val="17"/>
  </w:num>
  <w:num w:numId="14" w16cid:durableId="316418451">
    <w:abstractNumId w:val="20"/>
  </w:num>
  <w:num w:numId="15" w16cid:durableId="2032876727">
    <w:abstractNumId w:val="41"/>
  </w:num>
  <w:num w:numId="16" w16cid:durableId="649867563">
    <w:abstractNumId w:val="2"/>
  </w:num>
  <w:num w:numId="17" w16cid:durableId="637300538">
    <w:abstractNumId w:val="23"/>
  </w:num>
  <w:num w:numId="18" w16cid:durableId="1877544425">
    <w:abstractNumId w:val="30"/>
  </w:num>
  <w:num w:numId="19" w16cid:durableId="150022369">
    <w:abstractNumId w:val="14"/>
  </w:num>
  <w:num w:numId="20" w16cid:durableId="1562247337">
    <w:abstractNumId w:val="7"/>
  </w:num>
  <w:num w:numId="21" w16cid:durableId="808867617">
    <w:abstractNumId w:val="11"/>
  </w:num>
  <w:num w:numId="22" w16cid:durableId="1208955884">
    <w:abstractNumId w:val="19"/>
  </w:num>
  <w:num w:numId="23" w16cid:durableId="2019886115">
    <w:abstractNumId w:val="32"/>
  </w:num>
  <w:num w:numId="24" w16cid:durableId="237138061">
    <w:abstractNumId w:val="25"/>
  </w:num>
  <w:num w:numId="25" w16cid:durableId="926764367">
    <w:abstractNumId w:val="3"/>
  </w:num>
  <w:num w:numId="26" w16cid:durableId="1822188588">
    <w:abstractNumId w:val="29"/>
  </w:num>
  <w:num w:numId="27" w16cid:durableId="727729432">
    <w:abstractNumId w:val="38"/>
  </w:num>
  <w:num w:numId="28" w16cid:durableId="68119173">
    <w:abstractNumId w:val="8"/>
  </w:num>
  <w:num w:numId="29" w16cid:durableId="780807161">
    <w:abstractNumId w:val="16"/>
  </w:num>
  <w:num w:numId="30" w16cid:durableId="1746951710">
    <w:abstractNumId w:val="34"/>
  </w:num>
  <w:num w:numId="31" w16cid:durableId="1898785961">
    <w:abstractNumId w:val="12"/>
  </w:num>
  <w:num w:numId="32" w16cid:durableId="2083528773">
    <w:abstractNumId w:val="13"/>
  </w:num>
  <w:num w:numId="33" w16cid:durableId="1071197252">
    <w:abstractNumId w:val="39"/>
  </w:num>
  <w:num w:numId="34" w16cid:durableId="1205410300">
    <w:abstractNumId w:val="6"/>
  </w:num>
  <w:num w:numId="35" w16cid:durableId="1072387443">
    <w:abstractNumId w:val="21"/>
  </w:num>
  <w:num w:numId="36" w16cid:durableId="28653708">
    <w:abstractNumId w:val="5"/>
  </w:num>
  <w:num w:numId="37" w16cid:durableId="1113134214">
    <w:abstractNumId w:val="26"/>
  </w:num>
  <w:num w:numId="38" w16cid:durableId="47070185">
    <w:abstractNumId w:val="15"/>
  </w:num>
  <w:num w:numId="39" w16cid:durableId="1100024704">
    <w:abstractNumId w:val="33"/>
  </w:num>
  <w:num w:numId="40" w16cid:durableId="60372910">
    <w:abstractNumId w:val="28"/>
  </w:num>
  <w:num w:numId="41" w16cid:durableId="1326975168">
    <w:abstractNumId w:val="31"/>
  </w:num>
  <w:num w:numId="42" w16cid:durableId="1909411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E0DD4"/>
    <w:rsid w:val="00132358"/>
    <w:rsid w:val="00140FEE"/>
    <w:rsid w:val="00147967"/>
    <w:rsid w:val="00162D77"/>
    <w:rsid w:val="00170786"/>
    <w:rsid w:val="0018497E"/>
    <w:rsid w:val="001A04B9"/>
    <w:rsid w:val="001A42B0"/>
    <w:rsid w:val="001D5A15"/>
    <w:rsid w:val="001E761D"/>
    <w:rsid w:val="001F4F87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C1252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B7FF7"/>
    <w:rsid w:val="004D4A93"/>
    <w:rsid w:val="005043F2"/>
    <w:rsid w:val="00507D4B"/>
    <w:rsid w:val="00524E92"/>
    <w:rsid w:val="00532DF4"/>
    <w:rsid w:val="00544485"/>
    <w:rsid w:val="0054695B"/>
    <w:rsid w:val="00547955"/>
    <w:rsid w:val="00553598"/>
    <w:rsid w:val="00582ACC"/>
    <w:rsid w:val="005B1E98"/>
    <w:rsid w:val="005C5A91"/>
    <w:rsid w:val="005E34B3"/>
    <w:rsid w:val="005F7DEC"/>
    <w:rsid w:val="006160A8"/>
    <w:rsid w:val="006244CC"/>
    <w:rsid w:val="00642247"/>
    <w:rsid w:val="00642FD6"/>
    <w:rsid w:val="006446C2"/>
    <w:rsid w:val="006539F0"/>
    <w:rsid w:val="00654875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37763"/>
    <w:rsid w:val="00747090"/>
    <w:rsid w:val="00772CDE"/>
    <w:rsid w:val="0077493B"/>
    <w:rsid w:val="007917F0"/>
    <w:rsid w:val="007A1108"/>
    <w:rsid w:val="007A1889"/>
    <w:rsid w:val="007B65E3"/>
    <w:rsid w:val="007C0B3F"/>
    <w:rsid w:val="007E4138"/>
    <w:rsid w:val="00810FF0"/>
    <w:rsid w:val="00841A8F"/>
    <w:rsid w:val="00843CCC"/>
    <w:rsid w:val="00844A05"/>
    <w:rsid w:val="008614A8"/>
    <w:rsid w:val="008745DE"/>
    <w:rsid w:val="00874EB8"/>
    <w:rsid w:val="0088684E"/>
    <w:rsid w:val="00896351"/>
    <w:rsid w:val="008C514B"/>
    <w:rsid w:val="008D1589"/>
    <w:rsid w:val="008E5909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A0500"/>
    <w:rsid w:val="009A7D6F"/>
    <w:rsid w:val="009B1DDD"/>
    <w:rsid w:val="009D0D19"/>
    <w:rsid w:val="009D352E"/>
    <w:rsid w:val="009D6907"/>
    <w:rsid w:val="009F526F"/>
    <w:rsid w:val="009F6FF1"/>
    <w:rsid w:val="009F70BC"/>
    <w:rsid w:val="00A21692"/>
    <w:rsid w:val="00A33220"/>
    <w:rsid w:val="00A62BB8"/>
    <w:rsid w:val="00A719E6"/>
    <w:rsid w:val="00A77001"/>
    <w:rsid w:val="00A81732"/>
    <w:rsid w:val="00A90EE3"/>
    <w:rsid w:val="00A93077"/>
    <w:rsid w:val="00AA1762"/>
    <w:rsid w:val="00AB0321"/>
    <w:rsid w:val="00AD4B68"/>
    <w:rsid w:val="00AE3E74"/>
    <w:rsid w:val="00B20955"/>
    <w:rsid w:val="00B87DA5"/>
    <w:rsid w:val="00BA1764"/>
    <w:rsid w:val="00BA2A16"/>
    <w:rsid w:val="00BB4A50"/>
    <w:rsid w:val="00BC0E1C"/>
    <w:rsid w:val="00BC17CF"/>
    <w:rsid w:val="00BF2CA3"/>
    <w:rsid w:val="00C125D0"/>
    <w:rsid w:val="00C35ED6"/>
    <w:rsid w:val="00C4126E"/>
    <w:rsid w:val="00C45DA6"/>
    <w:rsid w:val="00C54AB8"/>
    <w:rsid w:val="00C70DB9"/>
    <w:rsid w:val="00C75B9C"/>
    <w:rsid w:val="00C76B86"/>
    <w:rsid w:val="00CA449E"/>
    <w:rsid w:val="00CB16E3"/>
    <w:rsid w:val="00CC67D2"/>
    <w:rsid w:val="00CE0A1E"/>
    <w:rsid w:val="00CE0B4C"/>
    <w:rsid w:val="00CE4598"/>
    <w:rsid w:val="00CE73C1"/>
    <w:rsid w:val="00CE78EE"/>
    <w:rsid w:val="00CF6595"/>
    <w:rsid w:val="00D03F03"/>
    <w:rsid w:val="00D12426"/>
    <w:rsid w:val="00D23D8D"/>
    <w:rsid w:val="00D23E07"/>
    <w:rsid w:val="00D25452"/>
    <w:rsid w:val="00D3433D"/>
    <w:rsid w:val="00D42BEC"/>
    <w:rsid w:val="00D56B78"/>
    <w:rsid w:val="00D64065"/>
    <w:rsid w:val="00D732CD"/>
    <w:rsid w:val="00D77ABD"/>
    <w:rsid w:val="00DA224D"/>
    <w:rsid w:val="00E1355A"/>
    <w:rsid w:val="00E17E08"/>
    <w:rsid w:val="00E212E0"/>
    <w:rsid w:val="00E244C7"/>
    <w:rsid w:val="00E249AE"/>
    <w:rsid w:val="00E352AB"/>
    <w:rsid w:val="00E361E3"/>
    <w:rsid w:val="00E57493"/>
    <w:rsid w:val="00E67754"/>
    <w:rsid w:val="00E75042"/>
    <w:rsid w:val="00E842FE"/>
    <w:rsid w:val="00EA4424"/>
    <w:rsid w:val="00EA6759"/>
    <w:rsid w:val="00EA6B8C"/>
    <w:rsid w:val="00EC38A2"/>
    <w:rsid w:val="00EC73D2"/>
    <w:rsid w:val="00ED6980"/>
    <w:rsid w:val="00EF1B38"/>
    <w:rsid w:val="00F402A1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areemSab278/javascript-algorithms-and-data-structures" TargetMode="External"/><Relationship Id="rId13" Type="http://schemas.openxmlformats.org/officeDocument/2006/relationships/hyperlink" Target="https://github.com/KareemSab278/VeraCleaningFrontend" TargetMode="External"/><Relationship Id="rId18" Type="http://schemas.openxmlformats.org/officeDocument/2006/relationships/hyperlink" Target="https://kareemsab278.github.io/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12" Type="http://schemas.openxmlformats.org/officeDocument/2006/relationships/hyperlink" Target="https://kareemsab278.github.io/VeraCleaningFrontend/" TargetMode="External"/><Relationship Id="rId17" Type="http://schemas.openxmlformats.org/officeDocument/2006/relationships/hyperlink" Target="https://kareemsab278.github.io/NoThanksCloneFrontE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reemsab278.github.io/ToDo-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hyperlink" Target="https://vera-cleaning.co.uk/" TargetMode="External"/><Relationship Id="rId5" Type="http://schemas.openxmlformats.org/officeDocument/2006/relationships/hyperlink" Target="https://kareemsab278.github.io/portfolio/" TargetMode="External"/><Relationship Id="rId15" Type="http://schemas.openxmlformats.org/officeDocument/2006/relationships/hyperlink" Target="https://vidownloader-net.onrender.com/" TargetMode="External"/><Relationship Id="rId10" Type="http://schemas.openxmlformats.org/officeDocument/2006/relationships/hyperlink" Target="https://github.com/KareemSab278/Chat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reemsab278.github.io/ChatApp-frontend/" TargetMode="External"/><Relationship Id="rId14" Type="http://schemas.openxmlformats.org/officeDocument/2006/relationships/hyperlink" Target="https://github.com/KareemSab278/VeraCleaning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138</cp:revision>
  <dcterms:created xsi:type="dcterms:W3CDTF">2024-07-26T10:14:00Z</dcterms:created>
  <dcterms:modified xsi:type="dcterms:W3CDTF">2025-05-07T22:53:00Z</dcterms:modified>
</cp:coreProperties>
</file>