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75D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rtl/>
        </w:rPr>
        <w:t>نظام إدارة السنتر التعليمي</w:t>
      </w:r>
      <w:r w:rsidRPr="001775D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(Education Center Management System)</w:t>
      </w:r>
      <w:r w:rsidR="00E36F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نظام إدارة السنتر التعليمي هو نظام متكامل مصمم لإدارة كافة الجوانب الأكاديمية والإدارية داخل المراكز التعليمية (السناتر)، ويخدم أربعة أنواع من المستخدمين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المدير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(Admin)</w:t>
      </w:r>
      <w:r w:rsidR="00176BD6"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المعلم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(Teacher)</w:t>
      </w:r>
      <w:r w:rsidR="00C54867"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ولي الأمر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(Parent)</w:t>
      </w:r>
      <w:r w:rsidR="00C54867"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، و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الطالب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54867"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7226F7">
        <w:rPr>
          <w:rFonts w:ascii="Times New Roman" w:eastAsia="Times New Roman" w:hAnsi="Times New Roman" w:cs="Times New Roman"/>
          <w:b/>
          <w:bCs/>
          <w:sz w:val="28"/>
          <w:szCs w:val="28"/>
        </w:rPr>
        <w:t>(Student)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يهدف النظام إلى تسهيل العمليات التعليمية، وتحسين التواصل بين مختلف الأطراف، وتوفير تقارير مفصلة ودقيقة لمتابعة أداء الطلاب والعملية التعليمية بشكل عام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bidi/>
        <w:spacing w:after="0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75D7" w:rsidRPr="001775D7" w:rsidRDefault="00620152" w:rsidP="00132173">
      <w:pPr>
        <w:bidi/>
        <w:spacing w:before="100" w:beforeAutospacing="1" w:after="100" w:afterAutospacing="1" w:line="240" w:lineRule="auto"/>
        <w:ind w:left="-270" w:right="-9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 </w:t>
      </w:r>
      <w:r w:rsidR="001775D7" w:rsidRPr="001775D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أهداف النظام</w:t>
      </w:r>
    </w:p>
    <w:p w:rsidR="001775D7" w:rsidRPr="001775D7" w:rsidRDefault="001775D7" w:rsidP="00132173">
      <w:pPr>
        <w:numPr>
          <w:ilvl w:val="0"/>
          <w:numId w:val="22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تسهيل إدارة الطلاب والمعلمين وأولياء الأمور والمحتوى التعليمي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2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تنظيم الحضور والغياب ومتابعة الأداء الدراسي للطلاب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2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تسجيل وتتبع الامتحانات والكويزات والرسوم الدراسية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2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تقديم تقارير مفصلة لتحسين عملية اتخاذ القرار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2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تعزيز التواصل بين الإدارة والمعلمين وأولياء الأمور والطلاب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bidi/>
        <w:spacing w:after="0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لوحة تحكم </w:t>
      </w:r>
      <w:r w:rsidR="007134C2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EG"/>
        </w:rPr>
        <w:t>المساعد</w:t>
      </w: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</w:rPr>
        <w:t>(Admin</w:t>
      </w:r>
      <w:r w:rsidR="007134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Assistant</w:t>
      </w: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Dashboard)</w:t>
      </w:r>
      <w:r w:rsidR="007134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توفر لوحة تحكم المدير نظرة شاملة على السنتر وإدارته، وتشمل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الصفحة الرئيسية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(Dashboard):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إحصائيات مهمة مثل عدد الطلاب، عدد المعلمين، عدد الامتحانات، وعدد الدفعات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المعلمين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(Teachers):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إدارة جميع المعلمين في السنتر (إضافة - تعديل - حذف - عرض)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أولياء الأمور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(Parents):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إدارة حسابات أولياء الأمور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الطلاب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(Students):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إدارة حسابات الطلاب وربطهم بأولياء الأمور والمعلمين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المراحل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(Grades):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مثل المرحلة الابتدائية، الإعدادية، والثانوية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الصفوف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(Classes):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مثل الصف الأول الابتدائي، الثاني الإعدادي، الأول الثانوي، إلخ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المجموعات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(Sections):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تقسيم الطلاب داخل الصفوف إلى مجموعات منظمة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الوحدات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(Units):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تمثل المحتوى التعليمي المجزأ داخل المواد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المواد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(Lessons):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إدارة المواد التي يتم تدريسها للطلاب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الحضور والغياب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(Attendance):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تسجيل وتتبع حضور وغياب الطلاب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الامتحانات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(Exams):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تسجيل درجات الامتحانات وتقييم الطلاب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الكويزات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(Quizzes):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تسجيل درجات الكويزات القصيرة وتقييم الفهم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الرسوم الدراسية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(Fees):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إدارة الفواتير والمدفوعات الخاصة بالطلاب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الإعلانات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(Announcements):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نشر إعلانات للامتحانات والكويزات أو أي تنويه مهم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التقارير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(Reports):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تقارير شاملة لأداء الطلاب في الامتحانات، الكويزات، الحضور، والمدفوعات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المكتبة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(Library):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رفع ومشاركة ملفات تعليمية مثل مذكرات، كتب، أوراق عمل، إلخ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3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lastRenderedPageBreak/>
        <w:t>الإعدادات</w:t>
      </w:r>
      <w:r w:rsidRPr="00110C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(Settings):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إعدادات النظام العامة (اللغة، العام الدراسي، بيانات السنتر، إلخ)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لوحة تحكم المعلم</w:t>
      </w: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(Teacher Dashboard)</w:t>
      </w:r>
      <w:r w:rsidR="003105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تمكن المعلم من متابعة وإدارة الطلاب المرتبطين به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775D7" w:rsidRPr="001775D7" w:rsidRDefault="001775D7" w:rsidP="00132173">
      <w:pPr>
        <w:numPr>
          <w:ilvl w:val="0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الصفحة الرئيسية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(Dashboard):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ملخصات سريعة عن عدد طلابه، عدد المجموعات، وعدد الكويزات أو الامتحانات التي أجراها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المجموعات الدراسية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(Sections):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وإدارة المجموعات التي يقوم بتدريسها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الحضور والغياب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(Attendance):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تسجيل حضور وغياب الطلاب في الحصص الخاصة به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التقارير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(Reports):</w:t>
      </w:r>
    </w:p>
    <w:p w:rsidR="001775D7" w:rsidRPr="001775D7" w:rsidRDefault="001775D7" w:rsidP="00132173">
      <w:pPr>
        <w:numPr>
          <w:ilvl w:val="1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تقرير الحضور والغياب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1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تقرير درجات الامتحانات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1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تقرير درجات الكويزات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1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تقرير الدفعات (للمتابعة فقط)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4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الملف الشخصي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(Profile):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تعديل بيانات الحساب الخاصة به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bidi/>
        <w:spacing w:after="0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لوحة تحكم ولي الأمر</w:t>
      </w: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(Parent Dashboard)</w: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يتيح لولي الأمر متابعة أبنائه داخل السنتر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الصفحة الرئيسية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(Dashboard):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إحصائيات سريعة عن عدد الأبناء المسجلين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الأطفال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(Children):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معلومات الأطفال المرتبطين بولي الأمر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بحث الحضور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(Attendance Search):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البحث عن سجل الحضور والغياب لأي طفل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تقرير الحضور والغياب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(Attendance Report):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تفصيلي لحضور الطفل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تقرير الامتحانات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(Exams Report):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نتائج الامتحانات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تقرير الكويزات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(Quizzes Report):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عرض نتائج الكويزات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تقرير الرسوم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(Fees Report):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متابعة الرسوم الدراسية والحالة المالية للطالب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numPr>
          <w:ilvl w:val="0"/>
          <w:numId w:val="25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8"/>
          <w:szCs w:val="28"/>
        </w:rPr>
      </w:pP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الملف الشخصي</w:t>
      </w:r>
      <w:r w:rsidRPr="001321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(Profile):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75D7">
        <w:rPr>
          <w:rFonts w:ascii="Times New Roman" w:eastAsia="Times New Roman" w:hAnsi="Times New Roman" w:cs="Times New Roman"/>
          <w:sz w:val="28"/>
          <w:szCs w:val="28"/>
          <w:rtl/>
        </w:rPr>
        <w:t>تعديل بيانات الحساب</w:t>
      </w:r>
      <w:r w:rsidRPr="001775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75D7" w:rsidRPr="001775D7" w:rsidRDefault="001775D7" w:rsidP="00132173">
      <w:pPr>
        <w:bidi/>
        <w:spacing w:after="0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لوحة تحكم الطالب</w:t>
      </w:r>
      <w:r w:rsidRPr="00177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(Student Dashboard)</w:t>
      </w:r>
      <w:r w:rsidR="00305E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1775D7" w:rsidRPr="001775D7" w:rsidRDefault="001775D7" w:rsidP="00132173">
      <w:p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توفر للطالب كافة البيانات الأكاديمية الخاصة به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الصفحة الرئيسية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(Dashboard):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مختصر عن الحالة الدراسية والمالية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الامتحانات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(Exams):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نتائج الامتحانات الخاصة به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الكويزات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(Quizzes):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نتائج الكويزات القصيرة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الرسوم الدراسية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(Fees):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تفاصيل الدفعات والمدفوعات المستحقة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الحضور والغياب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(Attendance):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جدول الحضور والغياب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المكتبة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(Library):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الوصول إلى الملفات التعليمية المشتركة مثل الكتب والمذكرات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P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الإعلانات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(Announcements):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عرض آخر الإعلانات من المعلمين أو الإدارة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75D7" w:rsidRDefault="001775D7" w:rsidP="00132173">
      <w:pPr>
        <w:numPr>
          <w:ilvl w:val="0"/>
          <w:numId w:val="26"/>
        </w:numPr>
        <w:bidi/>
        <w:spacing w:before="100" w:beforeAutospacing="1" w:after="100" w:afterAutospacing="1" w:line="240" w:lineRule="auto"/>
        <w:ind w:left="-270" w:right="-900"/>
        <w:rPr>
          <w:rFonts w:ascii="Times New Roman" w:eastAsia="Times New Roman" w:hAnsi="Times New Roman" w:cs="Times New Roman"/>
          <w:sz w:val="24"/>
          <w:szCs w:val="24"/>
        </w:rPr>
      </w:pP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الملف الشخصي</w:t>
      </w:r>
      <w:r w:rsidRPr="001321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(Profile):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5D7">
        <w:rPr>
          <w:rFonts w:ascii="Times New Roman" w:eastAsia="Times New Roman" w:hAnsi="Times New Roman" w:cs="Times New Roman"/>
          <w:sz w:val="24"/>
          <w:szCs w:val="24"/>
          <w:rtl/>
        </w:rPr>
        <w:t>تعديل بيانات الحساب</w:t>
      </w:r>
      <w:r w:rsidRPr="001775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132173" w:rsidRPr="00132173" w:rsidRDefault="00132173" w:rsidP="00132173">
      <w:pPr>
        <w:bidi/>
        <w:spacing w:before="100" w:beforeAutospacing="1" w:after="100" w:afterAutospacing="1" w:line="240" w:lineRule="auto"/>
        <w:ind w:right="-900"/>
        <w:rPr>
          <w:rFonts w:ascii="Times New Roman" w:eastAsia="Times New Roman" w:hAnsi="Times New Roman" w:cs="Times New Roman"/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 xml:space="preserve">لوحة تحكم </w:t>
      </w:r>
      <w:r w:rsidR="00442DA6" w:rsidRPr="004E4C40">
        <w:rPr>
          <w:rFonts w:cs="Arial" w:hint="cs"/>
          <w:b/>
          <w:bCs/>
          <w:sz w:val="24"/>
          <w:szCs w:val="24"/>
          <w:rtl/>
          <w:lang w:bidi="ar-EG"/>
        </w:rPr>
        <w:t>المساعد</w:t>
      </w:r>
      <w:r w:rsidR="00442DA6" w:rsidRPr="004E4C40">
        <w:rPr>
          <w:rFonts w:cs="Arial" w:hint="cs"/>
          <w:b/>
          <w:bCs/>
          <w:sz w:val="24"/>
          <w:szCs w:val="24"/>
          <w:rtl/>
        </w:rPr>
        <w:t xml:space="preserve">  </w:t>
      </w:r>
      <w:r w:rsidRPr="004E4C40">
        <w:rPr>
          <w:rFonts w:cs="Arial"/>
          <w:b/>
          <w:bCs/>
          <w:sz w:val="24"/>
          <w:szCs w:val="24"/>
        </w:rPr>
        <w:t xml:space="preserve">   :</w:t>
      </w:r>
      <w:r w:rsidRPr="004E4C40">
        <w:rPr>
          <w:b/>
          <w:bCs/>
          <w:sz w:val="24"/>
          <w:szCs w:val="24"/>
        </w:rPr>
        <w:t xml:space="preserve"> (Admin</w:t>
      </w:r>
      <w:r w:rsidR="00442DA6" w:rsidRPr="004E4C40">
        <w:rPr>
          <w:b/>
          <w:bCs/>
          <w:sz w:val="24"/>
          <w:szCs w:val="24"/>
        </w:rPr>
        <w:t xml:space="preserve"> / A</w:t>
      </w:r>
      <w:r w:rsidR="00521E51" w:rsidRPr="004E4C40">
        <w:rPr>
          <w:b/>
          <w:bCs/>
          <w:sz w:val="24"/>
          <w:szCs w:val="24"/>
        </w:rPr>
        <w:t>s</w:t>
      </w:r>
      <w:r w:rsidR="00442DA6" w:rsidRPr="004E4C40">
        <w:rPr>
          <w:b/>
          <w:bCs/>
          <w:sz w:val="24"/>
          <w:szCs w:val="24"/>
        </w:rPr>
        <w:t>sistant</w:t>
      </w:r>
      <w:r w:rsidRPr="004E4C40">
        <w:rPr>
          <w:b/>
          <w:bCs/>
          <w:sz w:val="24"/>
          <w:szCs w:val="24"/>
        </w:rPr>
        <w:t xml:space="preserve"> Dashboard)</w:t>
      </w: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الصفحة الرئيسية</w:t>
      </w:r>
      <w:r w:rsidRPr="004E4C40">
        <w:rPr>
          <w:b/>
          <w:bCs/>
          <w:sz w:val="24"/>
          <w:szCs w:val="24"/>
        </w:rPr>
        <w:t xml:space="preserve"> (Dashboard) 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الصفحة الرئيسية للمدير تعرض إحصائيات ومعلومات مهمة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الطلاب المسجلين</w:t>
      </w:r>
    </w:p>
    <w:p w:rsidR="00CE2128" w:rsidRPr="004E4C40" w:rsidRDefault="00CE2128" w:rsidP="00132173">
      <w:pPr>
        <w:pStyle w:val="ListParagraph"/>
        <w:numPr>
          <w:ilvl w:val="0"/>
          <w:numId w:val="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المعلمين العاملين</w:t>
      </w:r>
    </w:p>
    <w:p w:rsidR="00CE2128" w:rsidRPr="004E4C40" w:rsidRDefault="00CE2128" w:rsidP="00132173">
      <w:pPr>
        <w:pStyle w:val="ListParagraph"/>
        <w:numPr>
          <w:ilvl w:val="0"/>
          <w:numId w:val="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الامتحانات المجدولة</w:t>
      </w:r>
    </w:p>
    <w:p w:rsidR="00CE2128" w:rsidRPr="004E4C40" w:rsidRDefault="00CE2128" w:rsidP="00132173">
      <w:pPr>
        <w:pStyle w:val="ListParagraph"/>
        <w:numPr>
          <w:ilvl w:val="0"/>
          <w:numId w:val="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التنبيهات العامة</w:t>
      </w:r>
    </w:p>
    <w:p w:rsidR="00CE2128" w:rsidRPr="004E4C40" w:rsidRDefault="00CE2128" w:rsidP="00132173">
      <w:pPr>
        <w:pStyle w:val="ListParagraph"/>
        <w:numPr>
          <w:ilvl w:val="0"/>
          <w:numId w:val="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أحدث الأنشطة في النظام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المعلمين</w:t>
      </w:r>
      <w:r w:rsidRPr="004E4C40">
        <w:rPr>
          <w:b/>
          <w:bCs/>
          <w:sz w:val="24"/>
          <w:szCs w:val="24"/>
        </w:rPr>
        <w:t xml:space="preserve"> (Teachers)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إدارة المعلمين داخل السنتر،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2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إضافة معلمين جدد</w:t>
      </w:r>
    </w:p>
    <w:p w:rsidR="00CE2128" w:rsidRPr="004E4C40" w:rsidRDefault="00CE2128" w:rsidP="00132173">
      <w:pPr>
        <w:pStyle w:val="ListParagraph"/>
        <w:numPr>
          <w:ilvl w:val="0"/>
          <w:numId w:val="2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وتعديل بيانات المعلمين</w:t>
      </w:r>
    </w:p>
    <w:p w:rsidR="00CE2128" w:rsidRPr="004E4C40" w:rsidRDefault="00CE2128" w:rsidP="00132173">
      <w:pPr>
        <w:pStyle w:val="ListParagraph"/>
        <w:numPr>
          <w:ilvl w:val="0"/>
          <w:numId w:val="2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تفعيل أو تعطيل حساباتهم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أولياء الأمور</w:t>
      </w:r>
      <w:r w:rsidRPr="004E4C40">
        <w:rPr>
          <w:b/>
          <w:bCs/>
          <w:sz w:val="24"/>
          <w:szCs w:val="24"/>
        </w:rPr>
        <w:t xml:space="preserve"> (Parents)</w:t>
      </w:r>
      <w:r w:rsidR="003601A7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إدارة حسابات أولياء الأمور،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3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ربط أولياء الأمور بأبنائهم</w:t>
      </w:r>
    </w:p>
    <w:p w:rsidR="00CE2128" w:rsidRPr="004E4C40" w:rsidRDefault="00CE2128" w:rsidP="00132173">
      <w:pPr>
        <w:pStyle w:val="ListParagraph"/>
        <w:numPr>
          <w:ilvl w:val="0"/>
          <w:numId w:val="3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معلومات التواصل</w:t>
      </w:r>
    </w:p>
    <w:p w:rsidR="00CE2128" w:rsidRPr="004E4C40" w:rsidRDefault="00CE2128" w:rsidP="00132173">
      <w:pPr>
        <w:pStyle w:val="ListParagraph"/>
        <w:numPr>
          <w:ilvl w:val="0"/>
          <w:numId w:val="3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إرسال إشعارات مباشرة لهم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الطلاب</w:t>
      </w:r>
      <w:r w:rsidRPr="004E4C40">
        <w:rPr>
          <w:b/>
          <w:bCs/>
          <w:sz w:val="24"/>
          <w:szCs w:val="24"/>
        </w:rPr>
        <w:t xml:space="preserve"> (Students) 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إدارة بيانات الطلاب، تشمل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4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إضافة أو تعديل بيانات الطلاب</w:t>
      </w:r>
    </w:p>
    <w:p w:rsidR="00CE2128" w:rsidRPr="004E4C40" w:rsidRDefault="00CE2128" w:rsidP="00132173">
      <w:pPr>
        <w:pStyle w:val="ListParagraph"/>
        <w:numPr>
          <w:ilvl w:val="0"/>
          <w:numId w:val="4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تعيين الصفوف والمجموعات الدراسية</w:t>
      </w:r>
    </w:p>
    <w:p w:rsidR="00CE2128" w:rsidRPr="004E4C40" w:rsidRDefault="00CE2128" w:rsidP="00132173">
      <w:pPr>
        <w:pStyle w:val="ListParagraph"/>
        <w:numPr>
          <w:ilvl w:val="0"/>
          <w:numId w:val="4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تاريخ الحضور، الدرجات، والرسوم</w:t>
      </w:r>
    </w:p>
    <w:p w:rsidR="00CE2128" w:rsidRDefault="00CE2128" w:rsidP="00132173">
      <w:pPr>
        <w:bidi/>
        <w:ind w:left="-270" w:right="-900"/>
        <w:rPr>
          <w:sz w:val="24"/>
          <w:szCs w:val="24"/>
        </w:rPr>
      </w:pPr>
    </w:p>
    <w:p w:rsidR="004E4C40" w:rsidRDefault="004E4C40" w:rsidP="004E4C40">
      <w:pPr>
        <w:bidi/>
        <w:ind w:left="-270" w:right="-900"/>
        <w:rPr>
          <w:sz w:val="24"/>
          <w:szCs w:val="24"/>
        </w:rPr>
      </w:pPr>
    </w:p>
    <w:p w:rsidR="004E4C40" w:rsidRDefault="004E4C40" w:rsidP="004E4C40">
      <w:pPr>
        <w:bidi/>
        <w:ind w:left="-270" w:right="-900"/>
        <w:rPr>
          <w:sz w:val="24"/>
          <w:szCs w:val="24"/>
        </w:rPr>
      </w:pPr>
    </w:p>
    <w:p w:rsidR="004E4C40" w:rsidRDefault="004E4C40" w:rsidP="004E4C40">
      <w:pPr>
        <w:bidi/>
        <w:ind w:left="-270" w:right="-900"/>
        <w:rPr>
          <w:sz w:val="24"/>
          <w:szCs w:val="24"/>
        </w:rPr>
      </w:pPr>
    </w:p>
    <w:p w:rsidR="004E4C40" w:rsidRPr="004E4C40" w:rsidRDefault="004E4C40" w:rsidP="004E4C40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>المراحل الدراسية</w:t>
      </w:r>
      <w:r w:rsidRPr="004E4C40">
        <w:rPr>
          <w:rFonts w:cs="Arial"/>
          <w:b/>
          <w:bCs/>
          <w:sz w:val="24"/>
          <w:szCs w:val="24"/>
        </w:rPr>
        <w:t xml:space="preserve">  </w:t>
      </w:r>
      <w:r w:rsidRPr="004E4C40">
        <w:rPr>
          <w:b/>
          <w:bCs/>
          <w:sz w:val="24"/>
          <w:szCs w:val="24"/>
        </w:rPr>
        <w:t xml:space="preserve"> (Grades) 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تعريف المراحل التعليمية الأساسية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المرحلة الابتدائية</w:t>
      </w:r>
    </w:p>
    <w:p w:rsidR="00CE2128" w:rsidRPr="004E4C40" w:rsidRDefault="00CE2128" w:rsidP="00132173">
      <w:pPr>
        <w:pStyle w:val="ListParagraph"/>
        <w:numPr>
          <w:ilvl w:val="0"/>
          <w:numId w:val="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المرحلة الإعدادية</w:t>
      </w:r>
    </w:p>
    <w:p w:rsidR="00CE2128" w:rsidRPr="004E4C40" w:rsidRDefault="00CE2128" w:rsidP="00132173">
      <w:pPr>
        <w:pStyle w:val="ListParagraph"/>
        <w:numPr>
          <w:ilvl w:val="0"/>
          <w:numId w:val="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المرحلة الثانوية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الصفوف الدراسية</w:t>
      </w:r>
      <w:r w:rsidRPr="004E4C40">
        <w:rPr>
          <w:b/>
          <w:bCs/>
          <w:sz w:val="24"/>
          <w:szCs w:val="24"/>
        </w:rPr>
        <w:t xml:space="preserve"> (Classes) 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تعريف الصفوف داخل كل مرحلة،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الصف الأول الابتدائي، الصف الثاني الابتدائي</w:t>
      </w:r>
    </w:p>
    <w:p w:rsidR="00CE2128" w:rsidRPr="004E4C40" w:rsidRDefault="00CE2128" w:rsidP="00132173">
      <w:pPr>
        <w:pStyle w:val="ListParagraph"/>
        <w:numPr>
          <w:ilvl w:val="0"/>
          <w:numId w:val="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الصف الأول الإعدادي، الصف الثاني الإعدادي</w:t>
      </w:r>
    </w:p>
    <w:p w:rsidR="00CE2128" w:rsidRPr="004E4C40" w:rsidRDefault="00CE2128" w:rsidP="00132173">
      <w:pPr>
        <w:pStyle w:val="ListParagraph"/>
        <w:numPr>
          <w:ilvl w:val="0"/>
          <w:numId w:val="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الصف الأول الثانوي، الصف الثاني الثانوي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المجموعات الدراسية</w:t>
      </w:r>
      <w:r w:rsidRPr="004E4C40">
        <w:rPr>
          <w:b/>
          <w:bCs/>
          <w:sz w:val="24"/>
          <w:szCs w:val="24"/>
        </w:rPr>
        <w:t xml:space="preserve"> (Sections)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تنظيم الطلاب إلى مجموعات داخل الصفوف لسهولة الإدارة،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7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تحديد المعلم المسؤول عن المجموعة</w:t>
      </w:r>
    </w:p>
    <w:p w:rsidR="00CE2128" w:rsidRPr="004E4C40" w:rsidRDefault="00CE2128" w:rsidP="00132173">
      <w:pPr>
        <w:pStyle w:val="ListParagraph"/>
        <w:numPr>
          <w:ilvl w:val="0"/>
          <w:numId w:val="7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تعيين مواعيد الحصص الدراسية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الوحدات الدراسية</w:t>
      </w:r>
      <w:r w:rsidRPr="004E4C40">
        <w:rPr>
          <w:b/>
          <w:bCs/>
          <w:sz w:val="24"/>
          <w:szCs w:val="24"/>
        </w:rPr>
        <w:t xml:space="preserve"> (Units)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تقسيم المقررات إلى وحدات صغيرة، تُسهل متابعة تقدم الطلاب في المادة التعليمية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الدروس</w:t>
      </w:r>
      <w:r w:rsidRPr="004E4C40">
        <w:rPr>
          <w:b/>
          <w:bCs/>
          <w:sz w:val="24"/>
          <w:szCs w:val="24"/>
        </w:rPr>
        <w:t xml:space="preserve"> (Lessons)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إدارة المواد الدراسية والمحتوى التعليمي داخل كل وحدة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الحضور والغياب</w:t>
      </w:r>
      <w:r w:rsidRPr="004E4C40">
        <w:rPr>
          <w:b/>
          <w:bCs/>
          <w:sz w:val="24"/>
          <w:szCs w:val="24"/>
        </w:rPr>
        <w:t xml:space="preserve"> (Attendance)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متابعة حضور الطلاب بشكل يومي،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8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تسجيل الغياب والأعذار</w:t>
      </w:r>
    </w:p>
    <w:p w:rsidR="00CE2128" w:rsidRPr="004E4C40" w:rsidRDefault="00CE2128" w:rsidP="00132173">
      <w:pPr>
        <w:pStyle w:val="ListParagraph"/>
        <w:numPr>
          <w:ilvl w:val="0"/>
          <w:numId w:val="8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إصدار تقارير يومية أو شهرية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B52BCF" w:rsidRDefault="00B52BCF" w:rsidP="00132173">
      <w:pPr>
        <w:bidi/>
        <w:ind w:left="-270" w:right="-900"/>
        <w:rPr>
          <w:rFonts w:cs="Arial"/>
          <w:b/>
          <w:bCs/>
          <w:sz w:val="24"/>
          <w:szCs w:val="24"/>
        </w:rPr>
      </w:pPr>
    </w:p>
    <w:p w:rsidR="00CE2128" w:rsidRPr="004E4C40" w:rsidRDefault="00CE2128" w:rsidP="00B52BCF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>الامتحانات</w:t>
      </w:r>
      <w:r w:rsidRPr="004E4C40">
        <w:rPr>
          <w:b/>
          <w:bCs/>
          <w:sz w:val="24"/>
          <w:szCs w:val="24"/>
        </w:rPr>
        <w:t xml:space="preserve"> (Exams)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إدارة الامتحانات النهائية لكل مادة، وتسجيل درجات الطلاب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الكويزات</w:t>
      </w:r>
      <w:r w:rsidRPr="004E4C40">
        <w:rPr>
          <w:b/>
          <w:bCs/>
          <w:sz w:val="24"/>
          <w:szCs w:val="24"/>
        </w:rPr>
        <w:t xml:space="preserve"> (Quizzes) </w:t>
      </w:r>
    </w:p>
    <w:p w:rsidR="00CE2128" w:rsidRDefault="00CE2128" w:rsidP="00BF6207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إنشاء اختبارات قصيرة لقياس الفهم المستمر، مع تصحيح أوتوماتيكي أو يدوي</w:t>
      </w:r>
      <w:r w:rsidRPr="004E4C40">
        <w:rPr>
          <w:sz w:val="24"/>
          <w:szCs w:val="24"/>
        </w:rPr>
        <w:t>.</w:t>
      </w:r>
    </w:p>
    <w:p w:rsidR="00BF6207" w:rsidRPr="00BF6207" w:rsidRDefault="00BF6207" w:rsidP="00BF6207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الرسوم الدراسية</w:t>
      </w:r>
      <w:r w:rsidRPr="004E4C40">
        <w:rPr>
          <w:b/>
          <w:bCs/>
          <w:sz w:val="24"/>
          <w:szCs w:val="24"/>
        </w:rPr>
        <w:t xml:space="preserve"> (Fees)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تسجيل الدفعات المالية للطلاب، وتشمل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9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تحديد قيمة الرسوم</w:t>
      </w:r>
    </w:p>
    <w:p w:rsidR="00CE2128" w:rsidRPr="004E4C40" w:rsidRDefault="00CE2128" w:rsidP="00132173">
      <w:pPr>
        <w:pStyle w:val="ListParagraph"/>
        <w:numPr>
          <w:ilvl w:val="0"/>
          <w:numId w:val="9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تسجيل الدفع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الإعلانات</w:t>
      </w:r>
      <w:r w:rsidRPr="004E4C40">
        <w:rPr>
          <w:b/>
          <w:bCs/>
          <w:sz w:val="24"/>
          <w:szCs w:val="24"/>
        </w:rPr>
        <w:t xml:space="preserve"> (Announcements)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نشر الإعلانات العامة والخاصة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مواعيد الامتحانات و التسميع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التقارير</w:t>
      </w:r>
      <w:r w:rsidRPr="004E4C40">
        <w:rPr>
          <w:b/>
          <w:bCs/>
          <w:sz w:val="24"/>
          <w:szCs w:val="24"/>
        </w:rPr>
        <w:t xml:space="preserve"> (Reports)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إصدار تقارير شاملة عن كل ما يتعلق بالطلاب،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الأداء الدراسي</w:t>
      </w:r>
    </w:p>
    <w:p w:rsidR="00CE2128" w:rsidRPr="004E4C40" w:rsidRDefault="00CE2128" w:rsidP="00132173">
      <w:pPr>
        <w:pStyle w:val="ListParagraph"/>
        <w:numPr>
          <w:ilvl w:val="0"/>
          <w:numId w:val="1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الحضور</w:t>
      </w:r>
    </w:p>
    <w:p w:rsidR="00CE2128" w:rsidRPr="004E4C40" w:rsidRDefault="00CE2128" w:rsidP="00132173">
      <w:pPr>
        <w:pStyle w:val="ListParagraph"/>
        <w:numPr>
          <w:ilvl w:val="0"/>
          <w:numId w:val="1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الدفع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المكتبة</w:t>
      </w:r>
      <w:r w:rsidRPr="004E4C40">
        <w:rPr>
          <w:b/>
          <w:bCs/>
          <w:sz w:val="24"/>
          <w:szCs w:val="24"/>
        </w:rPr>
        <w:t xml:space="preserve"> (Library)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مستودع رقمي يشمل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ملفات دراسية</w:t>
      </w:r>
    </w:p>
    <w:p w:rsidR="00CE2128" w:rsidRPr="004E4C40" w:rsidRDefault="00CE2128" w:rsidP="00132173">
      <w:pPr>
        <w:pStyle w:val="ListParagraph"/>
        <w:numPr>
          <w:ilvl w:val="0"/>
          <w:numId w:val="1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كتب إلكترونية</w:t>
      </w:r>
    </w:p>
    <w:p w:rsidR="00CE2128" w:rsidRPr="004E4C40" w:rsidRDefault="00CE2128" w:rsidP="00132173">
      <w:pPr>
        <w:pStyle w:val="ListParagraph"/>
        <w:numPr>
          <w:ilvl w:val="0"/>
          <w:numId w:val="1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نماذج امتحانات سابقة</w:t>
      </w:r>
    </w:p>
    <w:p w:rsidR="00CE2128" w:rsidRDefault="00CE2128" w:rsidP="00132173">
      <w:pPr>
        <w:bidi/>
        <w:ind w:left="-270" w:right="-900"/>
        <w:rPr>
          <w:sz w:val="24"/>
          <w:szCs w:val="24"/>
        </w:rPr>
      </w:pPr>
    </w:p>
    <w:p w:rsidR="00486CE6" w:rsidRDefault="00486CE6" w:rsidP="00486CE6">
      <w:pPr>
        <w:bidi/>
        <w:ind w:left="-270" w:right="-900"/>
        <w:rPr>
          <w:sz w:val="24"/>
          <w:szCs w:val="24"/>
        </w:rPr>
      </w:pPr>
    </w:p>
    <w:p w:rsidR="00486CE6" w:rsidRPr="004E4C40" w:rsidRDefault="00486CE6" w:rsidP="00486CE6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>الإعدادات</w:t>
      </w:r>
      <w:r w:rsidRPr="004E4C40">
        <w:rPr>
          <w:b/>
          <w:bCs/>
          <w:sz w:val="24"/>
          <w:szCs w:val="24"/>
        </w:rPr>
        <w:t xml:space="preserve"> (Settings)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إعدادات النظام العامة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2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بيانات السنتر</w:t>
      </w:r>
    </w:p>
    <w:p w:rsidR="00CE2128" w:rsidRPr="004E4C40" w:rsidRDefault="00CE2128" w:rsidP="00132173">
      <w:pPr>
        <w:pStyle w:val="ListParagraph"/>
        <w:numPr>
          <w:ilvl w:val="0"/>
          <w:numId w:val="12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إعدادات البريد الإلكتروني والإشعارات</w:t>
      </w:r>
    </w:p>
    <w:p w:rsidR="00CE2128" w:rsidRPr="004E4C40" w:rsidRDefault="00CE2128" w:rsidP="00132173">
      <w:pPr>
        <w:bidi/>
        <w:ind w:left="-270" w:right="-900"/>
        <w:rPr>
          <w:rFonts w:cs="Arial"/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rFonts w:cs="Arial"/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rFonts w:cs="Arial"/>
          <w:sz w:val="24"/>
          <w:szCs w:val="24"/>
        </w:rPr>
      </w:pPr>
    </w:p>
    <w:p w:rsidR="00CE2128" w:rsidRPr="004E4C40" w:rsidRDefault="00CE2128" w:rsidP="00FF3189">
      <w:pPr>
        <w:bidi/>
        <w:ind w:right="-900"/>
        <w:rPr>
          <w:rFonts w:cs="Arial"/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لوحة تحكم المعلم</w:t>
      </w:r>
      <w:r w:rsidRPr="004E4C40">
        <w:rPr>
          <w:b/>
          <w:bCs/>
          <w:sz w:val="24"/>
          <w:szCs w:val="24"/>
        </w:rPr>
        <w:t xml:space="preserve"> (Teacher Dashboard)  </w:t>
      </w: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الصفحة الرئيسية</w:t>
      </w:r>
      <w:r w:rsidRPr="004E4C40">
        <w:rPr>
          <w:b/>
          <w:bCs/>
          <w:sz w:val="24"/>
          <w:szCs w:val="24"/>
        </w:rPr>
        <w:t xml:space="preserve"> (Dashboard) 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ملخص لأنشطة المعلم،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3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الطلاب الذين يدرّسهم</w:t>
      </w:r>
    </w:p>
    <w:p w:rsidR="00CE2128" w:rsidRPr="004E4C40" w:rsidRDefault="00CE2128" w:rsidP="00132173">
      <w:pPr>
        <w:pStyle w:val="ListParagraph"/>
        <w:numPr>
          <w:ilvl w:val="0"/>
          <w:numId w:val="13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المجموعات الدراسية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المجموعات الدراسية</w:t>
      </w:r>
      <w:r w:rsidRPr="004E4C40">
        <w:rPr>
          <w:b/>
          <w:bCs/>
          <w:sz w:val="24"/>
          <w:szCs w:val="24"/>
        </w:rPr>
        <w:t xml:space="preserve"> (Sections)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المجموعات التي يدرّسها المعلم،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4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تسجيل الحضور</w:t>
      </w:r>
    </w:p>
    <w:p w:rsidR="00CE2128" w:rsidRPr="004E4C40" w:rsidRDefault="00CE2128" w:rsidP="00132173">
      <w:pPr>
        <w:pStyle w:val="ListParagraph"/>
        <w:numPr>
          <w:ilvl w:val="0"/>
          <w:numId w:val="14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متابعة الدروس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الحضور والغياب</w:t>
      </w:r>
      <w:r w:rsidRPr="004E4C40">
        <w:rPr>
          <w:b/>
          <w:bCs/>
          <w:sz w:val="24"/>
          <w:szCs w:val="24"/>
        </w:rPr>
        <w:t xml:space="preserve"> (Attendance)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تسجيل حضور وغياب الطلاب في كل حصة بشكل يومي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التقارير</w:t>
      </w:r>
      <w:r w:rsidRPr="004E4C40">
        <w:rPr>
          <w:b/>
          <w:bCs/>
          <w:sz w:val="24"/>
          <w:szCs w:val="24"/>
        </w:rPr>
        <w:t xml:space="preserve"> (Reports)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تقارير تفصيلية تشمل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الحضور</w:t>
      </w:r>
    </w:p>
    <w:p w:rsidR="00CE2128" w:rsidRPr="004E4C40" w:rsidRDefault="00CE2128" w:rsidP="00132173">
      <w:pPr>
        <w:pStyle w:val="ListParagraph"/>
        <w:numPr>
          <w:ilvl w:val="0"/>
          <w:numId w:val="1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درجات الامتحانات</w:t>
      </w:r>
    </w:p>
    <w:p w:rsidR="00CE2128" w:rsidRPr="004E4C40" w:rsidRDefault="00CE2128" w:rsidP="00132173">
      <w:pPr>
        <w:pStyle w:val="ListParagraph"/>
        <w:numPr>
          <w:ilvl w:val="0"/>
          <w:numId w:val="1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الكويزات</w:t>
      </w:r>
    </w:p>
    <w:p w:rsidR="00CE2128" w:rsidRPr="004E4C40" w:rsidRDefault="00CE2128" w:rsidP="00132173">
      <w:pPr>
        <w:pStyle w:val="ListParagraph"/>
        <w:numPr>
          <w:ilvl w:val="0"/>
          <w:numId w:val="15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تقارير الدفع للطلاب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الملف الشخصي</w:t>
      </w:r>
      <w:r w:rsidRPr="004E4C40">
        <w:rPr>
          <w:b/>
          <w:bCs/>
          <w:sz w:val="24"/>
          <w:szCs w:val="24"/>
        </w:rPr>
        <w:t xml:space="preserve"> (Profile)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وتعديل بيانات المعلم الشخصية،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الاسم والبريد الإلكتروني</w:t>
      </w:r>
    </w:p>
    <w:p w:rsidR="00CE2128" w:rsidRPr="004E4C40" w:rsidRDefault="00CE2128" w:rsidP="00132173">
      <w:pPr>
        <w:pStyle w:val="ListParagraph"/>
        <w:numPr>
          <w:ilvl w:val="0"/>
          <w:numId w:val="1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كلمة المرور</w:t>
      </w:r>
    </w:p>
    <w:p w:rsidR="00CE2128" w:rsidRPr="004E4C40" w:rsidRDefault="00CE2128" w:rsidP="00132173">
      <w:pPr>
        <w:pStyle w:val="ListParagraph"/>
        <w:numPr>
          <w:ilvl w:val="0"/>
          <w:numId w:val="16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المواد التي يقوم بتدريسها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لوحة تحكم ولي الأمر</w:t>
      </w:r>
      <w:r w:rsidRPr="004E4C40">
        <w:rPr>
          <w:b/>
          <w:bCs/>
          <w:sz w:val="24"/>
          <w:szCs w:val="24"/>
        </w:rPr>
        <w:t xml:space="preserve"> (Parent Dashboard)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الصفحة الرئيسية</w:t>
      </w:r>
      <w:r w:rsidRPr="004E4C40">
        <w:rPr>
          <w:b/>
          <w:bCs/>
          <w:sz w:val="24"/>
          <w:szCs w:val="24"/>
        </w:rPr>
        <w:t xml:space="preserve"> (Dashboard)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تعرض لمحة سريعة عن حالة الأبناء المسجلين،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7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الأبناء في السنتر</w:t>
      </w:r>
    </w:p>
    <w:p w:rsidR="00CE2128" w:rsidRPr="004E4C40" w:rsidRDefault="00CE2128" w:rsidP="00132173">
      <w:pPr>
        <w:pStyle w:val="ListParagraph"/>
        <w:numPr>
          <w:ilvl w:val="0"/>
          <w:numId w:val="17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أحدث الإشعارات المتعلقة بهم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الأبناء</w:t>
      </w:r>
      <w:r w:rsidRPr="004E4C40">
        <w:rPr>
          <w:b/>
          <w:bCs/>
          <w:sz w:val="24"/>
          <w:szCs w:val="24"/>
        </w:rPr>
        <w:t xml:space="preserve"> (Children)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معلومات كل ابن/ابنة، مع إمكانية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8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متابعة صفوفهم ومواعيدهم</w:t>
      </w:r>
    </w:p>
    <w:p w:rsidR="00CE2128" w:rsidRPr="004E4C40" w:rsidRDefault="00CE2128" w:rsidP="00132173">
      <w:pPr>
        <w:pStyle w:val="ListParagraph"/>
        <w:numPr>
          <w:ilvl w:val="0"/>
          <w:numId w:val="18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الاطلاع على تقدمهم الدراسي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البحث عن الحضور</w:t>
      </w:r>
      <w:r w:rsidRPr="004E4C40">
        <w:rPr>
          <w:b/>
          <w:bCs/>
          <w:sz w:val="24"/>
          <w:szCs w:val="24"/>
        </w:rPr>
        <w:t xml:space="preserve"> (Attendance Search)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إمكانية البحث عن سجل حضور أبنائهم في تواريخ محددة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تقرير الحضور</w:t>
      </w:r>
      <w:r w:rsidRPr="004E4C40">
        <w:rPr>
          <w:b/>
          <w:bCs/>
          <w:sz w:val="24"/>
          <w:szCs w:val="24"/>
        </w:rPr>
        <w:t xml:space="preserve"> (Attendance Report)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تقرير شامل عن حضور وغياب الأبناء مع توضيح أيام الغياب وأسبابه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>تقرير الامتحانات</w:t>
      </w:r>
      <w:r w:rsidRPr="004E4C40">
        <w:rPr>
          <w:b/>
          <w:bCs/>
          <w:sz w:val="24"/>
          <w:szCs w:val="24"/>
        </w:rPr>
        <w:t xml:space="preserve"> (Exams Report)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درجات الامتحانات لكل مادة بشكل مفصل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تقرير الكويزات</w:t>
      </w:r>
      <w:r w:rsidRPr="004E4C40">
        <w:rPr>
          <w:b/>
          <w:bCs/>
          <w:sz w:val="24"/>
          <w:szCs w:val="24"/>
        </w:rPr>
        <w:t xml:space="preserve"> (Quizzes Report)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نتائج الكويزات القصيرة التي خضع لها الأبناء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تقرير الرسوم</w:t>
      </w:r>
      <w:r w:rsidRPr="004E4C40">
        <w:rPr>
          <w:b/>
          <w:bCs/>
          <w:sz w:val="24"/>
          <w:szCs w:val="24"/>
        </w:rPr>
        <w:t xml:space="preserve"> (Fees Report)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6B34E8" w:rsidRPr="004E4C40" w:rsidRDefault="00CE2128" w:rsidP="00FF3189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الرسوم المستحقة والمدفوعة، وإمكانية طباعة الفواتير</w:t>
      </w:r>
      <w:r w:rsidRPr="004E4C40">
        <w:rPr>
          <w:sz w:val="24"/>
          <w:szCs w:val="24"/>
        </w:rPr>
        <w:t>.</w:t>
      </w:r>
    </w:p>
    <w:p w:rsidR="006B34E8" w:rsidRPr="004E4C40" w:rsidRDefault="006B34E8" w:rsidP="00FF3189">
      <w:pPr>
        <w:bidi/>
        <w:ind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الملف الشخصي</w:t>
      </w:r>
      <w:r w:rsidRPr="004E4C40">
        <w:rPr>
          <w:b/>
          <w:bCs/>
          <w:sz w:val="24"/>
          <w:szCs w:val="24"/>
        </w:rPr>
        <w:t xml:space="preserve"> (Profile)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وتحديث بيانات ولي الأمر،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19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البريد الإلكتروني</w:t>
      </w:r>
    </w:p>
    <w:p w:rsidR="00CE2128" w:rsidRPr="004E4C40" w:rsidRDefault="00CE2128" w:rsidP="00132173">
      <w:pPr>
        <w:pStyle w:val="ListParagraph"/>
        <w:numPr>
          <w:ilvl w:val="0"/>
          <w:numId w:val="19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رقم الهاتف</w:t>
      </w:r>
    </w:p>
    <w:p w:rsidR="00CE2128" w:rsidRPr="004E4C40" w:rsidRDefault="00CE2128" w:rsidP="00132173">
      <w:pPr>
        <w:pStyle w:val="ListParagraph"/>
        <w:numPr>
          <w:ilvl w:val="0"/>
          <w:numId w:val="19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كلمة المرور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لوحة تحكم الطالب</w:t>
      </w:r>
      <w:r w:rsidRPr="004E4C40">
        <w:rPr>
          <w:b/>
          <w:bCs/>
          <w:sz w:val="24"/>
          <w:szCs w:val="24"/>
        </w:rPr>
        <w:t xml:space="preserve"> (Student Dashboard)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الصفحة الرئيسية</w:t>
      </w:r>
      <w:r w:rsidRPr="004E4C40">
        <w:rPr>
          <w:b/>
          <w:bCs/>
          <w:sz w:val="24"/>
          <w:szCs w:val="24"/>
        </w:rPr>
        <w:t xml:space="preserve"> (Dashboard)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معلومات مهمة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2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عدد المواد المسجل بها</w:t>
      </w:r>
    </w:p>
    <w:p w:rsidR="00CE2128" w:rsidRPr="004E4C40" w:rsidRDefault="00CE2128" w:rsidP="00132173">
      <w:pPr>
        <w:pStyle w:val="ListParagraph"/>
        <w:numPr>
          <w:ilvl w:val="0"/>
          <w:numId w:val="2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أحدث الأنشطة والواجبات</w:t>
      </w:r>
    </w:p>
    <w:p w:rsidR="00CE2128" w:rsidRPr="004E4C40" w:rsidRDefault="00CE2128" w:rsidP="00132173">
      <w:pPr>
        <w:pStyle w:val="ListParagraph"/>
        <w:numPr>
          <w:ilvl w:val="0"/>
          <w:numId w:val="2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الامتحانات</w:t>
      </w:r>
      <w:r w:rsidRPr="004E4C40">
        <w:rPr>
          <w:sz w:val="24"/>
          <w:szCs w:val="24"/>
        </w:rPr>
        <w:t xml:space="preserve"> (Exams)</w:t>
      </w:r>
    </w:p>
    <w:p w:rsidR="00CE2128" w:rsidRPr="004E4C40" w:rsidRDefault="00CE2128" w:rsidP="00132173">
      <w:pPr>
        <w:pStyle w:val="ListParagraph"/>
        <w:numPr>
          <w:ilvl w:val="0"/>
          <w:numId w:val="20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 درجات الامتحانات</w:t>
      </w:r>
      <w:r w:rsidRPr="004E4C40">
        <w:rPr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الكويزات</w:t>
      </w:r>
      <w:r w:rsidRPr="004E4C40">
        <w:rPr>
          <w:b/>
          <w:bCs/>
          <w:sz w:val="24"/>
          <w:szCs w:val="24"/>
        </w:rPr>
        <w:t xml:space="preserve"> (Quizzes)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نتائج الكويزات السريعة مع التعليقات عليها</w:t>
      </w:r>
      <w:r w:rsidRPr="004E4C40">
        <w:rPr>
          <w:sz w:val="24"/>
          <w:szCs w:val="24"/>
        </w:rPr>
        <w:t>.</w:t>
      </w:r>
    </w:p>
    <w:p w:rsidR="00CE2128" w:rsidRDefault="00CE2128" w:rsidP="00132173">
      <w:pPr>
        <w:bidi/>
        <w:ind w:left="-270" w:right="-900"/>
        <w:rPr>
          <w:sz w:val="24"/>
          <w:szCs w:val="24"/>
        </w:rPr>
      </w:pPr>
    </w:p>
    <w:p w:rsidR="002A29EC" w:rsidRPr="004E4C40" w:rsidRDefault="002A29EC" w:rsidP="002A29EC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lastRenderedPageBreak/>
        <w:t>الرسوم الدراسية</w:t>
      </w:r>
      <w:r w:rsidRPr="004E4C40">
        <w:rPr>
          <w:b/>
          <w:bCs/>
          <w:sz w:val="24"/>
          <w:szCs w:val="24"/>
        </w:rPr>
        <w:t xml:space="preserve"> (Fees)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الرسوم الدراسية المطلوبة والمدفوعة، مع إمكانية عرض تفاصيل الدفع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الحضور والغياب</w:t>
      </w:r>
      <w:r w:rsidRPr="004E4C40">
        <w:rPr>
          <w:b/>
          <w:bCs/>
          <w:sz w:val="24"/>
          <w:szCs w:val="24"/>
        </w:rPr>
        <w:t xml:space="preserve"> (Attendance)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سجل الحضور والغياب الخاص به، مع توضيح الأسباب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المكتبة</w:t>
      </w:r>
      <w:r w:rsidRPr="004E4C40">
        <w:rPr>
          <w:b/>
          <w:bCs/>
          <w:sz w:val="24"/>
          <w:szCs w:val="24"/>
        </w:rPr>
        <w:t xml:space="preserve"> (Library)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الوصول إلى مكتبة المواد الدراسية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2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كتب إلكترونية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</w:p>
    <w:p w:rsidR="006B34E8" w:rsidRPr="004E4C40" w:rsidRDefault="006B34E8" w:rsidP="00132173">
      <w:pPr>
        <w:bidi/>
        <w:ind w:left="-270" w:right="-900"/>
        <w:rPr>
          <w:sz w:val="24"/>
          <w:szCs w:val="24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الإعلانات</w:t>
      </w:r>
      <w:r w:rsidRPr="004E4C40">
        <w:rPr>
          <w:b/>
          <w:bCs/>
          <w:sz w:val="24"/>
          <w:szCs w:val="24"/>
        </w:rPr>
        <w:t xml:space="preserve"> (Announcements)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جميع الإعلانات المتعلقة بالدراسة أو الأنشطة</w:t>
      </w:r>
      <w:r w:rsidRPr="004E4C40">
        <w:rPr>
          <w:sz w:val="24"/>
          <w:szCs w:val="24"/>
        </w:rPr>
        <w:t>.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  <w:lang w:bidi="ar-EG"/>
        </w:rPr>
      </w:pPr>
    </w:p>
    <w:p w:rsidR="00CE2128" w:rsidRPr="004E4C40" w:rsidRDefault="00CE2128" w:rsidP="00132173">
      <w:pPr>
        <w:bidi/>
        <w:ind w:left="-270" w:right="-900"/>
        <w:rPr>
          <w:b/>
          <w:bCs/>
          <w:sz w:val="24"/>
          <w:szCs w:val="24"/>
        </w:rPr>
      </w:pPr>
      <w:r w:rsidRPr="004E4C40">
        <w:rPr>
          <w:rFonts w:cs="Arial"/>
          <w:b/>
          <w:bCs/>
          <w:sz w:val="24"/>
          <w:szCs w:val="24"/>
          <w:rtl/>
        </w:rPr>
        <w:t>الملف الشخصي</w:t>
      </w:r>
      <w:r w:rsidRPr="004E4C40">
        <w:rPr>
          <w:b/>
          <w:bCs/>
          <w:sz w:val="24"/>
          <w:szCs w:val="24"/>
        </w:rPr>
        <w:t xml:space="preserve"> (Profile)</w:t>
      </w:r>
      <w:r w:rsidR="006B34E8" w:rsidRPr="004E4C40">
        <w:rPr>
          <w:b/>
          <w:bCs/>
          <w:sz w:val="24"/>
          <w:szCs w:val="24"/>
        </w:rPr>
        <w:t xml:space="preserve"> </w:t>
      </w:r>
    </w:p>
    <w:p w:rsidR="00CE2128" w:rsidRPr="004E4C40" w:rsidRDefault="00CE2128" w:rsidP="00132173">
      <w:p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عرض وتحديث بيانات الطالب الشخصية، مثل</w:t>
      </w:r>
      <w:r w:rsidRPr="004E4C40">
        <w:rPr>
          <w:sz w:val="24"/>
          <w:szCs w:val="24"/>
        </w:rPr>
        <w:t>:</w:t>
      </w:r>
    </w:p>
    <w:p w:rsidR="00CE2128" w:rsidRPr="004E4C40" w:rsidRDefault="00CE2128" w:rsidP="00132173">
      <w:pPr>
        <w:pStyle w:val="ListParagraph"/>
        <w:numPr>
          <w:ilvl w:val="0"/>
          <w:numId w:val="2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البريد الإلكتروني</w:t>
      </w:r>
    </w:p>
    <w:p w:rsidR="00CE2128" w:rsidRPr="004E4C40" w:rsidRDefault="00CE2128" w:rsidP="00132173">
      <w:pPr>
        <w:pStyle w:val="ListParagraph"/>
        <w:numPr>
          <w:ilvl w:val="0"/>
          <w:numId w:val="2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كلمة المرور</w:t>
      </w:r>
    </w:p>
    <w:p w:rsidR="008853E3" w:rsidRPr="004E4C40" w:rsidRDefault="00CE2128" w:rsidP="00132173">
      <w:pPr>
        <w:pStyle w:val="ListParagraph"/>
        <w:numPr>
          <w:ilvl w:val="0"/>
          <w:numId w:val="21"/>
        </w:numPr>
        <w:bidi/>
        <w:ind w:left="-270" w:right="-900"/>
        <w:rPr>
          <w:sz w:val="24"/>
          <w:szCs w:val="24"/>
        </w:rPr>
      </w:pPr>
      <w:r w:rsidRPr="004E4C40">
        <w:rPr>
          <w:rFonts w:cs="Arial"/>
          <w:sz w:val="24"/>
          <w:szCs w:val="24"/>
          <w:rtl/>
        </w:rPr>
        <w:t>الصف والمجموعة الدراسية</w:t>
      </w:r>
      <w:bookmarkStart w:id="0" w:name="_GoBack"/>
      <w:bookmarkEnd w:id="0"/>
    </w:p>
    <w:sectPr w:rsidR="008853E3" w:rsidRPr="004E4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83F15"/>
    <w:multiLevelType w:val="hybridMultilevel"/>
    <w:tmpl w:val="9EDE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E342E"/>
    <w:multiLevelType w:val="hybridMultilevel"/>
    <w:tmpl w:val="2C36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248A2"/>
    <w:multiLevelType w:val="hybridMultilevel"/>
    <w:tmpl w:val="4D4E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A0B0A"/>
    <w:multiLevelType w:val="hybridMultilevel"/>
    <w:tmpl w:val="7656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30D10"/>
    <w:multiLevelType w:val="hybridMultilevel"/>
    <w:tmpl w:val="8E084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2D1027"/>
    <w:multiLevelType w:val="multilevel"/>
    <w:tmpl w:val="C4E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EE47B8"/>
    <w:multiLevelType w:val="hybridMultilevel"/>
    <w:tmpl w:val="62721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FC02AE"/>
    <w:multiLevelType w:val="hybridMultilevel"/>
    <w:tmpl w:val="0074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140FC6"/>
    <w:multiLevelType w:val="hybridMultilevel"/>
    <w:tmpl w:val="C5524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8A1786"/>
    <w:multiLevelType w:val="hybridMultilevel"/>
    <w:tmpl w:val="482E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D56306"/>
    <w:multiLevelType w:val="multilevel"/>
    <w:tmpl w:val="638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E4329F"/>
    <w:multiLevelType w:val="hybridMultilevel"/>
    <w:tmpl w:val="898C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7C05AD"/>
    <w:multiLevelType w:val="multilevel"/>
    <w:tmpl w:val="DC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0C1D50"/>
    <w:multiLevelType w:val="hybridMultilevel"/>
    <w:tmpl w:val="948EA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D93D00"/>
    <w:multiLevelType w:val="hybridMultilevel"/>
    <w:tmpl w:val="B4AC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9F14E3"/>
    <w:multiLevelType w:val="hybridMultilevel"/>
    <w:tmpl w:val="1A98B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A85BE0"/>
    <w:multiLevelType w:val="hybridMultilevel"/>
    <w:tmpl w:val="E744E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AF5A5A"/>
    <w:multiLevelType w:val="hybridMultilevel"/>
    <w:tmpl w:val="1656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CF7AF7"/>
    <w:multiLevelType w:val="hybridMultilevel"/>
    <w:tmpl w:val="36105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142593"/>
    <w:multiLevelType w:val="multilevel"/>
    <w:tmpl w:val="66F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401E0B"/>
    <w:multiLevelType w:val="hybridMultilevel"/>
    <w:tmpl w:val="97A0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0918F3"/>
    <w:multiLevelType w:val="hybridMultilevel"/>
    <w:tmpl w:val="B434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6111FD"/>
    <w:multiLevelType w:val="hybridMultilevel"/>
    <w:tmpl w:val="66A8D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45196C"/>
    <w:multiLevelType w:val="multilevel"/>
    <w:tmpl w:val="E8A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562E45"/>
    <w:multiLevelType w:val="hybridMultilevel"/>
    <w:tmpl w:val="776E2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D17B64"/>
    <w:multiLevelType w:val="hybridMultilevel"/>
    <w:tmpl w:val="15EA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5"/>
  </w:num>
  <w:num w:numId="4">
    <w:abstractNumId w:val="11"/>
  </w:num>
  <w:num w:numId="5">
    <w:abstractNumId w:val="1"/>
  </w:num>
  <w:num w:numId="6">
    <w:abstractNumId w:val="20"/>
  </w:num>
  <w:num w:numId="7">
    <w:abstractNumId w:val="25"/>
  </w:num>
  <w:num w:numId="8">
    <w:abstractNumId w:val="6"/>
  </w:num>
  <w:num w:numId="9">
    <w:abstractNumId w:val="16"/>
  </w:num>
  <w:num w:numId="10">
    <w:abstractNumId w:val="9"/>
  </w:num>
  <w:num w:numId="11">
    <w:abstractNumId w:val="8"/>
  </w:num>
  <w:num w:numId="12">
    <w:abstractNumId w:val="18"/>
  </w:num>
  <w:num w:numId="13">
    <w:abstractNumId w:val="17"/>
  </w:num>
  <w:num w:numId="14">
    <w:abstractNumId w:val="2"/>
  </w:num>
  <w:num w:numId="15">
    <w:abstractNumId w:val="24"/>
  </w:num>
  <w:num w:numId="16">
    <w:abstractNumId w:val="7"/>
  </w:num>
  <w:num w:numId="17">
    <w:abstractNumId w:val="0"/>
  </w:num>
  <w:num w:numId="18">
    <w:abstractNumId w:val="3"/>
  </w:num>
  <w:num w:numId="19">
    <w:abstractNumId w:val="4"/>
  </w:num>
  <w:num w:numId="20">
    <w:abstractNumId w:val="14"/>
  </w:num>
  <w:num w:numId="21">
    <w:abstractNumId w:val="22"/>
  </w:num>
  <w:num w:numId="22">
    <w:abstractNumId w:val="12"/>
  </w:num>
  <w:num w:numId="23">
    <w:abstractNumId w:val="5"/>
  </w:num>
  <w:num w:numId="24">
    <w:abstractNumId w:val="23"/>
  </w:num>
  <w:num w:numId="25">
    <w:abstractNumId w:val="19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128"/>
    <w:rsid w:val="00045704"/>
    <w:rsid w:val="00110C2D"/>
    <w:rsid w:val="00132173"/>
    <w:rsid w:val="00134EC9"/>
    <w:rsid w:val="00176BD6"/>
    <w:rsid w:val="001775D7"/>
    <w:rsid w:val="002A29EC"/>
    <w:rsid w:val="00305EE7"/>
    <w:rsid w:val="00310566"/>
    <w:rsid w:val="003601A7"/>
    <w:rsid w:val="003F7E3C"/>
    <w:rsid w:val="00442DA6"/>
    <w:rsid w:val="00486CE6"/>
    <w:rsid w:val="0048747A"/>
    <w:rsid w:val="004E4C40"/>
    <w:rsid w:val="00521E51"/>
    <w:rsid w:val="00620152"/>
    <w:rsid w:val="00685654"/>
    <w:rsid w:val="006B34E8"/>
    <w:rsid w:val="007134C2"/>
    <w:rsid w:val="007226F7"/>
    <w:rsid w:val="008853E3"/>
    <w:rsid w:val="008F3E85"/>
    <w:rsid w:val="00B52BCF"/>
    <w:rsid w:val="00BF6207"/>
    <w:rsid w:val="00C54867"/>
    <w:rsid w:val="00CA37F5"/>
    <w:rsid w:val="00CE2128"/>
    <w:rsid w:val="00D965CC"/>
    <w:rsid w:val="00E36FA9"/>
    <w:rsid w:val="00FF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9484B-B2F0-4265-AD1D-02F6EBF4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1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77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5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7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5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9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</dc:creator>
  <cp:keywords/>
  <dc:description/>
  <cp:lastModifiedBy>GOOGLE</cp:lastModifiedBy>
  <cp:revision>29</cp:revision>
  <dcterms:created xsi:type="dcterms:W3CDTF">2025-07-18T15:03:00Z</dcterms:created>
  <dcterms:modified xsi:type="dcterms:W3CDTF">2025-07-18T15:53:00Z</dcterms:modified>
</cp:coreProperties>
</file>