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4033" w:tblpY="374"/>
        <w:tblW w:w="0" w:type="auto"/>
        <w:tblLook w:val="04A0"/>
      </w:tblPr>
      <w:tblGrid>
        <w:gridCol w:w="2238"/>
      </w:tblGrid>
      <w:tr w:rsidR="006C5180" w:rsidTr="006C5180">
        <w:trPr>
          <w:trHeight w:val="582"/>
        </w:trPr>
        <w:tc>
          <w:tcPr>
            <w:tcW w:w="2238" w:type="dxa"/>
          </w:tcPr>
          <w:p w:rsidR="006C5180" w:rsidRDefault="00B518F2" w:rsidP="006C5180">
            <w:pPr>
              <w:jc w:val="center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0;text-align:left;margin-left:52.65pt;margin-top:28.8pt;width:1.5pt;height:228.75pt;z-index:251659264" o:connectortype="straight">
                  <v:stroke dashstyle="dash"/>
                </v:shape>
              </w:pict>
            </w:r>
            <w:r w:rsidR="006C5180">
              <w:t>Designer</w:t>
            </w:r>
            <w:r w:rsidR="006C5180">
              <w:br/>
              <w:t>&lt;&lt;View&gt;&gt;</w:t>
            </w:r>
          </w:p>
        </w:tc>
      </w:tr>
    </w:tbl>
    <w:p w:rsidR="003F43E6" w:rsidRDefault="006C5180">
      <w:r>
        <w:t xml:space="preserve">   </w:t>
      </w:r>
    </w:p>
    <w:tbl>
      <w:tblPr>
        <w:tblStyle w:val="TableGrid"/>
        <w:tblpPr w:leftFromText="180" w:rightFromText="180" w:vertAnchor="text" w:horzAnchor="page" w:tblpX="7333" w:tblpY="-64"/>
        <w:tblOverlap w:val="never"/>
        <w:tblW w:w="2335" w:type="dxa"/>
        <w:tblLook w:val="04A0"/>
      </w:tblPr>
      <w:tblGrid>
        <w:gridCol w:w="2335"/>
      </w:tblGrid>
      <w:tr w:rsidR="006C5180" w:rsidTr="006C5180">
        <w:trPr>
          <w:trHeight w:val="268"/>
        </w:trPr>
        <w:tc>
          <w:tcPr>
            <w:tcW w:w="2335" w:type="dxa"/>
          </w:tcPr>
          <w:p w:rsidR="006C5180" w:rsidRDefault="006C5180" w:rsidP="006C5180">
            <w:pPr>
              <w:jc w:val="center"/>
            </w:pPr>
            <w:r>
              <w:t>Pages</w:t>
            </w:r>
            <w:r>
              <w:br/>
              <w:t>&lt;&lt;Controller&gt;&gt;</w:t>
            </w:r>
          </w:p>
        </w:tc>
      </w:tr>
    </w:tbl>
    <w:tbl>
      <w:tblPr>
        <w:tblStyle w:val="TableGrid"/>
        <w:tblpPr w:leftFromText="180" w:rightFromText="180" w:vertAnchor="text" w:horzAnchor="margin" w:tblpY="-49"/>
        <w:tblW w:w="0" w:type="auto"/>
        <w:tblLook w:val="04A0"/>
      </w:tblPr>
      <w:tblGrid>
        <w:gridCol w:w="2090"/>
      </w:tblGrid>
      <w:tr w:rsidR="006C5180" w:rsidTr="006C5180">
        <w:trPr>
          <w:trHeight w:val="494"/>
        </w:trPr>
        <w:tc>
          <w:tcPr>
            <w:tcW w:w="2090" w:type="dxa"/>
          </w:tcPr>
          <w:p w:rsidR="006C5180" w:rsidRDefault="00B518F2" w:rsidP="006C5180">
            <w:pPr>
              <w:jc w:val="center"/>
            </w:pPr>
            <w:r>
              <w:rPr>
                <w:noProof/>
              </w:rPr>
              <w:pict>
                <v:shape id="_x0000_s1031" type="#_x0000_t32" style="position:absolute;left:0;text-align:left;margin-left:42.75pt;margin-top:26.5pt;width:1.5pt;height:228.75pt;z-index:251661312;mso-position-horizontal-relative:text;mso-position-vertical-relative:text" o:connectortype="straight">
                  <v:stroke dashstyle="dash"/>
                </v:shape>
              </w:pict>
            </w:r>
            <w:r w:rsidR="006C5180">
              <w:t>Designer</w:t>
            </w:r>
            <w:r w:rsidR="006C5180">
              <w:br/>
              <w:t>&lt;&lt;actor&gt;&gt;</w:t>
            </w:r>
          </w:p>
        </w:tc>
      </w:tr>
    </w:tbl>
    <w:p w:rsidR="006C5180" w:rsidRDefault="006C5180"/>
    <w:p w:rsidR="006C5180" w:rsidRDefault="00B518F2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-197.35pt;margin-top:22.15pt;width:119.25pt;height:22.5pt;z-index:251665408;mso-width-relative:margin;mso-height-relative:margin" stroked="f">
            <v:textbox style="mso-next-textbox:#_x0000_s1034">
              <w:txbxContent>
                <w:p w:rsidR="006C5180" w:rsidRDefault="006C5180">
                  <w:r>
                    <w:t>Wants to delete page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99.65pt;margin-top:1.15pt;width:1.5pt;height:228.75pt;z-index:251662336" o:connectortype="straight">
            <v:stroke dashstyle="dash"/>
          </v:shape>
        </w:pict>
      </w:r>
    </w:p>
    <w:p w:rsidR="006C5180" w:rsidRDefault="00B518F2">
      <w:r>
        <w:rPr>
          <w:noProof/>
          <w:lang w:eastAsia="zh-TW"/>
        </w:rPr>
        <w:pict>
          <v:shape id="_x0000_s1036" type="#_x0000_t202" style="position:absolute;margin-left:221.15pt;margin-top:12.2pt;width:58.7pt;height:31.4pt;z-index:251668480;mso-width-relative:margin;mso-height-relative:margin" strokecolor="white [3212]">
            <v:textbox style="mso-fit-shape-to-text:t">
              <w:txbxContent>
                <w:p w:rsidR="006C5180" w:rsidRDefault="006C5180">
                  <w:proofErr w:type="gramStart"/>
                  <w:r>
                    <w:t>Destroy()</w:t>
                  </w:r>
                  <w:proofErr w:type="gramEnd"/>
                </w:p>
              </w:txbxContent>
            </v:textbox>
          </v:shape>
        </w:pict>
      </w:r>
    </w:p>
    <w:p w:rsidR="006C5180" w:rsidRDefault="00B518F2">
      <w:r>
        <w:rPr>
          <w:noProof/>
        </w:rPr>
        <w:pict>
          <v:shape id="_x0000_s1033" type="#_x0000_t32" style="position:absolute;margin-left:44.25pt;margin-top:4.55pt;width:139.5pt;height:1.5pt;z-index:251663360" o:connectortype="straight">
            <v:stroke endarrow="block"/>
          </v:shape>
        </w:pict>
      </w:r>
    </w:p>
    <w:p w:rsidR="006C5180" w:rsidRDefault="00B518F2">
      <w:r>
        <w:rPr>
          <w:noProof/>
        </w:rPr>
        <w:pict>
          <v:shape id="_x0000_s1041" type="#_x0000_t202" style="position:absolute;margin-left:195.75pt;margin-top:19.35pt;width:142.5pt;height:22pt;z-index:251673600;mso-width-relative:margin;mso-height-relative:margin" strokecolor="white [3212]">
            <v:textbox>
              <w:txbxContent>
                <w:p w:rsidR="0024564C" w:rsidRDefault="0024564C" w:rsidP="0024564C">
                  <w:r>
                    <w:t>Confirmation message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183.75pt;margin-top:3.6pt;width:162.75pt;height:.75pt;z-index:251666432" o:connectortype="straight">
            <v:stroke endarrow="block"/>
          </v:shape>
        </w:pict>
      </w:r>
    </w:p>
    <w:p w:rsidR="006C5180" w:rsidRDefault="00B518F2">
      <w:r>
        <w:rPr>
          <w:noProof/>
        </w:rPr>
        <w:pict>
          <v:shape id="_x0000_s1042" type="#_x0000_t202" style="position:absolute;margin-left:57pt;margin-top:7.3pt;width:89.45pt;height:31.4pt;z-index:251674624;mso-width-relative:margin;mso-height-relative:margin" strokecolor="white [3212]">
            <v:textbox style="mso-fit-shape-to-text:t">
              <w:txbxContent>
                <w:p w:rsidR="0024564C" w:rsidRDefault="0024564C" w:rsidP="0024564C">
                  <w:r>
                    <w:t>Reply was 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32" style="position:absolute;margin-left:182.25pt;margin-top:19.2pt;width:162.75pt;height:.75pt;flip:x;z-index:251669504" o:connectortype="straight">
            <v:stroke endarrow="block"/>
          </v:shape>
        </w:pict>
      </w:r>
    </w:p>
    <w:p w:rsidR="006C5180" w:rsidRDefault="00B518F2">
      <w:r>
        <w:rPr>
          <w:noProof/>
        </w:rPr>
        <w:pict>
          <v:shape id="_x0000_s1043" type="#_x0000_t202" style="position:absolute;margin-left:3in;margin-top:14.6pt;width:100.7pt;height:20.9pt;z-index:251675648;mso-width-relative:margin;mso-height-relative:margin" strokecolor="white [3212]">
            <v:textbox style="mso-next-textbox:#_x0000_s1043">
              <w:txbxContent>
                <w:p w:rsidR="0024564C" w:rsidRDefault="0024564C" w:rsidP="0024564C">
                  <w:r>
                    <w:t>Reply was 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32" style="position:absolute;margin-left:42.75pt;margin-top:19pt;width:141pt;height:0;flip:x;z-index:251672576" o:connectortype="straight">
            <v:stroke endarrow="block"/>
          </v:shape>
        </w:pict>
      </w:r>
    </w:p>
    <w:p w:rsidR="006C5180" w:rsidRDefault="00B518F2">
      <w:r>
        <w:rPr>
          <w:noProof/>
        </w:rPr>
        <w:pict>
          <v:shape id="_x0000_s1038" type="#_x0000_t32" style="position:absolute;margin-left:183.75pt;margin-top:12.1pt;width:162.75pt;height:.75pt;z-index:251670528" o:connectortype="straight">
            <v:stroke endarrow="block"/>
          </v:shape>
        </w:pict>
      </w:r>
    </w:p>
    <w:p w:rsidR="006C5180" w:rsidRDefault="00B518F2">
      <w:r>
        <w:rPr>
          <w:noProof/>
        </w:rPr>
        <w:pict>
          <v:shape id="_x0000_s1044" type="#_x0000_t202" style="position:absolute;margin-left:78.75pt;margin-top:11.15pt;width:224.25pt;height:19.4pt;z-index:251676672;mso-width-relative:margin;mso-height-relative:margin" strokecolor="white [3212]">
            <v:textbox style="mso-next-textbox:#_x0000_s1044">
              <w:txbxContent>
                <w:p w:rsidR="0024564C" w:rsidRDefault="0024564C" w:rsidP="0024564C">
                  <w:r>
                    <w:t>Page deleted and doesn’t appear in the view</w:t>
                  </w:r>
                </w:p>
              </w:txbxContent>
            </v:textbox>
          </v:shape>
        </w:pict>
      </w:r>
    </w:p>
    <w:p w:rsidR="006C5180" w:rsidRDefault="00B518F2">
      <w:r>
        <w:rPr>
          <w:noProof/>
        </w:rPr>
        <w:pict>
          <v:shape id="_x0000_s1039" type="#_x0000_t32" style="position:absolute;margin-left:48pt;margin-top:11.7pt;width:297pt;height:.75pt;flip:x;z-index:251671552" o:connectortype="straight">
            <v:stroke endarrow="block"/>
          </v:shape>
        </w:pict>
      </w:r>
    </w:p>
    <w:p w:rsidR="006C5180" w:rsidRDefault="006C5180"/>
    <w:p w:rsidR="006C5180" w:rsidRDefault="006C5180"/>
    <w:p w:rsidR="006C5180" w:rsidRDefault="006C5180"/>
    <w:p w:rsidR="006C5180" w:rsidRDefault="006C5180"/>
    <w:p w:rsidR="006C5180" w:rsidRDefault="006C5180"/>
    <w:p w:rsidR="006C5180" w:rsidRDefault="006C5180"/>
    <w:p w:rsidR="006C5180" w:rsidRDefault="006C5180"/>
    <w:p w:rsidR="006C5180" w:rsidRDefault="006C5180"/>
    <w:p w:rsidR="0024564C" w:rsidRDefault="0024564C"/>
    <w:p w:rsidR="0024564C" w:rsidRDefault="0024564C"/>
    <w:p w:rsidR="0024564C" w:rsidRDefault="0024564C"/>
    <w:p w:rsidR="0024564C" w:rsidRDefault="0024564C"/>
    <w:p w:rsidR="0024564C" w:rsidRDefault="0024564C"/>
    <w:p w:rsidR="0024564C" w:rsidRDefault="0024564C"/>
    <w:p w:rsidR="0024564C" w:rsidRDefault="0024564C"/>
    <w:p w:rsidR="0024564C" w:rsidRDefault="0024564C"/>
    <w:p w:rsidR="0024564C" w:rsidRDefault="0024564C"/>
    <w:p w:rsidR="0024564C" w:rsidRDefault="0024564C"/>
    <w:tbl>
      <w:tblPr>
        <w:tblStyle w:val="TableGrid"/>
        <w:tblpPr w:leftFromText="180" w:rightFromText="180" w:vertAnchor="text" w:horzAnchor="page" w:tblpX="4033" w:tblpY="374"/>
        <w:tblW w:w="0" w:type="auto"/>
        <w:tblLook w:val="04A0"/>
      </w:tblPr>
      <w:tblGrid>
        <w:gridCol w:w="2238"/>
      </w:tblGrid>
      <w:tr w:rsidR="0024564C" w:rsidTr="007C235B">
        <w:trPr>
          <w:trHeight w:val="582"/>
        </w:trPr>
        <w:tc>
          <w:tcPr>
            <w:tcW w:w="2238" w:type="dxa"/>
          </w:tcPr>
          <w:p w:rsidR="0024564C" w:rsidRDefault="00B518F2" w:rsidP="007C235B">
            <w:pPr>
              <w:jc w:val="center"/>
            </w:pPr>
            <w:r>
              <w:rPr>
                <w:noProof/>
              </w:rPr>
              <w:pict>
                <v:shape id="_x0000_s1060" type="#_x0000_t32" style="position:absolute;left:0;text-align:left;margin-left:52.65pt;margin-top:28.8pt;width:1.5pt;height:228.75pt;z-index:251678720" o:connectortype="straight">
                  <v:stroke dashstyle="dash"/>
                </v:shape>
              </w:pict>
            </w:r>
            <w:r w:rsidR="0024564C">
              <w:t>Designer</w:t>
            </w:r>
            <w:r w:rsidR="0024564C">
              <w:br/>
              <w:t>&lt;&lt;View&gt;&gt;</w:t>
            </w:r>
          </w:p>
        </w:tc>
      </w:tr>
    </w:tbl>
    <w:p w:rsidR="0024564C" w:rsidRDefault="0024564C" w:rsidP="0024564C">
      <w:r>
        <w:t xml:space="preserve">   </w:t>
      </w:r>
    </w:p>
    <w:tbl>
      <w:tblPr>
        <w:tblStyle w:val="TableGrid"/>
        <w:tblpPr w:leftFromText="180" w:rightFromText="180" w:vertAnchor="text" w:horzAnchor="margin" w:tblpY="-49"/>
        <w:tblW w:w="0" w:type="auto"/>
        <w:tblLook w:val="04A0"/>
      </w:tblPr>
      <w:tblGrid>
        <w:gridCol w:w="2090"/>
      </w:tblGrid>
      <w:tr w:rsidR="0024564C" w:rsidTr="007C235B">
        <w:trPr>
          <w:trHeight w:val="494"/>
        </w:trPr>
        <w:tc>
          <w:tcPr>
            <w:tcW w:w="2090" w:type="dxa"/>
          </w:tcPr>
          <w:p w:rsidR="0024564C" w:rsidRDefault="00B518F2" w:rsidP="007C235B">
            <w:pPr>
              <w:jc w:val="center"/>
            </w:pPr>
            <w:r>
              <w:rPr>
                <w:noProof/>
              </w:rPr>
              <w:pict>
                <v:shape id="_x0000_s1061" type="#_x0000_t32" style="position:absolute;left:0;text-align:left;margin-left:42.75pt;margin-top:26.5pt;width:1.5pt;height:228.75pt;z-index:251679744" o:connectortype="straight">
                  <v:stroke dashstyle="dash"/>
                </v:shape>
              </w:pict>
            </w:r>
            <w:r w:rsidR="0024564C">
              <w:t>Designer</w:t>
            </w:r>
            <w:r w:rsidR="0024564C">
              <w:br/>
              <w:t>&lt;&lt;actor&gt;&gt;</w:t>
            </w:r>
          </w:p>
        </w:tc>
      </w:tr>
    </w:tbl>
    <w:p w:rsidR="0024564C" w:rsidRDefault="0024564C" w:rsidP="0024564C"/>
    <w:p w:rsidR="0024564C" w:rsidRDefault="000E5F73" w:rsidP="0024564C"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75" type="#_x0000_t19" style="position:absolute;margin-left:-61.6pt;margin-top:15.95pt;width:59.25pt;height:28.7pt;z-index:251691008" coordsize="21600,22486" adj=",154050" path="wr-21600,,21600,43200,,,21582,22486nfewr-21600,,21600,43200,,,21582,22486l,21600nsxe">
            <v:path o:connectlocs="0,0;21582,22486;0,21600"/>
          </v:shape>
        </w:pict>
      </w:r>
      <w:r>
        <w:rPr>
          <w:noProof/>
          <w:lang w:eastAsia="zh-TW"/>
        </w:rPr>
        <w:pict>
          <v:shape id="_x0000_s1066" type="#_x0000_t202" style="position:absolute;margin-left:2.9pt;margin-top:8.85pt;width:137.25pt;height:42.55pt;z-index:251684864;mso-width-relative:margin;mso-height-relative:margin" strokecolor="white [3212]">
            <v:textbox style="mso-next-textbox:#_x0000_s1066">
              <w:txbxContent>
                <w:p w:rsidR="0024564C" w:rsidRPr="000E5F73" w:rsidRDefault="000E5F73" w:rsidP="000E5F73">
                  <w:proofErr w:type="spellStart"/>
                  <w:proofErr w:type="gramStart"/>
                  <w:r w:rsidRPr="000E5F73">
                    <w:t>loadToDesignPage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page_id,html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B518F2">
        <w:rPr>
          <w:noProof/>
          <w:lang w:eastAsia="zh-TW"/>
        </w:rPr>
        <w:pict>
          <v:shape id="_x0000_s1064" type="#_x0000_t202" style="position:absolute;margin-left:-197.35pt;margin-top:22.15pt;width:119.25pt;height:22.5pt;z-index:251682816;mso-width-relative:margin;mso-height-relative:margin" stroked="f">
            <v:textbox style="mso-next-textbox:#_x0000_s1064">
              <w:txbxContent>
                <w:p w:rsidR="0024564C" w:rsidRDefault="000E5F73" w:rsidP="0024564C">
                  <w:r>
                    <w:t>Wants to view</w:t>
                  </w:r>
                  <w:r w:rsidR="0024564C">
                    <w:t xml:space="preserve"> page</w:t>
                  </w:r>
                </w:p>
              </w:txbxContent>
            </v:textbox>
          </v:shape>
        </w:pict>
      </w:r>
    </w:p>
    <w:p w:rsidR="0024564C" w:rsidRDefault="0024564C" w:rsidP="0024564C"/>
    <w:p w:rsidR="0024564C" w:rsidRDefault="000E5F73" w:rsidP="0024564C">
      <w:r>
        <w:rPr>
          <w:noProof/>
        </w:rPr>
        <w:pict>
          <v:shape id="_x0000_s1077" type="#_x0000_t32" style="position:absolute;margin-left:178.5pt;margin-top:16.35pt;width:22.5pt;height:3.8pt;flip:x;z-index:251693056" o:connectortype="straight">
            <v:stroke endarrow="block"/>
          </v:shape>
        </w:pict>
      </w:r>
      <w:r>
        <w:rPr>
          <w:noProof/>
        </w:rPr>
        <w:pict>
          <v:shape id="_x0000_s1076" type="#_x0000_t19" style="position:absolute;margin-left:183.75pt;margin-top:.8pt;width:59.25pt;height:15.55pt;rotation:-11482312fd;flip:x;z-index:251692032"/>
        </w:pict>
      </w:r>
      <w:r w:rsidR="00B518F2">
        <w:rPr>
          <w:noProof/>
        </w:rPr>
        <w:pict>
          <v:shape id="_x0000_s1063" type="#_x0000_t32" style="position:absolute;margin-left:44.25pt;margin-top:4.55pt;width:139.5pt;height:1.5pt;z-index:251681792" o:connectortype="straight">
            <v:stroke endarrow="block"/>
          </v:shape>
        </w:pict>
      </w:r>
    </w:p>
    <w:p w:rsidR="0024564C" w:rsidRDefault="00877CDF" w:rsidP="0024564C">
      <w:r>
        <w:rPr>
          <w:noProof/>
        </w:rPr>
        <w:pict>
          <v:shape id="_x0000_s1067" type="#_x0000_t32" style="position:absolute;margin-left:42.75pt;margin-top:13.4pt;width:141pt;height:0;flip:x;z-index:251685888" o:connectortype="straight">
            <v:stroke endarrow="block"/>
          </v:shape>
        </w:pict>
      </w:r>
      <w:r w:rsidR="00B518F2">
        <w:rPr>
          <w:noProof/>
        </w:rPr>
        <w:pict>
          <v:shape id="_x0000_s1071" type="#_x0000_t202" style="position:absolute;margin-left:71.25pt;margin-top:19.35pt;width:267pt;height:22pt;z-index:251689984;mso-width-relative:margin;mso-height-relative:margin" strokecolor="white [3212]">
            <v:textbox style="mso-next-textbox:#_x0000_s1071">
              <w:txbxContent>
                <w:p w:rsidR="0024564C" w:rsidRDefault="0024564C" w:rsidP="0024564C">
                  <w:r>
                    <w:t xml:space="preserve">Page is visible in the </w:t>
                  </w:r>
                  <w:r w:rsidR="000E5F73">
                    <w:t>design page</w:t>
                  </w:r>
                </w:p>
                <w:p w:rsidR="000E5F73" w:rsidRDefault="000E5F73" w:rsidP="0024564C"/>
              </w:txbxContent>
            </v:textbox>
          </v:shape>
        </w:pict>
      </w:r>
    </w:p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 w:rsidP="0024564C"/>
    <w:p w:rsidR="0024564C" w:rsidRDefault="0024564C"/>
    <w:p w:rsidR="006C5180" w:rsidRDefault="006C5180"/>
    <w:p w:rsidR="006C5180" w:rsidRDefault="006C5180"/>
    <w:p w:rsidR="006C5180" w:rsidRDefault="006C5180"/>
    <w:p w:rsidR="006C5180" w:rsidRDefault="006C5180"/>
    <w:p w:rsidR="006C5180" w:rsidRDefault="006C5180"/>
    <w:sectPr w:rsidR="006C5180" w:rsidSect="003F4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5180"/>
    <w:rsid w:val="000C17A2"/>
    <w:rsid w:val="000E5F73"/>
    <w:rsid w:val="0024564C"/>
    <w:rsid w:val="0038439B"/>
    <w:rsid w:val="003F43E6"/>
    <w:rsid w:val="00556CC0"/>
    <w:rsid w:val="00647DB2"/>
    <w:rsid w:val="006C5180"/>
    <w:rsid w:val="00877CDF"/>
    <w:rsid w:val="00B51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7" type="connector" idref="#_x0000_s1067"/>
        <o:r id="V:Rule18" type="connector" idref="#_x0000_s1063"/>
        <o:r id="V:Rule19" type="connector" idref="#_x0000_s1031"/>
        <o:r id="V:Rule21" type="connector" idref="#_x0000_s1029"/>
        <o:r id="V:Rule22" type="connector" idref="#_x0000_s1033"/>
        <o:r id="V:Rule23" type="connector" idref="#_x0000_s1037"/>
        <o:r id="V:Rule24" type="connector" idref="#_x0000_s1035"/>
        <o:r id="V:Rule25" type="connector" idref="#_x0000_s1060"/>
        <o:r id="V:Rule26" type="connector" idref="#_x0000_s1032"/>
        <o:r id="V:Rule27" type="connector" idref="#_x0000_s1040"/>
        <o:r id="V:Rule28" type="connector" idref="#_x0000_s1061"/>
        <o:r id="V:Rule29" type="connector" idref="#_x0000_s1038"/>
        <o:r id="V:Rule30" type="connector" idref="#_x0000_s1039"/>
        <o:r id="V:Rule36" type="arc" idref="#_x0000_s1075"/>
        <o:r id="V:Rule38" type="arc" idref="#_x0000_s1076"/>
        <o:r id="V:Rule40" type="connector" idref="#_x0000_s10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3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180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1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Hosam</dc:creator>
  <cp:lastModifiedBy>Hosam</cp:lastModifiedBy>
  <cp:revision>2</cp:revision>
  <dcterms:created xsi:type="dcterms:W3CDTF">2013-04-10T20:21:00Z</dcterms:created>
  <dcterms:modified xsi:type="dcterms:W3CDTF">2013-04-10T20:21:00Z</dcterms:modified>
</cp:coreProperties>
</file>