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E260" w14:textId="4382FA16" w:rsidR="000476AB" w:rsidRDefault="001852EE">
      <w:r w:rsidRPr="001852EE">
        <w:rPr>
          <w:noProof/>
        </w:rPr>
        <w:drawing>
          <wp:anchor distT="0" distB="0" distL="114300" distR="114300" simplePos="0" relativeHeight="251658240" behindDoc="1" locked="0" layoutInCell="1" allowOverlap="1" wp14:anchorId="0FA9E3D6" wp14:editId="786A8C42">
            <wp:simplePos x="0" y="0"/>
            <wp:positionH relativeFrom="column">
              <wp:posOffset>13970</wp:posOffset>
            </wp:positionH>
            <wp:positionV relativeFrom="paragraph">
              <wp:posOffset>4006850</wp:posOffset>
            </wp:positionV>
            <wp:extent cx="5943600" cy="3848100"/>
            <wp:effectExtent l="0" t="0" r="0" b="0"/>
            <wp:wrapTight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ight>
            <wp:docPr id="124372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2342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01C5" w:rsidRPr="004401C5">
        <w:rPr>
          <w:noProof/>
        </w:rPr>
        <w:drawing>
          <wp:inline distT="0" distB="0" distL="0" distR="0" wp14:anchorId="1CB4285F" wp14:editId="0CB3E7DB">
            <wp:extent cx="5943600" cy="3731895"/>
            <wp:effectExtent l="0" t="0" r="0" b="1905"/>
            <wp:docPr id="4031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75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80C2" w14:textId="1666A280" w:rsidR="004401C5" w:rsidRDefault="004401C5"/>
    <w:p w14:paraId="0CD43A87" w14:textId="2CDCE0CF" w:rsidR="004401C5" w:rsidRDefault="004F0717">
      <w:r w:rsidRPr="004F0717">
        <w:rPr>
          <w:noProof/>
        </w:rPr>
        <w:lastRenderedPageBreak/>
        <w:drawing>
          <wp:inline distT="0" distB="0" distL="0" distR="0" wp14:anchorId="30A92929" wp14:editId="027E5896">
            <wp:extent cx="5943600" cy="1207770"/>
            <wp:effectExtent l="0" t="0" r="0" b="0"/>
            <wp:docPr id="6846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28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D6BF" w14:textId="0780DB67" w:rsidR="004401C5" w:rsidRDefault="004401C5"/>
    <w:p w14:paraId="0B737624" w14:textId="453B26E1" w:rsidR="004401C5" w:rsidRDefault="004401C5"/>
    <w:p w14:paraId="64F0F27D" w14:textId="6223EF2E" w:rsidR="004401C5" w:rsidRDefault="003B380B">
      <w:r w:rsidRPr="003B380B">
        <w:drawing>
          <wp:inline distT="0" distB="0" distL="0" distR="0" wp14:anchorId="179BABED" wp14:editId="3EB73FAF">
            <wp:extent cx="5943600" cy="4121150"/>
            <wp:effectExtent l="0" t="0" r="0" b="0"/>
            <wp:docPr id="210800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04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DF2B" w14:textId="77777777" w:rsidR="001852EE" w:rsidRDefault="001852EE"/>
    <w:p w14:paraId="762B424E" w14:textId="77777777" w:rsidR="001852EE" w:rsidRDefault="001852EE"/>
    <w:sectPr w:rsidR="00185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EE"/>
    <w:rsid w:val="000476AB"/>
    <w:rsid w:val="001852EE"/>
    <w:rsid w:val="002A139C"/>
    <w:rsid w:val="003B380B"/>
    <w:rsid w:val="004401C5"/>
    <w:rsid w:val="004F0717"/>
    <w:rsid w:val="00877498"/>
    <w:rsid w:val="00D16321"/>
    <w:rsid w:val="00F5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E1D4"/>
  <w15:chartTrackingRefBased/>
  <w15:docId w15:val="{EB648253-D77C-41CD-B313-2EB7C521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Kareeman Hussein</dc:creator>
  <cp:keywords/>
  <dc:description/>
  <cp:lastModifiedBy>Kareeman Hussein</cp:lastModifiedBy>
  <cp:revision>5</cp:revision>
  <dcterms:created xsi:type="dcterms:W3CDTF">2026-05-16T20:37:00Z</dcterms:created>
  <dcterms:modified xsi:type="dcterms:W3CDTF">2026-05-17T11:20:00Z</dcterms:modified>
</cp:coreProperties>
</file>