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2FF414A" w:rsidR="001F5855" w:rsidRPr="0073026F" w:rsidRDefault="00B56238" w:rsidP="00C924BA">
      <w:pPr>
        <w:pStyle w:val="Heading1"/>
      </w:pPr>
      <w:r w:rsidRPr="0073026F">
        <w:t>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73559D9E" w:rsidR="001F5855" w:rsidRPr="004D28C8" w:rsidRDefault="00646883" w:rsidP="00AF749F">
      <w:pPr>
        <w:pBdr>
          <w:top w:val="nil"/>
          <w:left w:val="nil"/>
          <w:bottom w:val="nil"/>
          <w:right w:val="nil"/>
          <w:between w:val="nil"/>
        </w:pBdr>
        <w:suppressAutoHyphens/>
        <w:spacing w:after="0" w:line="240" w:lineRule="auto"/>
        <w:ind w:firstLine="720"/>
        <w:rPr>
          <w:rFonts w:ascii="Calibri" w:eastAsia="Calibri" w:hAnsi="Calibri" w:cs="Calibri"/>
          <w:color w:val="000000"/>
        </w:rPr>
      </w:pPr>
      <w:proofErr w:type="spellStart"/>
      <w:r>
        <w:rPr>
          <w:rFonts w:ascii="Calibri" w:eastAsia="Calibri" w:hAnsi="Calibri" w:cs="Calibri"/>
          <w:color w:val="000000"/>
        </w:rPr>
        <w:t>Driver</w:t>
      </w:r>
      <w:r w:rsidR="00FB742B">
        <w:rPr>
          <w:rFonts w:ascii="Calibri" w:eastAsia="Calibri" w:hAnsi="Calibri" w:cs="Calibri"/>
          <w:color w:val="000000"/>
        </w:rPr>
        <w:t>P</w:t>
      </w:r>
      <w:r>
        <w:rPr>
          <w:rFonts w:ascii="Calibri" w:eastAsia="Calibri" w:hAnsi="Calibri" w:cs="Calibri"/>
          <w:color w:val="000000"/>
        </w:rPr>
        <w:t>ass</w:t>
      </w:r>
      <w:proofErr w:type="spellEnd"/>
      <w:r>
        <w:rPr>
          <w:rFonts w:ascii="Calibri" w:eastAsia="Calibri" w:hAnsi="Calibri" w:cs="Calibri"/>
          <w:color w:val="000000"/>
        </w:rPr>
        <w:t xml:space="preserve"> is a new company founded with the purpose of helping new drivers pass their DMV driver test. They noticed that there is need for good driver training</w:t>
      </w:r>
      <w:r w:rsidR="00C04E5D">
        <w:rPr>
          <w:rFonts w:ascii="Calibri" w:eastAsia="Calibri" w:hAnsi="Calibri" w:cs="Calibri"/>
          <w:color w:val="000000"/>
        </w:rPr>
        <w:t>. The owner of the company would like a system to help manage the company details and day-to-day operations. This system needs to be available online so that they can access records, it needs to have multiple levels of user access, for clients, employees, and administrators, it needs to record who ma</w:t>
      </w:r>
      <w:r w:rsidR="0059607B">
        <w:rPr>
          <w:rFonts w:ascii="Calibri" w:eastAsia="Calibri" w:hAnsi="Calibri" w:cs="Calibri"/>
          <w:color w:val="000000"/>
        </w:rPr>
        <w:t>kes any</w:t>
      </w:r>
      <w:r w:rsidR="00C04E5D">
        <w:rPr>
          <w:rFonts w:ascii="Calibri" w:eastAsia="Calibri" w:hAnsi="Calibri" w:cs="Calibri"/>
          <w:color w:val="000000"/>
        </w:rPr>
        <w:t xml:space="preserve"> changes, and it needs to be able to make and manage reservations of driver training</w:t>
      </w:r>
      <w:r w:rsidR="0059607B">
        <w:rPr>
          <w:rFonts w:ascii="Calibri" w:eastAsia="Calibri" w:hAnsi="Calibri" w:cs="Calibri"/>
          <w:color w:val="000000"/>
        </w:rPr>
        <w:t xml:space="preserve"> and training package purchase options</w:t>
      </w:r>
      <w:r w:rsidR="00C04E5D">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4FB96E14" w:rsidR="00E358DC" w:rsidRDefault="00F12A4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wants to be able to manage all of their day-to-day operations with this system. This includes the following:</w:t>
      </w:r>
    </w:p>
    <w:p w14:paraId="17C0E3A3" w14:textId="6F8A0EEE" w:rsidR="00CE2371" w:rsidRDefault="00CE2371" w:rsidP="00CE237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web-based interface</w:t>
      </w:r>
    </w:p>
    <w:p w14:paraId="2A193D28" w14:textId="4B148722" w:rsidR="00CE2371" w:rsidRDefault="00CE2371" w:rsidP="00CE237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to track orders and reservations</w:t>
      </w:r>
    </w:p>
    <w:p w14:paraId="6D910488" w14:textId="1BB9DAF7" w:rsidR="00CE2371" w:rsidRDefault="00CE2371" w:rsidP="00CE237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to track drivers and cars</w:t>
      </w:r>
    </w:p>
    <w:p w14:paraId="4411EC34" w14:textId="44368245" w:rsidR="00CE2371" w:rsidRDefault="00CE2371" w:rsidP="00CE237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to track system and files changes</w:t>
      </w:r>
    </w:p>
    <w:p w14:paraId="7A306E0D" w14:textId="19AFE93F" w:rsidR="00CE2371" w:rsidRDefault="00CE2371" w:rsidP="00CE237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w:t>
      </w:r>
      <w:r w:rsidR="00A2073C">
        <w:rPr>
          <w:rFonts w:ascii="Calibri" w:eastAsia="Calibri" w:hAnsi="Calibri" w:cs="Calibri"/>
          <w:color w:val="000000"/>
        </w:rPr>
        <w:t>-</w:t>
      </w:r>
      <w:r>
        <w:rPr>
          <w:rFonts w:ascii="Calibri" w:eastAsia="Calibri" w:hAnsi="Calibri" w:cs="Calibri"/>
          <w:color w:val="000000"/>
        </w:rPr>
        <w:t>based system, so they don’t have to worry about backups or security for on premise or physically managed devices</w:t>
      </w:r>
    </w:p>
    <w:p w14:paraId="593BBB90" w14:textId="0C93E05E" w:rsidR="00A2073C" w:rsidRDefault="00A2073C" w:rsidP="00CE237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the DMV in some way to allow for notifications about changes to the driver testing and rules</w:t>
      </w:r>
    </w:p>
    <w:p w14:paraId="20133EC2" w14:textId="370FA660" w:rsidR="00A2073C" w:rsidRDefault="00A2073C" w:rsidP="00CE237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securely allow for end user managed password reset</w:t>
      </w:r>
    </w:p>
    <w:p w14:paraId="6E6E7428" w14:textId="515202DE" w:rsidR="00A2073C" w:rsidRDefault="00A2073C" w:rsidP="00CE237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system to store business and client records</w:t>
      </w:r>
    </w:p>
    <w:p w14:paraId="5244E706" w14:textId="21426DBD" w:rsidR="00A2073C" w:rsidRDefault="00A2073C" w:rsidP="00CE237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manage different role and account access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49D23832" w:rsidR="001F5855" w:rsidRDefault="00CE237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A2073C">
        <w:rPr>
          <w:rFonts w:ascii="Calibri" w:eastAsia="Calibri" w:hAnsi="Calibri" w:cs="Calibri"/>
          <w:color w:val="000000"/>
        </w:rPr>
        <w:t xml:space="preserve">se </w:t>
      </w:r>
      <w:r w:rsidR="0052601E">
        <w:rPr>
          <w:rFonts w:ascii="Calibri" w:eastAsia="Calibri" w:hAnsi="Calibri" w:cs="Calibri"/>
          <w:color w:val="000000"/>
        </w:rPr>
        <w:t>are what the business would like to be included in the system</w:t>
      </w:r>
      <w:r>
        <w:rPr>
          <w:rFonts w:ascii="Calibri" w:eastAsia="Calibri" w:hAnsi="Calibri" w:cs="Calibri"/>
          <w:color w:val="000000"/>
        </w:rPr>
        <w:t>:</w:t>
      </w:r>
    </w:p>
    <w:p w14:paraId="16EC8F89"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Accessing business records</w:t>
      </w:r>
    </w:p>
    <w:p w14:paraId="0C4B41F4"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Allowing customers to purchase training packages and reserve driving sessions</w:t>
      </w:r>
    </w:p>
    <w:p w14:paraId="3E2DF68C"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Managing driving session reservation information</w:t>
      </w:r>
    </w:p>
    <w:p w14:paraId="04582896"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disable travel packages</w:t>
      </w:r>
    </w:p>
    <w:p w14:paraId="4519C028"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create new user accounts with required information</w:t>
      </w:r>
    </w:p>
    <w:p w14:paraId="07EDAB2E"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users to reset password on their own if they forget it</w:t>
      </w:r>
    </w:p>
    <w:p w14:paraId="43CCC5B9"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chart client progress</w:t>
      </w:r>
    </w:p>
    <w:p w14:paraId="21CA2506"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changes made system wide</w:t>
      </w:r>
    </w:p>
    <w:p w14:paraId="62FB1059"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role levels, for client users, employees, and administrators. Each role should have different access privileges. </w:t>
      </w:r>
    </w:p>
    <w:p w14:paraId="54AF16E0"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be notified about new DMV changes</w:t>
      </w:r>
    </w:p>
    <w:p w14:paraId="5C0D6278" w14:textId="77777777" w:rsid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 contact page available, so that clients can contact the business and vice versa</w:t>
      </w:r>
    </w:p>
    <w:p w14:paraId="6F06CEF9" w14:textId="117EFCEB" w:rsidR="00CE2371" w:rsidRPr="00CE2371" w:rsidRDefault="00CE2371" w:rsidP="00CE23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neat user interface that can display various status information and chart client progress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7C587E02" w:rsidR="001F5855" w:rsidRDefault="00EC1F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 It should be accessible through all common web browsers.</w:t>
      </w:r>
    </w:p>
    <w:p w14:paraId="69E71DB7" w14:textId="2EDBBECF" w:rsidR="00EC1F2B" w:rsidRDefault="00EC1F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does not need to be incredibly high performance, but it should be able to handle at least 20-30 people using the platform at the same time without and drops in performance. </w:t>
      </w:r>
    </w:p>
    <w:p w14:paraId="3F33DF0B" w14:textId="647B9EAF" w:rsidR="009C1B1F" w:rsidRDefault="009C1B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need to have logs of the system as well as information about lots of people, so the system must have enough space to record and store all of this information.</w:t>
      </w:r>
    </w:p>
    <w:p w14:paraId="15DACD0F" w14:textId="38892D12" w:rsidR="001F5855" w:rsidRDefault="00EC1F2B" w:rsidP="009C1B1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need to be updated too often, but as the company grows, there may be a need for performance and security updates.</w:t>
      </w:r>
    </w:p>
    <w:p w14:paraId="0192D25A" w14:textId="77777777" w:rsidR="009C1B1F" w:rsidRPr="009C1B1F" w:rsidRDefault="009C1B1F" w:rsidP="009C1B1F">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2C92F876" w14:textId="47B28D83" w:rsidR="001F5855" w:rsidRDefault="009C1B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this will be web-based, the backend can run on any server. For this particular scenario, I recommend windows server because of its accessibility and compatibility. </w:t>
      </w:r>
    </w:p>
    <w:p w14:paraId="1D5292B2" w14:textId="230B3239" w:rsidR="001F5855" w:rsidRDefault="009C1B1F" w:rsidP="009C1B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need for information like user profiles and reservations to be stored in a database.</w:t>
      </w:r>
    </w:p>
    <w:p w14:paraId="7F92895F" w14:textId="77CC453C" w:rsidR="004C2A8E" w:rsidRDefault="004C2A8E" w:rsidP="009C1B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an ability to log changes made</w:t>
      </w:r>
    </w:p>
    <w:p w14:paraId="240532CF" w14:textId="77777777" w:rsidR="009C1B1F" w:rsidRPr="009C1B1F" w:rsidRDefault="009C1B1F" w:rsidP="009C1B1F">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7EC83137" w14:textId="269C3BD9" w:rsidR="001F5855" w:rsidRDefault="009C1B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will not be case </w:t>
      </w:r>
      <w:r w:rsidR="004C2A8E">
        <w:rPr>
          <w:rFonts w:ascii="Calibri" w:eastAsia="Calibri" w:hAnsi="Calibri" w:cs="Calibri"/>
          <w:color w:val="000000"/>
        </w:rPr>
        <w:t>sensitive;</w:t>
      </w:r>
      <w:r>
        <w:rPr>
          <w:rFonts w:ascii="Calibri" w:eastAsia="Calibri" w:hAnsi="Calibri" w:cs="Calibri"/>
          <w:color w:val="000000"/>
        </w:rPr>
        <w:t xml:space="preserve"> each user will be distinguished by their email address.</w:t>
      </w:r>
    </w:p>
    <w:p w14:paraId="061844AF" w14:textId="2195583D" w:rsidR="009C1B1F" w:rsidRDefault="009C1B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will be </w:t>
      </w:r>
      <w:r w:rsidR="004C2A8E">
        <w:rPr>
          <w:rFonts w:ascii="Calibri" w:eastAsia="Calibri" w:hAnsi="Calibri" w:cs="Calibri"/>
          <w:color w:val="000000"/>
        </w:rPr>
        <w:t>encrypted,</w:t>
      </w:r>
      <w:r>
        <w:rPr>
          <w:rFonts w:ascii="Calibri" w:eastAsia="Calibri" w:hAnsi="Calibri" w:cs="Calibri"/>
          <w:color w:val="000000"/>
        </w:rPr>
        <w:t xml:space="preserve"> and password input will be case-sensitive. </w:t>
      </w:r>
    </w:p>
    <w:p w14:paraId="7966CE22" w14:textId="5C57BC24" w:rsidR="004C2A8E" w:rsidRDefault="004C2A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Timing of the driving reservation system will need to be coordinated so there is no double booking and lessons are only scheduled during business hours. </w:t>
      </w:r>
    </w:p>
    <w:p w14:paraId="2CD99D20" w14:textId="5CFFFDE2" w:rsidR="004C2A8E" w:rsidRDefault="004C2A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pricing must be consistent unless packages are changed by an authorized user. </w:t>
      </w:r>
    </w:p>
    <w:p w14:paraId="63BBB2EC" w14:textId="52B0CCB2" w:rsidR="004C2A8E" w:rsidRDefault="004C2A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profiles must display the information and progress of the correct users.</w:t>
      </w:r>
    </w:p>
    <w:p w14:paraId="63A9B2D6" w14:textId="2B66D522" w:rsidR="004C2A8E" w:rsidRPr="004D28C8" w:rsidRDefault="004C2A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made to the system will need to be logged and saved.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2462DA18" w:rsidR="001F5855" w:rsidRDefault="005F3E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edit their profile information such as address and payment info. </w:t>
      </w:r>
    </w:p>
    <w:p w14:paraId="7F558E13" w14:textId="5991E84E" w:rsidR="005F3EE8" w:rsidRDefault="005F3E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have access to enable/disable the various course offerings and possibly to add/remove new or old packages. </w:t>
      </w:r>
    </w:p>
    <w:p w14:paraId="2AABAC2C" w14:textId="3B2BB726" w:rsidR="005F3EE8" w:rsidRDefault="005F3E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instructors will be able to add their recent sessions to a user’s progress tracker.</w:t>
      </w:r>
    </w:p>
    <w:p w14:paraId="14B171E2" w14:textId="02C0E16B" w:rsidR="001F5855" w:rsidRPr="005F3EE8" w:rsidRDefault="005F3EE8"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5F3EE8">
        <w:rPr>
          <w:rFonts w:ascii="Calibri" w:eastAsia="Calibri" w:hAnsi="Calibri" w:cs="Calibri"/>
          <w:color w:val="000000"/>
        </w:rPr>
        <w:t>Receptionists and the IT admin will be able to modify the schedules and offerings.</w:t>
      </w:r>
    </w:p>
    <w:p w14:paraId="766A9BCD" w14:textId="77777777" w:rsidR="001F5855" w:rsidRPr="0073026F" w:rsidRDefault="00B56238" w:rsidP="004D28C8">
      <w:pPr>
        <w:pStyle w:val="Heading4"/>
      </w:pPr>
      <w:r w:rsidRPr="0073026F">
        <w:t>Security</w:t>
      </w:r>
    </w:p>
    <w:p w14:paraId="4ADD0532" w14:textId="1846E648" w:rsidR="001F5855" w:rsidRDefault="005F3E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have their initial account registration made by the receptionist, but they will log in with their username/email and password. </w:t>
      </w:r>
    </w:p>
    <w:p w14:paraId="7042112D" w14:textId="147C5938" w:rsidR="005F3EE8" w:rsidRDefault="005F3EE8" w:rsidP="005F3E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w:t>
      </w:r>
      <w:r w:rsidR="00AD0C10">
        <w:rPr>
          <w:rFonts w:ascii="Calibri" w:eastAsia="Calibri" w:hAnsi="Calibri" w:cs="Calibri"/>
          <w:color w:val="000000"/>
        </w:rPr>
        <w:t xml:space="preserve">and card information </w:t>
      </w:r>
      <w:r>
        <w:rPr>
          <w:rFonts w:ascii="Calibri" w:eastAsia="Calibri" w:hAnsi="Calibri" w:cs="Calibri"/>
          <w:color w:val="000000"/>
        </w:rPr>
        <w:t>will be encrypted in the database.</w:t>
      </w:r>
    </w:p>
    <w:p w14:paraId="68E5B1B9" w14:textId="77777777" w:rsidR="00AD0C10" w:rsidRDefault="00AD0C10" w:rsidP="005F3E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are 5 failed login attempts, the user account will be locked.</w:t>
      </w:r>
    </w:p>
    <w:p w14:paraId="1C1D3CF0" w14:textId="345FC349" w:rsidR="001F5855" w:rsidRDefault="00AD0C10" w:rsidP="00AD0C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If a user forgets their password or their account is locked, the user will need to reset their password by verifying through their email. </w:t>
      </w:r>
    </w:p>
    <w:p w14:paraId="4258A2D2" w14:textId="2E12977A" w:rsidR="00AD0C10" w:rsidRPr="00AD0C10" w:rsidRDefault="00AD0C10" w:rsidP="00AD0C10">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6C105C1A" w:rsidR="001F5855" w:rsidRDefault="00AD0C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A55FE">
        <w:rPr>
          <w:rFonts w:ascii="Calibri" w:eastAsia="Calibri" w:hAnsi="Calibri" w:cs="Calibri"/>
          <w:color w:val="000000"/>
        </w:rPr>
        <w:t>validate user credentials when logging in.</w:t>
      </w:r>
    </w:p>
    <w:p w14:paraId="4AAA43C9" w14:textId="15DA156C" w:rsidR="009A55FE" w:rsidRDefault="009A55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securely process payments for the various lesson packages.</w:t>
      </w:r>
    </w:p>
    <w:p w14:paraId="6A7480B6" w14:textId="43AA4273" w:rsidR="009A55FE" w:rsidRDefault="009A55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any changes made and which user made the changes.</w:t>
      </w:r>
    </w:p>
    <w:p w14:paraId="75C4105D" w14:textId="6EEC8756" w:rsidR="009A55FE" w:rsidRDefault="00C31E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admins to manage user accounts and information.</w:t>
      </w:r>
    </w:p>
    <w:p w14:paraId="0310D92B" w14:textId="1E6AC4C6" w:rsidR="00C31EB0" w:rsidRDefault="00C31E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Receptionists and IT admins to initiate the creation of new users.</w:t>
      </w:r>
    </w:p>
    <w:p w14:paraId="010BA265" w14:textId="1E1D7B50" w:rsidR="00C31EB0" w:rsidRPr="004D28C8" w:rsidRDefault="00C31E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an email with a link for password reset when a user is locked out. IT admins will also be able to initiate a password reset.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3D917ED9" w14:textId="00055040" w:rsidR="00AF6EA2" w:rsidRPr="00AF6EA2" w:rsidRDefault="00AF6E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It is expected that there will be an appropriate amount of money available</w:t>
      </w:r>
      <w:r>
        <w:t xml:space="preserve"> in the budget</w:t>
      </w:r>
      <w:r>
        <w:t xml:space="preserve"> to allow for the development of an efficient, secure, scalable, well designed, </w:t>
      </w:r>
      <w:r>
        <w:t>and reliable system.</w:t>
      </w:r>
    </w:p>
    <w:p w14:paraId="4B48199E" w14:textId="66E4698F" w:rsidR="00AF6EA2" w:rsidRDefault="00AF6E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have been carefully chosen to ensure that they do not allow for unauthorized access and will follow general security standards for things like their passwords.</w:t>
      </w:r>
    </w:p>
    <w:p w14:paraId="63B289A3" w14:textId="5AF68968" w:rsidR="00AF6EA2" w:rsidRDefault="00AF6E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be able to easily</w:t>
      </w:r>
      <w:r w:rsidR="00FE428A">
        <w:rPr>
          <w:rFonts w:ascii="Calibri" w:eastAsia="Calibri" w:hAnsi="Calibri" w:cs="Calibri"/>
          <w:color w:val="000000"/>
        </w:rPr>
        <w:t xml:space="preserve"> understand how to</w:t>
      </w:r>
      <w:r>
        <w:rPr>
          <w:rFonts w:ascii="Calibri" w:eastAsia="Calibri" w:hAnsi="Calibri" w:cs="Calibri"/>
          <w:color w:val="000000"/>
        </w:rPr>
        <w:t xml:space="preserve"> navigate main areas of the system</w:t>
      </w:r>
      <w:r w:rsidR="00FE428A">
        <w:rPr>
          <w:rFonts w:ascii="Calibri" w:eastAsia="Calibri" w:hAnsi="Calibri" w:cs="Calibri"/>
          <w:color w:val="000000"/>
        </w:rPr>
        <w:t>.</w:t>
      </w:r>
    </w:p>
    <w:p w14:paraId="04211397" w14:textId="05F1B5BA" w:rsidR="00AF6EA2" w:rsidRDefault="00AF6E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employees </w:t>
      </w:r>
      <w:r w:rsidR="00FE428A">
        <w:rPr>
          <w:rFonts w:ascii="Calibri" w:eastAsia="Calibri" w:hAnsi="Calibri" w:cs="Calibri"/>
          <w:color w:val="000000"/>
        </w:rPr>
        <w:t>in their various roles will attend training to be able to handle the responsibilities they will have in the new system.</w:t>
      </w:r>
    </w:p>
    <w:p w14:paraId="752A1CB1" w14:textId="11BC0E45" w:rsidR="00AF6EA2" w:rsidRPr="004D28C8" w:rsidRDefault="00AF6EA2" w:rsidP="00AF6EA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201C7907" w:rsidR="001F5855" w:rsidRDefault="00FE428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capabilities will allow for a scalable system infrastructure.</w:t>
      </w:r>
    </w:p>
    <w:p w14:paraId="7F5BCC2B" w14:textId="0C2A5D35" w:rsidR="00FE428A" w:rsidRDefault="00FE428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Timeline we have given in the Gantt chart below may be hindered by unforeseen development issues.</w:t>
      </w:r>
    </w:p>
    <w:p w14:paraId="50468388" w14:textId="013736D1" w:rsidR="00FE428A" w:rsidRDefault="00FE428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are unforeseen costs, there may be a need to adjust budget allocations.</w:t>
      </w:r>
    </w:p>
    <w:p w14:paraId="3E3EA068" w14:textId="5D5E96B4" w:rsidR="00FE428A" w:rsidRPr="004D28C8" w:rsidRDefault="00A45DB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Adjustments</w:t>
      </w:r>
      <w:r w:rsidR="00FE428A">
        <w:rPr>
          <w:rFonts w:ascii="Calibri" w:eastAsia="Calibri" w:hAnsi="Calibri" w:cs="Calibri"/>
          <w:color w:val="000000"/>
        </w:rPr>
        <w:t xml:space="preserve"> may be needed for security and system design </w:t>
      </w:r>
      <w:r>
        <w:rPr>
          <w:rFonts w:ascii="Calibri" w:eastAsia="Calibri" w:hAnsi="Calibri" w:cs="Calibri"/>
          <w:color w:val="000000"/>
        </w:rPr>
        <w:t>if the flow of the system does not work well or if any new security flaws are discovered.</w:t>
      </w:r>
    </w:p>
    <w:p w14:paraId="3C22BA79" w14:textId="5996BD8A" w:rsidR="001F5855" w:rsidRDefault="001F5855" w:rsidP="00927DCE">
      <w:pPr>
        <w:suppressAutoHyphens/>
        <w:spacing w:after="240" w:line="240" w:lineRule="auto"/>
        <w:rPr>
          <w:rFonts w:ascii="Calibri" w:hAnsi="Calibri" w:cs="Calibri"/>
        </w:rPr>
      </w:pPr>
    </w:p>
    <w:p w14:paraId="06F24090" w14:textId="16A3773B" w:rsidR="00AF749F" w:rsidRDefault="00AF749F" w:rsidP="00927DCE">
      <w:pPr>
        <w:suppressAutoHyphens/>
        <w:spacing w:after="240" w:line="240" w:lineRule="auto"/>
        <w:rPr>
          <w:rFonts w:ascii="Calibri" w:hAnsi="Calibri" w:cs="Calibri"/>
        </w:rPr>
      </w:pPr>
    </w:p>
    <w:p w14:paraId="1821DEA3" w14:textId="6666E2A3" w:rsidR="00AF749F" w:rsidRDefault="00AF749F" w:rsidP="00927DCE">
      <w:pPr>
        <w:suppressAutoHyphens/>
        <w:spacing w:after="240" w:line="240" w:lineRule="auto"/>
        <w:rPr>
          <w:rFonts w:ascii="Calibri" w:hAnsi="Calibri" w:cs="Calibri"/>
        </w:rPr>
      </w:pPr>
    </w:p>
    <w:p w14:paraId="141175BD" w14:textId="7CDE840F" w:rsidR="00AF749F" w:rsidRDefault="00AF749F" w:rsidP="00927DCE">
      <w:pPr>
        <w:suppressAutoHyphens/>
        <w:spacing w:after="240" w:line="240" w:lineRule="auto"/>
        <w:rPr>
          <w:rFonts w:ascii="Calibri" w:hAnsi="Calibri" w:cs="Calibri"/>
        </w:rPr>
      </w:pPr>
    </w:p>
    <w:p w14:paraId="7F7D40AF" w14:textId="032788EB" w:rsidR="00AF749F" w:rsidRDefault="00AF749F" w:rsidP="00927DCE">
      <w:pPr>
        <w:suppressAutoHyphens/>
        <w:spacing w:after="240" w:line="240" w:lineRule="auto"/>
        <w:rPr>
          <w:rFonts w:ascii="Calibri" w:hAnsi="Calibri" w:cs="Calibri"/>
        </w:rPr>
      </w:pPr>
    </w:p>
    <w:p w14:paraId="1EBC3EEB" w14:textId="36C682E8" w:rsidR="00AF749F" w:rsidRDefault="00AF749F" w:rsidP="00927DCE">
      <w:pPr>
        <w:suppressAutoHyphens/>
        <w:spacing w:after="240" w:line="240" w:lineRule="auto"/>
        <w:rPr>
          <w:rFonts w:ascii="Calibri" w:hAnsi="Calibri" w:cs="Calibri"/>
        </w:rPr>
      </w:pPr>
    </w:p>
    <w:p w14:paraId="7898DE56" w14:textId="77777777" w:rsidR="00AF749F" w:rsidRPr="0073026F" w:rsidRDefault="00AF749F"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56D322FB" w:rsidR="00927DCE" w:rsidRPr="0073026F" w:rsidRDefault="00C22F5E"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7CF1E8B2" wp14:editId="34423161">
            <wp:extent cx="5943600" cy="1602105"/>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8"/>
                    <a:stretch>
                      <a:fillRect/>
                    </a:stretch>
                  </pic:blipFill>
                  <pic:spPr>
                    <a:xfrm>
                      <a:off x="0" y="0"/>
                      <a:ext cx="5943600" cy="16021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A5FC" w14:textId="77777777" w:rsidR="00F14510" w:rsidRDefault="00F14510">
      <w:pPr>
        <w:spacing w:after="0" w:line="240" w:lineRule="auto"/>
      </w:pPr>
      <w:r>
        <w:separator/>
      </w:r>
    </w:p>
  </w:endnote>
  <w:endnote w:type="continuationSeparator" w:id="0">
    <w:p w14:paraId="18B920AC" w14:textId="77777777" w:rsidR="00F14510" w:rsidRDefault="00F1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AF455" w14:textId="77777777" w:rsidR="00F14510" w:rsidRDefault="00F14510">
      <w:pPr>
        <w:spacing w:after="0" w:line="240" w:lineRule="auto"/>
      </w:pPr>
      <w:r>
        <w:separator/>
      </w:r>
    </w:p>
  </w:footnote>
  <w:footnote w:type="continuationSeparator" w:id="0">
    <w:p w14:paraId="2D6E1C48" w14:textId="77777777" w:rsidR="00F14510" w:rsidRDefault="00F14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1A99F8A" w:rsidR="001F5855" w:rsidRDefault="0073026F" w:rsidP="005628EE">
    <w:pPr>
      <w:pStyle w:val="Head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r w:rsidR="005628EE">
      <w:tab/>
    </w:r>
    <w:r w:rsidR="005628EE">
      <w:tab/>
      <w:t>Kareem Elkwae</w:t>
    </w:r>
  </w:p>
  <w:p w14:paraId="135A59A9" w14:textId="2C9A82CB" w:rsidR="005628EE" w:rsidRPr="0073026F" w:rsidRDefault="005628EE" w:rsidP="005628EE">
    <w:pPr>
      <w:pStyle w:val="Header"/>
    </w:pPr>
    <w:r>
      <w:tab/>
    </w:r>
    <w:r>
      <w:tab/>
    </w:r>
    <w:r w:rsidR="00702953">
      <w:t>2</w:t>
    </w:r>
    <w:r w:rsidR="00124512">
      <w:t>/</w:t>
    </w:r>
    <w:r w:rsidR="00702953">
      <w:t>5</w:t>
    </w:r>
    <w:r w:rsidR="00124512">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19C9"/>
    <w:rsid w:val="000B78EB"/>
    <w:rsid w:val="00124512"/>
    <w:rsid w:val="0014411C"/>
    <w:rsid w:val="001F5855"/>
    <w:rsid w:val="0027235C"/>
    <w:rsid w:val="00306125"/>
    <w:rsid w:val="004A24BF"/>
    <w:rsid w:val="004C2A8E"/>
    <w:rsid w:val="004D28C8"/>
    <w:rsid w:val="0052601E"/>
    <w:rsid w:val="005628EE"/>
    <w:rsid w:val="0059607B"/>
    <w:rsid w:val="005F3EE8"/>
    <w:rsid w:val="00646883"/>
    <w:rsid w:val="00702953"/>
    <w:rsid w:val="0073026F"/>
    <w:rsid w:val="0087013E"/>
    <w:rsid w:val="008F277B"/>
    <w:rsid w:val="009231F4"/>
    <w:rsid w:val="00927DCE"/>
    <w:rsid w:val="009462E1"/>
    <w:rsid w:val="009A55FE"/>
    <w:rsid w:val="009C1B1F"/>
    <w:rsid w:val="00A2073C"/>
    <w:rsid w:val="00A45DB7"/>
    <w:rsid w:val="00AD0C10"/>
    <w:rsid w:val="00AE38B2"/>
    <w:rsid w:val="00AF6EA2"/>
    <w:rsid w:val="00AF749F"/>
    <w:rsid w:val="00B56238"/>
    <w:rsid w:val="00C04E5D"/>
    <w:rsid w:val="00C22F5E"/>
    <w:rsid w:val="00C31EB0"/>
    <w:rsid w:val="00C4115E"/>
    <w:rsid w:val="00C51148"/>
    <w:rsid w:val="00C865DB"/>
    <w:rsid w:val="00C924BA"/>
    <w:rsid w:val="00CC6DDA"/>
    <w:rsid w:val="00CE2371"/>
    <w:rsid w:val="00D3456B"/>
    <w:rsid w:val="00E358DC"/>
    <w:rsid w:val="00EC1F2B"/>
    <w:rsid w:val="00F05520"/>
    <w:rsid w:val="00F12A42"/>
    <w:rsid w:val="00F14510"/>
    <w:rsid w:val="00F356B5"/>
    <w:rsid w:val="00FB742B"/>
    <w:rsid w:val="00FE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Elkwae, Kareem</cp:lastModifiedBy>
  <cp:revision>14</cp:revision>
  <dcterms:created xsi:type="dcterms:W3CDTF">2020-01-15T13:03:00Z</dcterms:created>
  <dcterms:modified xsi:type="dcterms:W3CDTF">2022-02-05T22:53:00Z</dcterms:modified>
</cp:coreProperties>
</file>