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tailwind cdn -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&lt;script src="https://cdn.tailwindcss.com"&gt;&lt;/script&gt;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include in header of html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 xml:space="preserve">paste the tailwind config js code in script tag and change the values of screens 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but if u want your own screen sizes then inside extend paste below code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extend:{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ab/>
        <w:t>screens:{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ab/>
        <w:t>'customsize-xs':{'min':'320px','max':'567px'}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ab/>
        <w:t>}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}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&lt;p class="xs:text-[blue]"&gt;&lt;/p&gt;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if you want to add your own new color or screen size just paste the tailwind config extend code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trick: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to apply your custom color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&lt;p class="text-[#02a2134]"&gt;hello&lt;/p&gt;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lastRenderedPageBreak/>
        <w:t>&lt;p class="text-[blue]"&gt;hello&lt;/p&gt;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just like css variables , you want to keep the fixed colors to be used in your theme u can set those colors in tailwind config theme colors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- remember no other color will be applied than the specified ones in theme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but the &lt;p class="text-[blue]"&gt;hello&lt;/p&gt; trick will always work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for small screen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&lt;p class="sm:py-10"&gt;&lt;/p&gt;</w:t>
      </w:r>
    </w:p>
    <w:p w:rsidR="00FB240D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&lt;p class="sm:py-10 lg:py-15 py-5"&gt;&lt;/p&gt;</w:t>
      </w:r>
    </w:p>
    <w:p w:rsidR="00390A29" w:rsidRPr="00D7722E" w:rsidRDefault="00FB240D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padding top will be 10 in small screen 15 in large screen 5 in every other screen</w:t>
      </w:r>
    </w:p>
    <w:p w:rsidR="00A33CA4" w:rsidRPr="00D7722E" w:rsidRDefault="00A33CA4" w:rsidP="00FB240D">
      <w:pPr>
        <w:rPr>
          <w:rFonts w:ascii="Arial Unicode MS" w:eastAsia="Arial Unicode MS" w:hAnsi="Arial Unicode MS" w:cs="Arial Unicode MS"/>
        </w:rPr>
      </w:pPr>
    </w:p>
    <w:p w:rsidR="00A33CA4" w:rsidRPr="00D7722E" w:rsidRDefault="00A33CA4" w:rsidP="00FB240D">
      <w:pPr>
        <w:rPr>
          <w:rFonts w:ascii="Arial Unicode MS" w:eastAsia="Arial Unicode MS" w:hAnsi="Arial Unicode MS" w:cs="Arial Unicode MS"/>
        </w:rPr>
      </w:pPr>
      <w:r w:rsidRPr="00D7722E">
        <w:rPr>
          <w:rFonts w:ascii="Arial Unicode MS" w:eastAsia="Arial Unicode MS" w:hAnsi="Arial Unicode MS" w:cs="Arial Unicode MS"/>
        </w:rPr>
        <w:t>center -&gt;mx-auto</w:t>
      </w:r>
    </w:p>
    <w:p w:rsidR="00066245" w:rsidRPr="00D7722E" w:rsidRDefault="003A73D9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b/>
          <w:bCs/>
          <w:sz w:val="28"/>
          <w:szCs w:val="28"/>
        </w:rPr>
        <w:t>C</w:t>
      </w:r>
      <w:r w:rsidR="00066245" w:rsidRPr="00D7722E">
        <w:rPr>
          <w:rFonts w:ascii="Arial Unicode MS" w:eastAsia="Arial Unicode MS" w:hAnsi="Arial Unicode MS" w:cs="Arial Unicode MS"/>
          <w:b/>
          <w:bCs/>
          <w:sz w:val="28"/>
          <w:szCs w:val="28"/>
        </w:rPr>
        <w:t>ontainer class:</w:t>
      </w:r>
    </w:p>
    <w:p w:rsidR="00066245" w:rsidRPr="00D7722E" w:rsidRDefault="00066245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sz w:val="28"/>
          <w:szCs w:val="28"/>
        </w:rPr>
        <w:t>container takes the size according to screen size</w:t>
      </w:r>
    </w:p>
    <w:p w:rsidR="00066245" w:rsidRPr="00D7722E" w:rsidRDefault="00066245" w:rsidP="00FB240D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E26F80" w:rsidRPr="00D7722E" w:rsidRDefault="00E26F80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sz w:val="28"/>
          <w:szCs w:val="28"/>
        </w:rPr>
        <w:t>extended</w:t>
      </w:r>
      <w:r w:rsidR="00D1095E" w:rsidRPr="00D7722E">
        <w:rPr>
          <w:rFonts w:ascii="Arial Unicode MS" w:eastAsia="Arial Unicode MS" w:hAnsi="Arial Unicode MS" w:cs="Arial Unicode MS"/>
          <w:sz w:val="28"/>
          <w:szCs w:val="28"/>
        </w:rPr>
        <w:t xml:space="preserve"> colors will not work with width of color such as text-mycolor-500</w:t>
      </w:r>
    </w:p>
    <w:p w:rsidR="00AC1797" w:rsidRPr="00D7722E" w:rsidRDefault="00AC1797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sz w:val="28"/>
          <w:szCs w:val="28"/>
        </w:rPr>
        <w:t>this width will only work with tailwind specified colors</w:t>
      </w:r>
    </w:p>
    <w:p w:rsidR="0001014B" w:rsidRPr="00D7722E" w:rsidRDefault="0001014B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sz w:val="28"/>
          <w:szCs w:val="28"/>
        </w:rPr>
        <w:t>if u want this colors to work with width too then make that entire object in extend</w:t>
      </w:r>
    </w:p>
    <w:p w:rsidR="00232CA9" w:rsidRPr="00D7722E" w:rsidRDefault="00232CA9" w:rsidP="00FB240D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7722E" w:rsidRPr="00D7722E" w:rsidRDefault="00D7722E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sz w:val="28"/>
          <w:szCs w:val="28"/>
        </w:rPr>
        <w:t xml:space="preserve">Width : </w:t>
      </w:r>
    </w:p>
    <w:p w:rsidR="00D7722E" w:rsidRPr="00D7722E" w:rsidRDefault="00D7722E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sz w:val="28"/>
          <w:szCs w:val="28"/>
        </w:rPr>
        <w:t>&lt;div class=</w:t>
      </w:r>
      <w:r>
        <w:rPr>
          <w:rFonts w:ascii="Arial Unicode MS" w:eastAsia="Arial Unicode MS" w:hAnsi="Arial Unicode MS" w:cs="Arial Unicode MS"/>
          <w:sz w:val="28"/>
          <w:szCs w:val="28"/>
        </w:rPr>
        <w:t>”w-[1200px]”</w:t>
      </w:r>
      <w:r w:rsidR="00A73FDE">
        <w:rPr>
          <w:rFonts w:ascii="Arial Unicode MS" w:eastAsia="Arial Unicode MS" w:hAnsi="Arial Unicode MS" w:cs="Arial Unicode MS"/>
          <w:sz w:val="28"/>
          <w:szCs w:val="28"/>
        </w:rPr>
        <w:t>&gt;</w:t>
      </w:r>
    </w:p>
    <w:p w:rsidR="00232CA9" w:rsidRDefault="00232CA9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D7722E">
        <w:rPr>
          <w:rFonts w:ascii="Arial Unicode MS" w:eastAsia="Arial Unicode MS" w:hAnsi="Arial Unicode MS" w:cs="Arial Unicode MS"/>
          <w:b/>
          <w:bCs/>
          <w:sz w:val="28"/>
          <w:szCs w:val="28"/>
        </w:rPr>
        <w:t>Grid template:</w:t>
      </w:r>
    </w:p>
    <w:p w:rsidR="00DA3737" w:rsidRPr="00DA3737" w:rsidRDefault="00DA3737" w:rsidP="00DA3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A373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A373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"max-w-1200px mx-auto container  grid lg:grid-cols-4 md:grid-cols-2 sm:grid-cols-2 gap-5"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A3737" w:rsidRPr="00DA3737" w:rsidRDefault="00DA3737" w:rsidP="00DA3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A373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A373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"py-5 text-center bg-[green] text-white"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Hello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A3737" w:rsidRPr="00DA3737" w:rsidRDefault="00DA3737" w:rsidP="00DA3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A373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A373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"py-5 text-center bg-[green] text-white"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Hello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A3737" w:rsidRPr="00DA3737" w:rsidRDefault="00DA3737" w:rsidP="00DA3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A373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A373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"py-5 text-center bg-[green] text-white"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Hello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A3737" w:rsidRDefault="00DA3737" w:rsidP="00DA3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A373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A373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"py-5 text-center bg-[green] text-white"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A373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Hello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A3737" w:rsidRPr="00DA3737" w:rsidRDefault="00DA3737" w:rsidP="00DA3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A373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DA37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DA3737" w:rsidRPr="00DA3737" w:rsidRDefault="00DA3737" w:rsidP="00DA3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232CA9" w:rsidRDefault="00232CA9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C31B1C" w:rsidRPr="00CF08F4" w:rsidRDefault="00C31B1C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CF08F4">
        <w:rPr>
          <w:rFonts w:ascii="Arial Unicode MS" w:eastAsia="Arial Unicode MS" w:hAnsi="Arial Unicode MS" w:cs="Arial Unicode MS"/>
          <w:sz w:val="28"/>
          <w:szCs w:val="28"/>
        </w:rPr>
        <w:t>If u want  the particular element to take more space i.e take space of 2-3 elements together</w:t>
      </w:r>
      <w:r w:rsidR="001E4F5B" w:rsidRPr="00CF08F4">
        <w:rPr>
          <w:rFonts w:ascii="Arial Unicode MS" w:eastAsia="Arial Unicode MS" w:hAnsi="Arial Unicode MS" w:cs="Arial Unicode MS"/>
          <w:sz w:val="28"/>
          <w:szCs w:val="28"/>
        </w:rPr>
        <w:t>, apply col-span-2 (number here 2 which should be less than grid-cols-4 number )</w:t>
      </w:r>
      <w:r w:rsidR="00631140" w:rsidRPr="00CF08F4">
        <w:rPr>
          <w:rFonts w:ascii="Arial Unicode MS" w:eastAsia="Arial Unicode MS" w:hAnsi="Arial Unicode MS" w:cs="Arial Unicode MS"/>
          <w:sz w:val="28"/>
          <w:szCs w:val="28"/>
        </w:rPr>
        <w:t xml:space="preserve"> on element div</w:t>
      </w:r>
    </w:p>
    <w:p w:rsidR="00C31B1C" w:rsidRPr="00C31B1C" w:rsidRDefault="00C31B1C" w:rsidP="00C31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1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C31B1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31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31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31B1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C31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31B1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"py-5 text-center col-span-2 bg-[green] text-white"</w:t>
      </w:r>
      <w:r w:rsidRPr="00C31B1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31B1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Hello</w:t>
      </w:r>
      <w:r w:rsidRPr="00C31B1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31B1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C31B1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C31B1C" w:rsidRDefault="00C31B1C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81A9D" w:rsidRPr="00EE3BA3" w:rsidRDefault="00981A9D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col-start-2: </w:t>
      </w:r>
      <w:r w:rsidRPr="00EE3BA3">
        <w:rPr>
          <w:rFonts w:ascii="Arial Unicode MS" w:eastAsia="Arial Unicode MS" w:hAnsi="Arial Unicode MS" w:cs="Arial Unicode MS"/>
          <w:sz w:val="28"/>
          <w:szCs w:val="28"/>
        </w:rPr>
        <w:t>element will start from 2</w:t>
      </w:r>
      <w:r w:rsidRPr="00EE3BA3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nd</w:t>
      </w:r>
      <w:r w:rsidRPr="00EE3BA3">
        <w:rPr>
          <w:rFonts w:ascii="Arial Unicode MS" w:eastAsia="Arial Unicode MS" w:hAnsi="Arial Unicode MS" w:cs="Arial Unicode MS"/>
          <w:sz w:val="28"/>
          <w:szCs w:val="28"/>
        </w:rPr>
        <w:t xml:space="preserve"> position and 1</w:t>
      </w:r>
      <w:r w:rsidRPr="00EE3BA3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st</w:t>
      </w:r>
      <w:r w:rsidRPr="00EE3BA3">
        <w:rPr>
          <w:rFonts w:ascii="Arial Unicode MS" w:eastAsia="Arial Unicode MS" w:hAnsi="Arial Unicode MS" w:cs="Arial Unicode MS"/>
          <w:sz w:val="28"/>
          <w:szCs w:val="28"/>
        </w:rPr>
        <w:t xml:space="preserve"> position will remain empty</w:t>
      </w:r>
    </w:p>
    <w:p w:rsidR="00B11853" w:rsidRDefault="00B11853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B11853" w:rsidRPr="001523AA" w:rsidRDefault="00B11853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col-end-4 : </w:t>
      </w:r>
      <w:r w:rsidRPr="001523AA">
        <w:rPr>
          <w:rFonts w:ascii="Arial Unicode MS" w:eastAsia="Arial Unicode MS" w:hAnsi="Arial Unicode MS" w:cs="Arial Unicode MS"/>
          <w:sz w:val="28"/>
          <w:szCs w:val="28"/>
        </w:rPr>
        <w:t>element will end to 4-1=3</w:t>
      </w:r>
      <w:r w:rsidRPr="001523AA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rd</w:t>
      </w:r>
      <w:r w:rsidRPr="001523AA">
        <w:rPr>
          <w:rFonts w:ascii="Arial Unicode MS" w:eastAsia="Arial Unicode MS" w:hAnsi="Arial Unicode MS" w:cs="Arial Unicode MS"/>
          <w:sz w:val="28"/>
          <w:szCs w:val="28"/>
        </w:rPr>
        <w:t xml:space="preserve"> position</w:t>
      </w:r>
      <w:r w:rsidR="006D69C2" w:rsidRPr="001523AA">
        <w:rPr>
          <w:rFonts w:ascii="Arial Unicode MS" w:eastAsia="Arial Unicode MS" w:hAnsi="Arial Unicode MS" w:cs="Arial Unicode MS"/>
          <w:sz w:val="28"/>
          <w:szCs w:val="28"/>
        </w:rPr>
        <w:t xml:space="preserve"> it will take space upto 3</w:t>
      </w:r>
      <w:r w:rsidR="006D69C2" w:rsidRPr="001523AA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rd</w:t>
      </w:r>
      <w:r w:rsidR="006D69C2" w:rsidRPr="001523AA">
        <w:rPr>
          <w:rFonts w:ascii="Arial Unicode MS" w:eastAsia="Arial Unicode MS" w:hAnsi="Arial Unicode MS" w:cs="Arial Unicode MS"/>
          <w:sz w:val="28"/>
          <w:szCs w:val="28"/>
        </w:rPr>
        <w:t xml:space="preserve"> element</w:t>
      </w:r>
    </w:p>
    <w:p w:rsidR="0060242F" w:rsidRDefault="0060242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60242F" w:rsidRDefault="0060242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60242F" w:rsidRDefault="0060242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60242F" w:rsidRDefault="0060242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>Grid rows:</w:t>
      </w:r>
    </w:p>
    <w:p w:rsidR="00AD204B" w:rsidRPr="00AD204B" w:rsidRDefault="00AD204B" w:rsidP="00AD2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D20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D204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AD204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AD20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D204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AD204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D204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"max-w-1200px mx-auto container  grid lg:grid-rows-4 grid-flow-col gap-5"</w:t>
      </w:r>
      <w:r w:rsidRPr="00AD204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AD204B" w:rsidRPr="0097453A" w:rsidRDefault="003F0BC7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7453A">
        <w:rPr>
          <w:rFonts w:ascii="Arial Unicode MS" w:eastAsia="Arial Unicode MS" w:hAnsi="Arial Unicode MS" w:cs="Arial Unicode MS"/>
          <w:sz w:val="28"/>
          <w:szCs w:val="28"/>
        </w:rPr>
        <w:t xml:space="preserve"> Arrange elements row wise and not column wise</w:t>
      </w:r>
    </w:p>
    <w:p w:rsidR="003F0BC7" w:rsidRDefault="003F0BC7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i.e</w:t>
      </w:r>
    </w:p>
    <w:p w:rsidR="003F0BC7" w:rsidRDefault="003F0BC7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1     5</w:t>
      </w:r>
    </w:p>
    <w:p w:rsidR="003F0BC7" w:rsidRDefault="003F0BC7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2     6</w:t>
      </w:r>
    </w:p>
    <w:p w:rsidR="003F0BC7" w:rsidRDefault="003F0BC7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3     7</w:t>
      </w:r>
    </w:p>
    <w:p w:rsidR="003F0BC7" w:rsidRDefault="003F0BC7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4     8</w:t>
      </w:r>
    </w:p>
    <w:p w:rsidR="00675AAF" w:rsidRDefault="00675AA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675AAF" w:rsidRDefault="00675AA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675AAF" w:rsidRPr="0097453A" w:rsidRDefault="00675AAF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Col-span-4 : </w:t>
      </w:r>
      <w:r w:rsidRPr="0097453A">
        <w:rPr>
          <w:rFonts w:ascii="Arial Unicode MS" w:eastAsia="Arial Unicode MS" w:hAnsi="Arial Unicode MS" w:cs="Arial Unicode MS"/>
          <w:sz w:val="28"/>
          <w:szCs w:val="28"/>
        </w:rPr>
        <w:t>4 cols ke barabar width lena</w:t>
      </w:r>
      <w:r w:rsidR="007C5DDB" w:rsidRPr="0097453A">
        <w:rPr>
          <w:rFonts w:ascii="Arial Unicode MS" w:eastAsia="Arial Unicode MS" w:hAnsi="Arial Unicode MS" w:cs="Arial Unicode MS"/>
          <w:sz w:val="28"/>
          <w:szCs w:val="28"/>
        </w:rPr>
        <w:t xml:space="preserve"> (used with grid-cols-4)</w:t>
      </w:r>
    </w:p>
    <w:p w:rsidR="00E3222A" w:rsidRPr="0097453A" w:rsidRDefault="00675AAF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Row-span-2</w:t>
      </w:r>
      <w:r w:rsidRPr="0097453A">
        <w:rPr>
          <w:rFonts w:ascii="Arial Unicode MS" w:eastAsia="Arial Unicode MS" w:hAnsi="Arial Unicode MS" w:cs="Arial Unicode MS"/>
          <w:sz w:val="28"/>
          <w:szCs w:val="28"/>
        </w:rPr>
        <w:t>: 2 rows ke barabar height lena</w:t>
      </w:r>
      <w:r w:rsidR="007C5DDB" w:rsidRPr="0097453A">
        <w:rPr>
          <w:rFonts w:ascii="Arial Unicode MS" w:eastAsia="Arial Unicode MS" w:hAnsi="Arial Unicode MS" w:cs="Arial Unicode MS"/>
          <w:sz w:val="28"/>
          <w:szCs w:val="28"/>
        </w:rPr>
        <w:t xml:space="preserve"> (used with grid-rows-4)</w:t>
      </w:r>
    </w:p>
    <w:p w:rsidR="00E3222A" w:rsidRDefault="00E3222A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941DD" w:rsidRPr="0097453A" w:rsidRDefault="0006240A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Row-span-full: </w:t>
      </w:r>
      <w:r w:rsidRPr="0097453A">
        <w:rPr>
          <w:rFonts w:ascii="Arial Unicode MS" w:eastAsia="Arial Unicode MS" w:hAnsi="Arial Unicode MS" w:cs="Arial Unicode MS"/>
          <w:sz w:val="28"/>
          <w:szCs w:val="28"/>
        </w:rPr>
        <w:t>take the height of all the rows (for grid-rows-4 it will take height of 4 rows)</w:t>
      </w:r>
    </w:p>
    <w:p w:rsidR="00675AAF" w:rsidRDefault="009941DD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Cols-span-full : </w:t>
      </w:r>
      <w:r w:rsidRPr="0097453A">
        <w:rPr>
          <w:rFonts w:ascii="Arial Unicode MS" w:eastAsia="Arial Unicode MS" w:hAnsi="Arial Unicode MS" w:cs="Arial Unicode MS"/>
          <w:sz w:val="28"/>
          <w:szCs w:val="28"/>
        </w:rPr>
        <w:t>take the width of all the columns (for grid-cols-4 it will take width of 4 cols</w:t>
      </w:r>
      <w:r w:rsidR="00DB62FF" w:rsidRPr="0097453A">
        <w:rPr>
          <w:rFonts w:ascii="Arial Unicode MS" w:eastAsia="Arial Unicode MS" w:hAnsi="Arial Unicode MS" w:cs="Arial Unicode MS"/>
          <w:sz w:val="28"/>
          <w:szCs w:val="28"/>
        </w:rPr>
        <w:t>)</w:t>
      </w:r>
      <w:r w:rsidR="00675AAF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AD6A6F" w:rsidRDefault="00AD6A6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D6A6F" w:rsidRDefault="00AD6A6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AD6A6F" w:rsidRPr="0097453A" w:rsidRDefault="00AD6A6F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Row-start-2: </w:t>
      </w:r>
      <w:r w:rsidRPr="0097453A">
        <w:rPr>
          <w:rFonts w:ascii="Arial Unicode MS" w:eastAsia="Arial Unicode MS" w:hAnsi="Arial Unicode MS" w:cs="Arial Unicode MS"/>
          <w:sz w:val="28"/>
          <w:szCs w:val="28"/>
        </w:rPr>
        <w:t xml:space="preserve">place element on </w:t>
      </w:r>
      <w:r w:rsidR="009429AA" w:rsidRPr="0097453A">
        <w:rPr>
          <w:rFonts w:ascii="Arial Unicode MS" w:eastAsia="Arial Unicode MS" w:hAnsi="Arial Unicode MS" w:cs="Arial Unicode MS"/>
          <w:sz w:val="28"/>
          <w:szCs w:val="28"/>
        </w:rPr>
        <w:t>the start of</w:t>
      </w:r>
      <w:r w:rsidRPr="0097453A">
        <w:rPr>
          <w:rFonts w:ascii="Arial Unicode MS" w:eastAsia="Arial Unicode MS" w:hAnsi="Arial Unicode MS" w:cs="Arial Unicode MS"/>
          <w:sz w:val="28"/>
          <w:szCs w:val="28"/>
        </w:rPr>
        <w:t>2</w:t>
      </w:r>
      <w:r w:rsidRPr="0097453A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nd</w:t>
      </w:r>
      <w:r w:rsidRPr="0097453A">
        <w:rPr>
          <w:rFonts w:ascii="Arial Unicode MS" w:eastAsia="Arial Unicode MS" w:hAnsi="Arial Unicode MS" w:cs="Arial Unicode MS"/>
          <w:sz w:val="28"/>
          <w:szCs w:val="28"/>
        </w:rPr>
        <w:t xml:space="preserve"> row</w:t>
      </w:r>
    </w:p>
    <w:p w:rsidR="003E0E63" w:rsidRDefault="003E0E63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Row-end-2:</w:t>
      </w:r>
      <w:r w:rsidR="00BA6461">
        <w:rPr>
          <w:rFonts w:ascii="Arial Unicode MS" w:eastAsia="Arial Unicode MS" w:hAnsi="Arial Unicode MS" w:cs="Arial Unicode MS"/>
          <w:b/>
          <w:bCs/>
          <w:sz w:val="28"/>
          <w:szCs w:val="28"/>
        </w:rPr>
        <w:t>place element on the 2-1</w:t>
      </w:r>
      <w:r w:rsidR="00BA6461" w:rsidRPr="00BA6461">
        <w:rPr>
          <w:rFonts w:ascii="Arial Unicode MS" w:eastAsia="Arial Unicode MS" w:hAnsi="Arial Unicode MS" w:cs="Arial Unicode MS"/>
          <w:b/>
          <w:bCs/>
          <w:sz w:val="28"/>
          <w:szCs w:val="28"/>
          <w:vertAlign w:val="superscript"/>
        </w:rPr>
        <w:t>st</w:t>
      </w:r>
      <w:r w:rsidR="00BA646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row</w:t>
      </w:r>
    </w:p>
    <w:p w:rsidR="000F2A95" w:rsidRPr="000F2A95" w:rsidRDefault="000F2A95" w:rsidP="000F2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F2A9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lastRenderedPageBreak/>
        <w:t>sm:grid-cols-[70%_auto]</w:t>
      </w:r>
    </w:p>
    <w:p w:rsidR="000F2A95" w:rsidRDefault="00734417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first element will take 70% space and let the other elements handled by tailwind</w:t>
      </w:r>
      <w:bookmarkStart w:id="0" w:name="_GoBack"/>
      <w:bookmarkEnd w:id="0"/>
    </w:p>
    <w:p w:rsidR="0097453A" w:rsidRDefault="0097453A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7453A" w:rsidRDefault="0097453A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7453A" w:rsidRDefault="0097453A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7453A" w:rsidRDefault="0097453A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97453A">
        <w:rPr>
          <w:rFonts w:ascii="Arial Unicode MS" w:eastAsia="Arial Unicode MS" w:hAnsi="Arial Unicode MS" w:cs="Arial Unicode MS"/>
          <w:b/>
          <w:bCs/>
          <w:sz w:val="28"/>
          <w:szCs w:val="28"/>
        </w:rPr>
        <w:t>Paddding:</w:t>
      </w:r>
    </w:p>
    <w:p w:rsidR="00A4703C" w:rsidRPr="0039459E" w:rsidRDefault="00A4703C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Pt-2: 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padding top ( check tailwind documentation for measurement or size of having 2 here</w:t>
      </w:r>
      <w:r w:rsidR="008B739F" w:rsidRPr="0039459E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8B739F" w:rsidRDefault="008B739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Pr-2: 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padding right</w:t>
      </w:r>
    </w:p>
    <w:p w:rsidR="008B739F" w:rsidRPr="0039459E" w:rsidRDefault="008B739F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Pb-2: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padding bottom</w:t>
      </w:r>
    </w:p>
    <w:p w:rsidR="008B739F" w:rsidRPr="0039459E" w:rsidRDefault="008B739F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Pl-2: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padding left</w:t>
      </w:r>
    </w:p>
    <w:p w:rsidR="008B739F" w:rsidRPr="0039459E" w:rsidRDefault="008B739F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p-4: 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all the directions  padding is 4</w:t>
      </w:r>
    </w:p>
    <w:p w:rsidR="00261142" w:rsidRDefault="00261142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px-4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: horizontal padding ( left and right both  side)</w:t>
      </w:r>
    </w:p>
    <w:p w:rsidR="00261142" w:rsidRDefault="00261142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py-4: 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 xml:space="preserve">vertical padding </w:t>
      </w:r>
      <w:r w:rsidR="00EB0CDE" w:rsidRPr="0039459E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(top and bottom both side)</w:t>
      </w:r>
    </w:p>
    <w:p w:rsidR="002B7510" w:rsidRPr="0039459E" w:rsidRDefault="002B7510" w:rsidP="00FB24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p-[34px] : </w:t>
      </w:r>
      <w:r w:rsidRPr="0039459E">
        <w:rPr>
          <w:rFonts w:ascii="Arial Unicode MS" w:eastAsia="Arial Unicode MS" w:hAnsi="Arial Unicode MS" w:cs="Arial Unicode MS"/>
          <w:sz w:val="28"/>
          <w:szCs w:val="28"/>
        </w:rPr>
        <w:t>for custom measurement</w:t>
      </w:r>
    </w:p>
    <w:p w:rsidR="00194BAF" w:rsidRDefault="00194BA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194BAF" w:rsidRDefault="00194BA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Margin:</w:t>
      </w:r>
    </w:p>
    <w:p w:rsidR="00EE2F45" w:rsidRDefault="00EE2F45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m-4</w:t>
      </w:r>
    </w:p>
    <w:p w:rsidR="00194BAF" w:rsidRPr="0097453A" w:rsidRDefault="00194BAF" w:rsidP="00FB240D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Same as padding above</w:t>
      </w:r>
    </w:p>
    <w:sectPr w:rsidR="00194BAF" w:rsidRPr="0097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0D"/>
    <w:rsid w:val="0001014B"/>
    <w:rsid w:val="0006240A"/>
    <w:rsid w:val="00066245"/>
    <w:rsid w:val="000F2A95"/>
    <w:rsid w:val="001523AA"/>
    <w:rsid w:val="00194BAF"/>
    <w:rsid w:val="001E4F5B"/>
    <w:rsid w:val="00232CA9"/>
    <w:rsid w:val="002332D1"/>
    <w:rsid w:val="00261142"/>
    <w:rsid w:val="002B7510"/>
    <w:rsid w:val="00390A29"/>
    <w:rsid w:val="0039459E"/>
    <w:rsid w:val="003A73D9"/>
    <w:rsid w:val="003E0E63"/>
    <w:rsid w:val="003F0BC7"/>
    <w:rsid w:val="004808BE"/>
    <w:rsid w:val="0060242F"/>
    <w:rsid w:val="00631140"/>
    <w:rsid w:val="00675AAF"/>
    <w:rsid w:val="006D69C2"/>
    <w:rsid w:val="00734417"/>
    <w:rsid w:val="007C5DDB"/>
    <w:rsid w:val="008B739F"/>
    <w:rsid w:val="009429AA"/>
    <w:rsid w:val="0097453A"/>
    <w:rsid w:val="00981A9D"/>
    <w:rsid w:val="009941DD"/>
    <w:rsid w:val="00A33CA4"/>
    <w:rsid w:val="00A4703C"/>
    <w:rsid w:val="00A73FDE"/>
    <w:rsid w:val="00AC1797"/>
    <w:rsid w:val="00AD204B"/>
    <w:rsid w:val="00AD6A6F"/>
    <w:rsid w:val="00B11853"/>
    <w:rsid w:val="00BA6461"/>
    <w:rsid w:val="00BC1C11"/>
    <w:rsid w:val="00C31B1C"/>
    <w:rsid w:val="00CF08F4"/>
    <w:rsid w:val="00D1095E"/>
    <w:rsid w:val="00D7722E"/>
    <w:rsid w:val="00DA3737"/>
    <w:rsid w:val="00DB62FF"/>
    <w:rsid w:val="00E26F80"/>
    <w:rsid w:val="00E3222A"/>
    <w:rsid w:val="00EB0CDE"/>
    <w:rsid w:val="00EE2F45"/>
    <w:rsid w:val="00EE3BA3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CDC75-C66B-4265-8C0A-85ADDEEB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NB-HP</dc:creator>
  <cp:keywords/>
  <dc:description/>
  <cp:lastModifiedBy>NB-HP</cp:lastModifiedBy>
  <cp:revision>48</cp:revision>
  <dcterms:created xsi:type="dcterms:W3CDTF">2024-06-22T07:43:00Z</dcterms:created>
  <dcterms:modified xsi:type="dcterms:W3CDTF">2024-06-23T13:11:00Z</dcterms:modified>
</cp:coreProperties>
</file>