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F128" w14:textId="5BCB9831" w:rsidR="00407238" w:rsidRPr="00973DD0" w:rsidRDefault="003A0072" w:rsidP="0040723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</w:t>
      </w:r>
      <w:r w:rsidR="00407238" w:rsidRPr="00973DD0">
        <w:rPr>
          <w:rFonts w:ascii="Times New Roman" w:eastAsia="Calibri" w:hAnsi="Times New Roman" w:cs="Times New Roman"/>
        </w:rPr>
        <w:t>970/</w:t>
      </w:r>
      <w:r>
        <w:rPr>
          <w:rFonts w:ascii="Times New Roman" w:hAnsi="Times New Roman" w:cs="Times New Roman"/>
        </w:rPr>
        <w:t>6</w:t>
      </w:r>
      <w:r w:rsidR="004C1E6C">
        <w:rPr>
          <w:rFonts w:ascii="Times New Roman" w:eastAsia="Calibri" w:hAnsi="Times New Roman" w:cs="Times New Roman"/>
        </w:rPr>
        <w:t xml:space="preserve">970 </w:t>
      </w:r>
      <w:r w:rsidR="00923A64">
        <w:rPr>
          <w:rFonts w:ascii="Times New Roman" w:eastAsia="Calibri" w:hAnsi="Times New Roman" w:cs="Times New Roman"/>
        </w:rPr>
        <w:t>HW 4</w:t>
      </w:r>
      <w:r w:rsidR="009545CA" w:rsidRPr="00973DD0">
        <w:rPr>
          <w:rFonts w:ascii="Times New Roman" w:eastAsia="Calibri" w:hAnsi="Times New Roman" w:cs="Times New Roman"/>
        </w:rPr>
        <w:t>: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9545CA" w:rsidRPr="00973DD0">
        <w:rPr>
          <w:rFonts w:ascii="Times New Roman" w:eastAsia="Calibri" w:hAnsi="Times New Roman" w:cs="Times New Roman"/>
        </w:rPr>
        <w:t>5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3A24E6" w:rsidRPr="00973DD0">
        <w:rPr>
          <w:rFonts w:ascii="Times New Roman" w:eastAsia="Calibri" w:hAnsi="Times New Roman" w:cs="Times New Roman"/>
        </w:rPr>
        <w:t>questions 5</w:t>
      </w:r>
      <w:r w:rsidR="00407238" w:rsidRPr="00973DD0">
        <w:rPr>
          <w:rFonts w:ascii="Times New Roman" w:eastAsia="Calibri" w:hAnsi="Times New Roman" w:cs="Times New Roman"/>
        </w:rPr>
        <w:t xml:space="preserve"> points 5% Credit</w:t>
      </w:r>
    </w:p>
    <w:p w14:paraId="4EC1BA03" w14:textId="3F4602DD" w:rsidR="00407238" w:rsidRPr="00973DD0" w:rsidRDefault="00407238" w:rsidP="00414F66">
      <w:pPr>
        <w:spacing w:after="12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Due before 11:59 PM </w:t>
      </w:r>
      <w:r w:rsidR="003A0072">
        <w:rPr>
          <w:rFonts w:ascii="Times New Roman" w:eastAsia="Calibri" w:hAnsi="Times New Roman" w:cs="Times New Roman"/>
          <w:b/>
          <w:sz w:val="23"/>
          <w:szCs w:val="23"/>
        </w:rPr>
        <w:t>Friday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3A0072">
        <w:rPr>
          <w:rFonts w:ascii="Times New Roman" w:eastAsia="Calibri" w:hAnsi="Times New Roman" w:cs="Times New Roman"/>
          <w:b/>
          <w:sz w:val="23"/>
          <w:szCs w:val="23"/>
        </w:rPr>
        <w:t>March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3A0072">
        <w:rPr>
          <w:rFonts w:ascii="Times New Roman" w:eastAsia="Calibri" w:hAnsi="Times New Roman" w:cs="Times New Roman"/>
          <w:b/>
          <w:sz w:val="23"/>
          <w:szCs w:val="23"/>
        </w:rPr>
        <w:t>29</w:t>
      </w:r>
    </w:p>
    <w:p w14:paraId="7909D316" w14:textId="77777777" w:rsidR="00407238" w:rsidRPr="002F4B2B" w:rsidRDefault="00407238" w:rsidP="00407238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8F3F692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>This is an individual assignment. You should do your own work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. Any evidence of copying will result in a zero grade and additional penalties/actions</w:t>
      </w:r>
      <w:r w:rsidRPr="00323104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246F105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Enter your answers in this Word file. Submissions must be uploaded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as a single file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(Word or PDF preferred, but other formats acceptable as long as your work is LEGIBLE) to Canvas before the due date and time.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Don’t turn in photos of illegible sheets.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If an answer is unreadable, it will earn zero points.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Cleanly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handwritten submissions (print out this assignment and write answers in the space provided, with additional sheets used if needed) scanned in as PDF and uploaded to Canvas are acceptable.</w:t>
      </w:r>
    </w:p>
    <w:p w14:paraId="46990636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to skip the assignment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6ED4CEA4" w14:textId="72737E69" w:rsidR="00B724A6" w:rsidRPr="002F4B2B" w:rsidRDefault="0014367A" w:rsidP="00AF1759">
      <w:pPr>
        <w:pStyle w:val="NormalWeb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Multiple Choice Questions</w:t>
      </w:r>
      <w:r w:rsidR="00841E88" w:rsidRPr="002F4B2B">
        <w:rPr>
          <w:b/>
          <w:sz w:val="22"/>
          <w:szCs w:val="22"/>
        </w:rPr>
        <w:t xml:space="preserve"> (5 points)</w:t>
      </w:r>
    </w:p>
    <w:p w14:paraId="4A705ECA" w14:textId="77777777" w:rsidR="005E33C8" w:rsidRDefault="005E33C8" w:rsidP="00B724A6">
      <w:pPr>
        <w:pStyle w:val="NormalWeb"/>
        <w:contextualSpacing/>
        <w:jc w:val="both"/>
        <w:rPr>
          <w:sz w:val="22"/>
          <w:szCs w:val="22"/>
        </w:rPr>
      </w:pPr>
    </w:p>
    <w:p w14:paraId="0DA88FCA" w14:textId="79C8D132" w:rsidR="00B724A6" w:rsidRDefault="00B724A6" w:rsidP="00B724A6">
      <w:pPr>
        <w:pStyle w:val="NormalWeb"/>
        <w:contextualSpacing/>
        <w:jc w:val="both"/>
        <w:rPr>
          <w:i/>
        </w:rPr>
      </w:pPr>
      <w:r w:rsidRPr="0014367A">
        <w:rPr>
          <w:i/>
        </w:rPr>
        <w:t>In the following questi</w:t>
      </w:r>
      <w:r w:rsidR="003A24E6" w:rsidRPr="0014367A">
        <w:rPr>
          <w:i/>
        </w:rPr>
        <w:t xml:space="preserve">ons, </w:t>
      </w:r>
      <w:r w:rsidR="003A24E6" w:rsidRPr="007B6C78">
        <w:rPr>
          <w:i/>
          <w:u w:val="single"/>
        </w:rPr>
        <w:t>circle the correct choice</w:t>
      </w:r>
      <w:r w:rsidR="005431DB" w:rsidRPr="0014367A">
        <w:rPr>
          <w:i/>
        </w:rPr>
        <w:t xml:space="preserve">. </w:t>
      </w:r>
      <w:r w:rsidRPr="0014367A">
        <w:rPr>
          <w:i/>
        </w:rPr>
        <w:t xml:space="preserve">If more than one answer is correct, </w:t>
      </w:r>
      <w:r w:rsidRPr="007B6C78">
        <w:rPr>
          <w:i/>
        </w:rPr>
        <w:t>circle all that apply</w:t>
      </w:r>
      <w:r w:rsidRPr="0014367A">
        <w:rPr>
          <w:i/>
        </w:rPr>
        <w:t xml:space="preserve">. In those cases, partial credit will be given to </w:t>
      </w:r>
      <w:r w:rsidR="003A24E6" w:rsidRPr="0014367A">
        <w:rPr>
          <w:i/>
        </w:rPr>
        <w:t xml:space="preserve">partially correct </w:t>
      </w:r>
      <w:r w:rsidRPr="0014367A">
        <w:rPr>
          <w:i/>
        </w:rPr>
        <w:t xml:space="preserve">answers. </w:t>
      </w:r>
      <w:r w:rsidRPr="007B6C78">
        <w:rPr>
          <w:i/>
          <w:u w:val="single"/>
        </w:rPr>
        <w:t>No explanation needed</w:t>
      </w:r>
      <w:r w:rsidRPr="0014367A">
        <w:rPr>
          <w:i/>
        </w:rPr>
        <w:t xml:space="preserve">. Incorrect answers or unanswered questions are worth zero points. </w:t>
      </w:r>
    </w:p>
    <w:p w14:paraId="35C85CA8" w14:textId="77777777" w:rsidR="00E535AC" w:rsidRDefault="00E535AC" w:rsidP="00B724A6">
      <w:pPr>
        <w:pStyle w:val="NormalWeb"/>
        <w:contextualSpacing/>
        <w:jc w:val="both"/>
        <w:rPr>
          <w:i/>
        </w:rPr>
      </w:pPr>
    </w:p>
    <w:p w14:paraId="1E6E8992" w14:textId="77777777" w:rsidR="002C5E3D" w:rsidRDefault="002C5E3D" w:rsidP="00E535AC">
      <w:pPr>
        <w:pStyle w:val="NormalWeb"/>
        <w:contextualSpacing/>
        <w:jc w:val="both"/>
        <w:rPr>
          <w:sz w:val="22"/>
          <w:szCs w:val="22"/>
        </w:rPr>
      </w:pPr>
    </w:p>
    <w:p w14:paraId="29CA60AD" w14:textId="67F14791" w:rsidR="00E535AC" w:rsidRDefault="00A30C9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C0395A">
        <w:rPr>
          <w:sz w:val="22"/>
          <w:szCs w:val="22"/>
        </w:rPr>
        <w:t xml:space="preserve">. </w:t>
      </w:r>
      <w:r w:rsidR="00E555B2">
        <w:rPr>
          <w:sz w:val="22"/>
          <w:szCs w:val="22"/>
        </w:rPr>
        <w:t>“</w:t>
      </w:r>
      <w:r w:rsidR="003033B5">
        <w:rPr>
          <w:sz w:val="22"/>
          <w:szCs w:val="22"/>
        </w:rPr>
        <w:t>Naïve Bayes classifier can be used even when the class conditional distributions of the features do not follow Gaussian distribution</w:t>
      </w:r>
      <w:r w:rsidR="00E555B2">
        <w:rPr>
          <w:sz w:val="22"/>
          <w:szCs w:val="22"/>
        </w:rPr>
        <w:t>s</w:t>
      </w:r>
      <w:r w:rsidR="003033B5">
        <w:rPr>
          <w:sz w:val="22"/>
          <w:szCs w:val="22"/>
        </w:rPr>
        <w:t>, assuming all features are continuous-valued.</w:t>
      </w:r>
      <w:r w:rsidR="00E555B2">
        <w:rPr>
          <w:sz w:val="22"/>
          <w:szCs w:val="22"/>
        </w:rPr>
        <w:t>”</w:t>
      </w:r>
      <w:r w:rsidR="003033B5">
        <w:rPr>
          <w:sz w:val="22"/>
          <w:szCs w:val="22"/>
        </w:rPr>
        <w:t xml:space="preserve"> The statement is:</w:t>
      </w:r>
    </w:p>
    <w:p w14:paraId="53EB9B85" w14:textId="77777777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10BA32E2" w14:textId="413D580D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[a] </w:t>
      </w:r>
      <w:r w:rsidR="003033B5">
        <w:rPr>
          <w:sz w:val="22"/>
          <w:szCs w:val="22"/>
        </w:rPr>
        <w:t>True</w:t>
      </w:r>
    </w:p>
    <w:p w14:paraId="322CF481" w14:textId="4D00B914" w:rsidR="003660FF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C0B0E">
        <w:rPr>
          <w:sz w:val="22"/>
          <w:szCs w:val="22"/>
          <w:highlight w:val="yellow"/>
        </w:rPr>
        <w:t xml:space="preserve">[b] </w:t>
      </w:r>
      <w:r w:rsidR="003033B5" w:rsidRPr="001C0B0E">
        <w:rPr>
          <w:sz w:val="22"/>
          <w:szCs w:val="22"/>
          <w:highlight w:val="yellow"/>
        </w:rPr>
        <w:t>False</w:t>
      </w:r>
    </w:p>
    <w:p w14:paraId="457228CA" w14:textId="77777777" w:rsidR="00A30C9C" w:rsidRPr="004918B3" w:rsidRDefault="00A30C9C" w:rsidP="00A30C9C">
      <w:pPr>
        <w:pStyle w:val="NormalWeb"/>
        <w:contextualSpacing/>
        <w:jc w:val="both"/>
      </w:pPr>
    </w:p>
    <w:p w14:paraId="47939F0E" w14:textId="7FDFFD8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2. “</w:t>
      </w:r>
      <w:r w:rsidR="003033B5">
        <w:rPr>
          <w:sz w:val="22"/>
          <w:szCs w:val="22"/>
        </w:rPr>
        <w:t>Naïve Bayes is the best possible classifier if the distribution of the data is known in advance</w:t>
      </w:r>
      <w:r>
        <w:rPr>
          <w:sz w:val="22"/>
          <w:szCs w:val="22"/>
        </w:rPr>
        <w:t>.” The statement is:</w:t>
      </w:r>
    </w:p>
    <w:p w14:paraId="0549B57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</w:p>
    <w:p w14:paraId="77C3D78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2F30E19D" w14:textId="77777777" w:rsidR="00A30C9C" w:rsidRPr="00BB4990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C0B0E">
        <w:rPr>
          <w:sz w:val="22"/>
          <w:szCs w:val="22"/>
          <w:highlight w:val="yellow"/>
        </w:rPr>
        <w:t>[b] False</w:t>
      </w:r>
    </w:p>
    <w:p w14:paraId="3A7A01D0" w14:textId="77777777" w:rsidR="00FC3A8C" w:rsidRDefault="00FC3A8C" w:rsidP="00FC3A8C">
      <w:pPr>
        <w:pStyle w:val="NormalWeb"/>
        <w:contextualSpacing/>
        <w:rPr>
          <w:sz w:val="22"/>
          <w:szCs w:val="22"/>
        </w:rPr>
      </w:pPr>
    </w:p>
    <w:p w14:paraId="6BBA34AF" w14:textId="5252BC4B" w:rsidR="00E535AC" w:rsidRDefault="002C5E3D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56CEA">
        <w:rPr>
          <w:sz w:val="22"/>
          <w:szCs w:val="22"/>
        </w:rPr>
        <w:t xml:space="preserve">. </w:t>
      </w:r>
      <w:r w:rsidR="00923A64">
        <w:rPr>
          <w:sz w:val="22"/>
          <w:szCs w:val="22"/>
        </w:rPr>
        <w:t xml:space="preserve">Suppose you are trying to approximate a function </w:t>
      </w:r>
      <w:r w:rsidR="00FA0E43">
        <w:rPr>
          <w:sz w:val="22"/>
          <w:szCs w:val="22"/>
        </w:rPr>
        <w:t>Z = X</w:t>
      </w:r>
      <w:r w:rsidR="00923A64" w:rsidRPr="00923A64">
        <w:rPr>
          <w:sz w:val="22"/>
          <w:szCs w:val="22"/>
        </w:rPr>
        <w:t xml:space="preserve"> XOR</w:t>
      </w:r>
      <w:r w:rsidR="00FA0E43">
        <w:rPr>
          <w:sz w:val="22"/>
          <w:szCs w:val="22"/>
        </w:rPr>
        <w:t xml:space="preserve"> Y </w:t>
      </w:r>
      <w:r w:rsidR="00923A64">
        <w:rPr>
          <w:sz w:val="22"/>
          <w:szCs w:val="22"/>
        </w:rPr>
        <w:t>using either Decision Tree or Naïve Bayes</w:t>
      </w:r>
      <w:r w:rsidR="00FA0E43">
        <w:rPr>
          <w:sz w:val="22"/>
          <w:szCs w:val="22"/>
        </w:rPr>
        <w:t>, and you know for a fact that X and Y</w:t>
      </w:r>
      <w:r w:rsidR="00923A64">
        <w:rPr>
          <w:sz w:val="22"/>
          <w:szCs w:val="22"/>
        </w:rPr>
        <w:t xml:space="preserve"> are independent</w:t>
      </w:r>
      <w:r w:rsidR="00FA0E43">
        <w:rPr>
          <w:sz w:val="22"/>
          <w:szCs w:val="22"/>
        </w:rPr>
        <w:t xml:space="preserve"> random variables and X, Y, Z are all Boolean</w:t>
      </w:r>
      <w:r w:rsidR="00E555B2">
        <w:rPr>
          <w:sz w:val="22"/>
          <w:szCs w:val="22"/>
        </w:rPr>
        <w:t>.</w:t>
      </w:r>
      <w:r w:rsidR="00FA0E43">
        <w:rPr>
          <w:sz w:val="22"/>
          <w:szCs w:val="22"/>
        </w:rPr>
        <w:t xml:space="preserve"> Which algorithm do you think </w:t>
      </w:r>
      <w:r w:rsidR="007164DD">
        <w:rPr>
          <w:sz w:val="22"/>
          <w:szCs w:val="22"/>
        </w:rPr>
        <w:t>might</w:t>
      </w:r>
      <w:r w:rsidR="00FA0E43">
        <w:rPr>
          <w:sz w:val="22"/>
          <w:szCs w:val="22"/>
        </w:rPr>
        <w:t xml:space="preserve"> possibly perform better?</w:t>
      </w:r>
    </w:p>
    <w:p w14:paraId="5E6B0B19" w14:textId="77777777" w:rsidR="00E535AC" w:rsidRPr="002F4B2B" w:rsidRDefault="00E535AC" w:rsidP="00E535AC">
      <w:pPr>
        <w:pStyle w:val="NormalWeb"/>
        <w:contextualSpacing/>
        <w:jc w:val="both"/>
        <w:rPr>
          <w:sz w:val="22"/>
          <w:szCs w:val="22"/>
        </w:rPr>
      </w:pPr>
      <w:bookmarkStart w:id="0" w:name="_GoBack"/>
      <w:bookmarkEnd w:id="0"/>
    </w:p>
    <w:p w14:paraId="61840473" w14:textId="2A4C0AEC" w:rsidR="00E535AC" w:rsidRPr="002F4B2B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 w:rsidR="00FA0E43">
        <w:rPr>
          <w:sz w:val="22"/>
          <w:szCs w:val="22"/>
        </w:rPr>
        <w:t>Decision Tree</w:t>
      </w:r>
    </w:p>
    <w:p w14:paraId="20AB98C1" w14:textId="271CEC8F" w:rsidR="00E535AC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FB0049">
        <w:rPr>
          <w:sz w:val="22"/>
          <w:szCs w:val="22"/>
          <w:highlight w:val="yellow"/>
        </w:rPr>
        <w:t xml:space="preserve">[b] </w:t>
      </w:r>
      <w:r w:rsidR="00FA0E43" w:rsidRPr="00FB0049">
        <w:rPr>
          <w:sz w:val="22"/>
          <w:szCs w:val="22"/>
          <w:highlight w:val="yellow"/>
        </w:rPr>
        <w:t>Naïve Bayes</w:t>
      </w:r>
    </w:p>
    <w:p w14:paraId="1BAC0404" w14:textId="64E20F27" w:rsidR="00FA0E43" w:rsidRPr="002F4B2B" w:rsidRDefault="00FA0E43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[c] Cannot say</w:t>
      </w:r>
    </w:p>
    <w:p w14:paraId="14A0111C" w14:textId="77777777" w:rsidR="009F7CDE" w:rsidRDefault="009F7CDE" w:rsidP="00FC3A8C">
      <w:pPr>
        <w:pStyle w:val="NormalWeb"/>
        <w:contextualSpacing/>
        <w:rPr>
          <w:sz w:val="22"/>
          <w:szCs w:val="22"/>
        </w:rPr>
      </w:pPr>
    </w:p>
    <w:p w14:paraId="7F3C3F14" w14:textId="2534F286" w:rsidR="009F7CDE" w:rsidRPr="005D104D" w:rsidRDefault="00B17C8C" w:rsidP="009F7CDE">
      <w:pPr>
        <w:pStyle w:val="NormalWeb"/>
        <w:contextualSpacing/>
        <w:jc w:val="both"/>
        <w:rPr>
          <w:color w:val="0000FF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ADA7A" wp14:editId="6C04FE33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</wp:posOffset>
                </wp:positionV>
                <wp:extent cx="3429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698C" w14:textId="5A670B85" w:rsidR="00441A53" w:rsidRPr="00B17C8C" w:rsidRDefault="00441A53" w:rsidP="00B17C8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7C8C">
                              <w:rPr>
                                <w:sz w:val="22"/>
                                <w:szCs w:val="22"/>
                              </w:rPr>
                              <w:t>x22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ADA7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99pt;margin-top:24.3pt;width:27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N9qQIAAKQ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" filled="f" stroked="f">
                <v:textbox>
                  <w:txbxContent>
                    <w:p w14:paraId="4533698C" w14:textId="5A670B85" w:rsidR="00441A53" w:rsidRPr="00B17C8C" w:rsidRDefault="00441A53" w:rsidP="00B17C8C">
                      <w:pPr>
                        <w:rPr>
                          <w:sz w:val="22"/>
                          <w:szCs w:val="22"/>
                        </w:rPr>
                      </w:pPr>
                      <w:r w:rsidRPr="00B17C8C">
                        <w:rPr>
                          <w:sz w:val="22"/>
                          <w:szCs w:val="22"/>
                        </w:rPr>
                        <w:t>x22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79594" wp14:editId="60449B51">
                <wp:simplePos x="0" y="0"/>
                <wp:positionH relativeFrom="column">
                  <wp:posOffset>2514600</wp:posOffset>
                </wp:positionH>
                <wp:positionV relativeFrom="paragraph">
                  <wp:posOffset>308610</wp:posOffset>
                </wp:positionV>
                <wp:extent cx="2286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DCD4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9594" id="Text Box 21" o:spid="_x0000_s1027" type="#_x0000_t202" style="position:absolute;left:0;text-align:left;margin-left:198pt;margin-top:24.3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" filled="f" stroked="f">
                <v:textbox>
                  <w:txbxContent>
                    <w:p w14:paraId="5E3FDCD4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5E608" wp14:editId="3F3BF7F6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</wp:posOffset>
                </wp:positionV>
                <wp:extent cx="2286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F65DA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E608" id="Text Box 20" o:spid="_x0000_s1028" type="#_x0000_t202" style="position:absolute;left:0;text-align:left;margin-left:162pt;margin-top:24.3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" filled="f" stroked="f">
                <v:textbox>
                  <w:txbxContent>
                    <w:p w14:paraId="231F65DA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17BEC" wp14:editId="32B22009">
                <wp:simplePos x="0" y="0"/>
                <wp:positionH relativeFrom="column">
                  <wp:posOffset>2552700</wp:posOffset>
                </wp:positionH>
                <wp:positionV relativeFrom="paragraph">
                  <wp:posOffset>461010</wp:posOffset>
                </wp:positionV>
                <wp:extent cx="2286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DFEF" w14:textId="77777777" w:rsidR="00441A53" w:rsidRPr="001402B4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1402B4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7BEC" id="Text Box 6" o:spid="_x0000_s1029" type="#_x0000_t202" style="position:absolute;left:0;text-align:left;margin-left:201pt;margin-top:36.3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" filled="f" stroked="f">
                <v:textbox>
                  <w:txbxContent>
                    <w:p w14:paraId="54DCDFEF" w14:textId="77777777" w:rsidR="00441A53" w:rsidRPr="001402B4" w:rsidRDefault="00441A53" w:rsidP="00B5292B">
                      <w:pPr>
                        <w:rPr>
                          <w:color w:val="0000FF"/>
                        </w:rPr>
                      </w:pPr>
                      <w:r w:rsidRPr="001402B4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97597" wp14:editId="4DC6389E">
                <wp:simplePos x="0" y="0"/>
                <wp:positionH relativeFrom="column">
                  <wp:posOffset>2400300</wp:posOffset>
                </wp:positionH>
                <wp:positionV relativeFrom="paragraph">
                  <wp:posOffset>308610</wp:posOffset>
                </wp:positionV>
                <wp:extent cx="2286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2EDD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7597" id="Text Box 5" o:spid="_x0000_s1030" type="#_x0000_t202" style="position:absolute;left:0;text-align:left;margin-left:189pt;margin-top:24.3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" filled="f" stroked="f">
                <v:textbox>
                  <w:txbxContent>
                    <w:p w14:paraId="15542EDD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50EE0" wp14:editId="0F6BB73C">
                <wp:simplePos x="0" y="0"/>
                <wp:positionH relativeFrom="column">
                  <wp:posOffset>2171700</wp:posOffset>
                </wp:positionH>
                <wp:positionV relativeFrom="paragraph">
                  <wp:posOffset>308610</wp:posOffset>
                </wp:positionV>
                <wp:extent cx="2286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BF33E" w14:textId="2BB74187" w:rsidR="00441A53" w:rsidRPr="005D104D" w:rsidRDefault="00441A53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0EE0" id="Text Box 4" o:spid="_x0000_s1031" type="#_x0000_t202" style="position:absolute;left:0;text-align:left;margin-left:171pt;margin-top:24.3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" filled="f" stroked="f">
                <v:textbox>
                  <w:txbxContent>
                    <w:p w14:paraId="288BF33E" w14:textId="2BB74187" w:rsidR="00441A53" w:rsidRPr="005D104D" w:rsidRDefault="00441A53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513E7" wp14:editId="7067E39B">
                <wp:simplePos x="0" y="0"/>
                <wp:positionH relativeFrom="column">
                  <wp:posOffset>1714500</wp:posOffset>
                </wp:positionH>
                <wp:positionV relativeFrom="paragraph">
                  <wp:posOffset>308610</wp:posOffset>
                </wp:positionV>
                <wp:extent cx="0" cy="914400"/>
                <wp:effectExtent l="76200" t="50800" r="762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sm" len="sm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A61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4.3pt" to="13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" strokecolor="black [3213]" strokeweight="1pt">
                <v:stroke startarrow="open" startarrowwidth="narrow" startarrowlength="short"/>
              </v:line>
            </w:pict>
          </mc:Fallback>
        </mc:AlternateContent>
      </w:r>
      <w:r w:rsidR="009F7CDE">
        <w:rPr>
          <w:sz w:val="22"/>
          <w:szCs w:val="22"/>
        </w:rPr>
        <w:t xml:space="preserve">4. </w:t>
      </w:r>
      <w:r w:rsidR="00B5292B">
        <w:rPr>
          <w:sz w:val="22"/>
          <w:szCs w:val="22"/>
        </w:rPr>
        <w:t xml:space="preserve">Consider the following figure </w:t>
      </w:r>
      <w:r w:rsidR="003033B5">
        <w:rPr>
          <w:sz w:val="22"/>
          <w:szCs w:val="22"/>
        </w:rPr>
        <w:t xml:space="preserve">consisting of </w:t>
      </w:r>
      <w:r w:rsidR="00B5292B">
        <w:rPr>
          <w:sz w:val="22"/>
          <w:szCs w:val="22"/>
        </w:rPr>
        <w:t>two features X1 and X2, and their corresponding class labels (</w:t>
      </w:r>
      <w:r w:rsidR="00B5292B" w:rsidRPr="005D104D">
        <w:rPr>
          <w:b/>
          <w:color w:val="0000FF"/>
          <w:sz w:val="22"/>
          <w:szCs w:val="22"/>
        </w:rPr>
        <w:t>+</w:t>
      </w:r>
      <w:r w:rsidR="00B5292B">
        <w:rPr>
          <w:sz w:val="22"/>
          <w:szCs w:val="22"/>
        </w:rPr>
        <w:t xml:space="preserve">, </w:t>
      </w:r>
      <w:r w:rsidR="00B5292B" w:rsidRPr="005D104D">
        <w:rPr>
          <w:b/>
          <w:color w:val="FF0000"/>
          <w:sz w:val="22"/>
          <w:szCs w:val="22"/>
        </w:rPr>
        <w:t>-</w:t>
      </w:r>
      <w:r w:rsidR="00B5292B">
        <w:rPr>
          <w:sz w:val="22"/>
          <w:szCs w:val="22"/>
        </w:rPr>
        <w:t>)</w:t>
      </w:r>
      <w:r w:rsidR="00E85D08">
        <w:rPr>
          <w:sz w:val="22"/>
          <w:szCs w:val="22"/>
        </w:rPr>
        <w:t>.</w:t>
      </w:r>
    </w:p>
    <w:p w14:paraId="41D2A2BD" w14:textId="661C787C" w:rsidR="00B5292B" w:rsidRPr="005D104D" w:rsidRDefault="00B5292B" w:rsidP="009F7CDE">
      <w:pPr>
        <w:pStyle w:val="NormalWeb"/>
        <w:contextualSpacing/>
        <w:jc w:val="both"/>
        <w:rPr>
          <w:color w:val="0000FF"/>
          <w:sz w:val="22"/>
          <w:szCs w:val="22"/>
        </w:rPr>
      </w:pP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0C310" wp14:editId="5BDA708B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549E" w14:textId="54483AF2" w:rsidR="00441A53" w:rsidRPr="001402B4" w:rsidRDefault="00441A53" w:rsidP="00B5292B">
                            <w:pPr>
                              <w:rPr>
                                <w:color w:val="FF0000"/>
                              </w:rPr>
                            </w:pPr>
                            <w:r w:rsidRPr="001402B4">
                              <w:rPr>
                                <w:color w:val="FF0000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C310" id="Text Box 18" o:spid="_x0000_s1032" type="#_x0000_t202" style="position:absolute;left:0;text-align:left;margin-left:198pt;margin-top:8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" filled="f" stroked="f">
                <v:textbox>
                  <w:txbxContent>
                    <w:p w14:paraId="2062549E" w14:textId="54483AF2" w:rsidR="00441A53" w:rsidRPr="001402B4" w:rsidRDefault="00441A53" w:rsidP="00B5292B">
                      <w:pPr>
                        <w:rPr>
                          <w:color w:val="FF0000"/>
                        </w:rPr>
                      </w:pPr>
                      <w:r w:rsidRPr="001402B4">
                        <w:rPr>
                          <w:color w:val="FF0000"/>
                        </w:rP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3BBDD" wp14:editId="3917A9D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3829" w14:textId="77777777" w:rsidR="00441A53" w:rsidRPr="001402B4" w:rsidRDefault="00441A53" w:rsidP="00B5292B">
                            <w:pPr>
                              <w:rPr>
                                <w:color w:val="FF0000"/>
                              </w:rPr>
                            </w:pPr>
                            <w:r w:rsidRPr="001402B4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BBDD" id="Text Box 24" o:spid="_x0000_s1033" type="#_x0000_t202" style="position:absolute;left:0;text-align:left;margin-left:162pt;margin-top:8pt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" filled="f" stroked="f">
                <v:textbox>
                  <w:txbxContent>
                    <w:p w14:paraId="04E03829" w14:textId="77777777" w:rsidR="00441A53" w:rsidRPr="001402B4" w:rsidRDefault="00441A53" w:rsidP="00B5292B">
                      <w:pPr>
                        <w:rPr>
                          <w:color w:val="FF0000"/>
                        </w:rPr>
                      </w:pPr>
                      <w:r w:rsidRPr="001402B4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A2956" wp14:editId="7A8A36AF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FE1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956" id="Text Box 14" o:spid="_x0000_s1034" type="#_x0000_t202" style="position:absolute;left:0;text-align:left;margin-left:153pt;margin-top:8pt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" filled="f" stroked="f">
                <v:textbox>
                  <w:txbxContent>
                    <w:p w14:paraId="7E83AFE1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9A760" w14:textId="2542BA69" w:rsidR="00B5292B" w:rsidRPr="005D104D" w:rsidRDefault="00B5292B" w:rsidP="009F7CDE">
      <w:pPr>
        <w:pStyle w:val="NormalWeb"/>
        <w:contextualSpacing/>
        <w:jc w:val="both"/>
        <w:rPr>
          <w:color w:val="0000FF"/>
          <w:sz w:val="22"/>
          <w:szCs w:val="22"/>
        </w:rPr>
      </w:pP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E9A71" wp14:editId="7BC7F2F8">
                <wp:simplePos x="0" y="0"/>
                <wp:positionH relativeFrom="column">
                  <wp:posOffset>1943100</wp:posOffset>
                </wp:positionH>
                <wp:positionV relativeFrom="paragraph">
                  <wp:posOffset>169545</wp:posOffset>
                </wp:positionV>
                <wp:extent cx="2286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AEF46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9A71" id="Text Box 16" o:spid="_x0000_s1035" type="#_x0000_t202" style="position:absolute;left:0;text-align:left;margin-left:153pt;margin-top:13.3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" filled="f" stroked="f">
                <v:textbox>
                  <w:txbxContent>
                    <w:p w14:paraId="69AAEF46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6DF2C" w14:textId="17F93775" w:rsidR="00B5292B" w:rsidRPr="005D104D" w:rsidRDefault="001402B4" w:rsidP="009F7CDE">
      <w:pPr>
        <w:pStyle w:val="NormalWeb"/>
        <w:contextualSpacing/>
        <w:jc w:val="both"/>
        <w:rPr>
          <w:color w:val="0000FF"/>
          <w:sz w:val="22"/>
          <w:szCs w:val="22"/>
        </w:rPr>
      </w:pP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A7B3C" wp14:editId="4F884B21">
                <wp:simplePos x="0" y="0"/>
                <wp:positionH relativeFrom="column">
                  <wp:posOffset>2286000</wp:posOffset>
                </wp:positionH>
                <wp:positionV relativeFrom="paragraph">
                  <wp:posOffset>6985</wp:posOffset>
                </wp:positionV>
                <wp:extent cx="228600" cy="226695"/>
                <wp:effectExtent l="0" t="0" r="0" b="190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18EC" w14:textId="4380E9B5" w:rsidR="00441A53" w:rsidRPr="00B17C8C" w:rsidRDefault="00441A53" w:rsidP="001402B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17C8C">
                              <w:rPr>
                                <w:b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7B3C" id="Text Box 25" o:spid="_x0000_s1036" type="#_x0000_t202" style="position:absolute;left:0;text-align:left;margin-left:180pt;margin-top:.55pt;width:18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" filled="f" stroked="f">
                <v:textbox>
                  <w:txbxContent>
                    <w:p w14:paraId="0F8B18EC" w14:textId="4380E9B5" w:rsidR="00441A53" w:rsidRPr="00B17C8C" w:rsidRDefault="00441A53" w:rsidP="001402B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17C8C">
                        <w:rPr>
                          <w:b/>
                          <w:sz w:val="18"/>
                          <w:szCs w:val="18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50D64" wp14:editId="647A3958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2286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3298" w14:textId="77777777" w:rsidR="00441A53" w:rsidRPr="001402B4" w:rsidRDefault="00441A53" w:rsidP="00B5292B">
                            <w:pPr>
                              <w:rPr>
                                <w:color w:val="FF0000"/>
                              </w:rPr>
                            </w:pPr>
                            <w:r w:rsidRPr="001402B4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0D64" id="Text Box 23" o:spid="_x0000_s1037" type="#_x0000_t202" style="position:absolute;left:0;text-align:left;margin-left:162pt;margin-top:9.7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" filled="f" stroked="f">
                <v:textbox>
                  <w:txbxContent>
                    <w:p w14:paraId="67B23298" w14:textId="77777777" w:rsidR="00441A53" w:rsidRPr="001402B4" w:rsidRDefault="00441A53" w:rsidP="00B5292B">
                      <w:pPr>
                        <w:rPr>
                          <w:color w:val="FF0000"/>
                        </w:rPr>
                      </w:pPr>
                      <w:r w:rsidRPr="001402B4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CE90C" wp14:editId="4FE14413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2286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3559" w14:textId="77777777" w:rsidR="00441A53" w:rsidRPr="001402B4" w:rsidRDefault="00441A53" w:rsidP="00B5292B">
                            <w:pPr>
                              <w:rPr>
                                <w:color w:val="FF0000"/>
                              </w:rPr>
                            </w:pPr>
                            <w:r w:rsidRPr="001402B4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E90C" id="Text Box 19" o:spid="_x0000_s1038" type="#_x0000_t202" style="position:absolute;left:0;text-align:left;margin-left:198pt;margin-top:9.7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" filled="f" stroked="f">
                <v:textbox>
                  <w:txbxContent>
                    <w:p w14:paraId="38403559" w14:textId="77777777" w:rsidR="00441A53" w:rsidRPr="001402B4" w:rsidRDefault="00441A53" w:rsidP="00B5292B">
                      <w:pPr>
                        <w:rPr>
                          <w:color w:val="FF0000"/>
                        </w:rPr>
                      </w:pPr>
                      <w:r w:rsidRPr="001402B4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06CF3" wp14:editId="063ADA7C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A829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6CF3" id="Text Box 7" o:spid="_x0000_s1039" type="#_x0000_t202" style="position:absolute;left:0;text-align:left;margin-left:207pt;margin-top:.7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" filled="f" stroked="f">
                <v:textbox>
                  <w:txbxContent>
                    <w:p w14:paraId="5070A829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77E5" w14:textId="1A075A62" w:rsidR="00B5292B" w:rsidRPr="005D104D" w:rsidRDefault="00B5292B" w:rsidP="009F7CDE">
      <w:pPr>
        <w:pStyle w:val="NormalWeb"/>
        <w:contextualSpacing/>
        <w:jc w:val="both"/>
        <w:rPr>
          <w:color w:val="0000FF"/>
          <w:sz w:val="22"/>
          <w:szCs w:val="22"/>
        </w:rPr>
      </w:pP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F33F7" wp14:editId="2723165A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2286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6510" w14:textId="77777777" w:rsidR="00441A53" w:rsidRPr="001402B4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1402B4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33F7" id="Text Box 12" o:spid="_x0000_s1040" type="#_x0000_t202" style="position:absolute;left:0;text-align:left;margin-left:162pt;margin-top:6.05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" filled="f" stroked="f">
                <v:textbox>
                  <w:txbxContent>
                    <w:p w14:paraId="62E16510" w14:textId="77777777" w:rsidR="00441A53" w:rsidRPr="001402B4" w:rsidRDefault="00441A53" w:rsidP="00B5292B">
                      <w:pPr>
                        <w:rPr>
                          <w:color w:val="0000FF"/>
                        </w:rPr>
                      </w:pPr>
                      <w:r w:rsidRPr="001402B4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15041" wp14:editId="18814B59">
                <wp:simplePos x="0" y="0"/>
                <wp:positionH relativeFrom="column">
                  <wp:posOffset>2514600</wp:posOffset>
                </wp:positionH>
                <wp:positionV relativeFrom="paragraph">
                  <wp:posOffset>76835</wp:posOffset>
                </wp:positionV>
                <wp:extent cx="2286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95795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5041" id="Text Box 8" o:spid="_x0000_s1041" type="#_x0000_t202" style="position:absolute;left:0;text-align:left;margin-left:198pt;margin-top:6.05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" filled="f" stroked="f">
                <v:textbox>
                  <w:txbxContent>
                    <w:p w14:paraId="14695795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CD1D5" w14:textId="4ED153CA" w:rsidR="009F7CDE" w:rsidRPr="002F4B2B" w:rsidRDefault="00B17C8C" w:rsidP="009F7CDE">
      <w:pPr>
        <w:pStyle w:val="NormalWeb"/>
        <w:contextualSpacing/>
        <w:jc w:val="both"/>
        <w:rPr>
          <w:sz w:val="22"/>
          <w:szCs w:val="22"/>
        </w:rPr>
      </w:pPr>
      <w:r w:rsidRPr="005D104D">
        <w:rPr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AFDBA" wp14:editId="6895F51F">
                <wp:simplePos x="0" y="0"/>
                <wp:positionH relativeFrom="column">
                  <wp:posOffset>3086100</wp:posOffset>
                </wp:positionH>
                <wp:positionV relativeFrom="paragraph">
                  <wp:posOffset>145415</wp:posOffset>
                </wp:positionV>
                <wp:extent cx="342900" cy="226695"/>
                <wp:effectExtent l="0" t="0" r="0" b="19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AB06" w14:textId="25B6A4A1" w:rsidR="00441A53" w:rsidRPr="00B17C8C" w:rsidRDefault="00441A53" w:rsidP="00B17C8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7C8C">
                              <w:rPr>
                                <w:sz w:val="22"/>
                                <w:szCs w:val="22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FDBA" id="Text Box 26" o:spid="_x0000_s1042" type="#_x0000_t202" style="position:absolute;left:0;text-align:left;margin-left:243pt;margin-top:11.45pt;width:27pt;height:1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" filled="f" stroked="f">
                <v:textbox>
                  <w:txbxContent>
                    <w:p w14:paraId="7FAFAB06" w14:textId="25B6A4A1" w:rsidR="00441A53" w:rsidRPr="00B17C8C" w:rsidRDefault="00441A53" w:rsidP="00B17C8C">
                      <w:pPr>
                        <w:rPr>
                          <w:sz w:val="22"/>
                          <w:szCs w:val="22"/>
                        </w:rPr>
                      </w:pPr>
                      <w:r w:rsidRPr="00B17C8C">
                        <w:rPr>
                          <w:sz w:val="22"/>
                          <w:szCs w:val="22"/>
                        </w:rPr>
                        <w:t>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9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8C64E" wp14:editId="0E3603B5">
                <wp:simplePos x="0" y="0"/>
                <wp:positionH relativeFrom="column">
                  <wp:posOffset>2286000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370F1" w14:textId="77777777" w:rsidR="00441A53" w:rsidRPr="005D104D" w:rsidRDefault="00441A53" w:rsidP="00B5292B">
                            <w:pPr>
                              <w:rPr>
                                <w:color w:val="0000FF"/>
                              </w:rPr>
                            </w:pPr>
                            <w:r w:rsidRPr="005D104D">
                              <w:rPr>
                                <w:color w:val="0000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C64E" id="Text Box 9" o:spid="_x0000_s1043" type="#_x0000_t202" style="position:absolute;left:0;text-align:left;margin-left:180pt;margin-top:2.45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" filled="f" stroked="f">
                <v:textbox>
                  <w:txbxContent>
                    <w:p w14:paraId="2DC370F1" w14:textId="77777777" w:rsidR="00441A53" w:rsidRPr="005D104D" w:rsidRDefault="00441A53" w:rsidP="00B5292B">
                      <w:pPr>
                        <w:rPr>
                          <w:color w:val="0000FF"/>
                        </w:rPr>
                      </w:pPr>
                      <w:r w:rsidRPr="005D104D">
                        <w:rPr>
                          <w:color w:val="0000FF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AC40D" w14:textId="291A36D9" w:rsidR="009F7CDE" w:rsidRPr="002F4B2B" w:rsidRDefault="00B5292B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3DF83" wp14:editId="15621FBA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1257300" cy="0"/>
                <wp:effectExtent l="0" t="76200" r="381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sm" len="sm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7452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.8pt" to="23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" strokecolor="black [3213]" strokeweight="1pt">
                <v:stroke startarrow="open" startarrowwidth="narrow" startarrowlength="short"/>
              </v:line>
            </w:pict>
          </mc:Fallback>
        </mc:AlternateContent>
      </w:r>
    </w:p>
    <w:p w14:paraId="30E0013D" w14:textId="1E2539E3" w:rsidR="009F7CDE" w:rsidRDefault="009F7CDE" w:rsidP="00B17C8C">
      <w:pPr>
        <w:pStyle w:val="NormalWeb"/>
        <w:contextualSpacing/>
        <w:jc w:val="both"/>
        <w:rPr>
          <w:sz w:val="22"/>
          <w:szCs w:val="22"/>
        </w:rPr>
      </w:pPr>
    </w:p>
    <w:p w14:paraId="152A6E71" w14:textId="3B759E07" w:rsidR="00B17C8C" w:rsidRDefault="00B17C8C" w:rsidP="00B17C8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If you train a Naïve Bayes classifier on this data, what class would be predicted for the data point </w:t>
      </w:r>
      <w:r w:rsidR="00E80F61">
        <w:rPr>
          <w:sz w:val="22"/>
          <w:szCs w:val="22"/>
        </w:rPr>
        <w:t xml:space="preserve">marked as </w:t>
      </w:r>
      <w:r w:rsidR="003033B5">
        <w:rPr>
          <w:sz w:val="22"/>
          <w:szCs w:val="22"/>
        </w:rPr>
        <w:t>‘Q’</w:t>
      </w:r>
      <w:r>
        <w:rPr>
          <w:sz w:val="22"/>
          <w:szCs w:val="22"/>
        </w:rPr>
        <w:t>?</w:t>
      </w:r>
    </w:p>
    <w:p w14:paraId="4392AD5B" w14:textId="77777777" w:rsidR="00B17C8C" w:rsidRDefault="00B17C8C" w:rsidP="00B17C8C">
      <w:pPr>
        <w:pStyle w:val="NormalWeb"/>
        <w:contextualSpacing/>
        <w:jc w:val="both"/>
        <w:rPr>
          <w:sz w:val="22"/>
          <w:szCs w:val="22"/>
        </w:rPr>
      </w:pPr>
    </w:p>
    <w:p w14:paraId="288883ED" w14:textId="34CADECA" w:rsidR="00B17C8C" w:rsidRPr="002F4B2B" w:rsidRDefault="00B17C8C" w:rsidP="00B17C8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E26F92">
        <w:rPr>
          <w:sz w:val="22"/>
          <w:szCs w:val="22"/>
          <w:highlight w:val="yellow"/>
        </w:rPr>
        <w:t xml:space="preserve">[a] </w:t>
      </w:r>
      <w:r w:rsidRPr="00E26F92">
        <w:rPr>
          <w:b/>
          <w:color w:val="0000FF"/>
          <w:sz w:val="22"/>
          <w:szCs w:val="22"/>
          <w:highlight w:val="yellow"/>
        </w:rPr>
        <w:t>+</w:t>
      </w:r>
    </w:p>
    <w:p w14:paraId="1839D877" w14:textId="4C6DCB03" w:rsidR="00B17C8C" w:rsidRDefault="00B17C8C" w:rsidP="00B17C8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E26F92">
        <w:rPr>
          <w:sz w:val="22"/>
          <w:szCs w:val="22"/>
        </w:rPr>
        <w:t xml:space="preserve">[b] </w:t>
      </w:r>
      <w:r w:rsidRPr="00E26F92">
        <w:rPr>
          <w:b/>
          <w:color w:val="FF0000"/>
          <w:sz w:val="22"/>
          <w:szCs w:val="22"/>
        </w:rPr>
        <w:t>-</w:t>
      </w:r>
    </w:p>
    <w:p w14:paraId="7E321E00" w14:textId="77777777" w:rsidR="00B17C8C" w:rsidRPr="002F4B2B" w:rsidRDefault="00B17C8C" w:rsidP="00B17C8C">
      <w:pPr>
        <w:pStyle w:val="NormalWeb"/>
        <w:ind w:firstLine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[c] Cannot say</w:t>
      </w:r>
    </w:p>
    <w:p w14:paraId="17DBA8A4" w14:textId="77777777" w:rsidR="00B17C8C" w:rsidRPr="002F4B2B" w:rsidRDefault="00B17C8C" w:rsidP="00B17C8C">
      <w:pPr>
        <w:pStyle w:val="NormalWeb"/>
        <w:contextualSpacing/>
        <w:jc w:val="both"/>
        <w:rPr>
          <w:sz w:val="22"/>
          <w:szCs w:val="22"/>
        </w:rPr>
      </w:pPr>
    </w:p>
    <w:p w14:paraId="16E46E8D" w14:textId="77777777" w:rsidR="009F7CDE" w:rsidRDefault="009F7CDE" w:rsidP="009F7CDE">
      <w:pPr>
        <w:pStyle w:val="NormalWeb"/>
        <w:contextualSpacing/>
        <w:rPr>
          <w:sz w:val="22"/>
          <w:szCs w:val="22"/>
          <w:highlight w:val="yellow"/>
        </w:rPr>
      </w:pPr>
    </w:p>
    <w:p w14:paraId="4D0E47EB" w14:textId="70AC270E" w:rsidR="009F7CDE" w:rsidRDefault="00A30C9C" w:rsidP="009F7CDE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7CDE">
        <w:rPr>
          <w:sz w:val="22"/>
          <w:szCs w:val="22"/>
        </w:rPr>
        <w:t xml:space="preserve">. </w:t>
      </w:r>
      <w:r w:rsidR="00D200AF">
        <w:rPr>
          <w:sz w:val="22"/>
          <w:szCs w:val="22"/>
        </w:rPr>
        <w:t>Suppose we are using</w:t>
      </w:r>
      <w:r w:rsidR="00D200AF" w:rsidRPr="00D200AF">
        <w:rPr>
          <w:sz w:val="22"/>
          <w:szCs w:val="22"/>
        </w:rPr>
        <w:t xml:space="preserve"> Gaussian </w:t>
      </w:r>
      <w:r w:rsidR="00D200AF">
        <w:rPr>
          <w:sz w:val="22"/>
          <w:szCs w:val="22"/>
        </w:rPr>
        <w:t>Naïve</w:t>
      </w:r>
      <w:r w:rsidR="00D200AF" w:rsidRPr="00D200AF">
        <w:rPr>
          <w:sz w:val="22"/>
          <w:szCs w:val="22"/>
        </w:rPr>
        <w:t xml:space="preserve"> Bayes for a dataset with a single attribute </w:t>
      </w:r>
      <w:r w:rsidR="00D200AF">
        <w:rPr>
          <w:sz w:val="22"/>
          <w:szCs w:val="22"/>
        </w:rPr>
        <w:t>X and two class labels</w:t>
      </w:r>
      <w:r w:rsidR="00D200AF" w:rsidRPr="00D200AF">
        <w:rPr>
          <w:sz w:val="22"/>
          <w:szCs w:val="22"/>
        </w:rPr>
        <w:t xml:space="preserve"> 0 and</w:t>
      </w:r>
      <w:r w:rsidR="00D200AF">
        <w:rPr>
          <w:sz w:val="22"/>
          <w:szCs w:val="22"/>
        </w:rPr>
        <w:t xml:space="preserve"> </w:t>
      </w:r>
      <w:r w:rsidR="00D200AF" w:rsidRPr="00D200AF">
        <w:rPr>
          <w:sz w:val="22"/>
          <w:szCs w:val="22"/>
        </w:rPr>
        <w:t>1.</w:t>
      </w:r>
      <w:r w:rsidR="00D200AF">
        <w:rPr>
          <w:sz w:val="22"/>
          <w:szCs w:val="22"/>
        </w:rPr>
        <w:t xml:space="preserve"> Say that the parameters of the trained model</w:t>
      </w:r>
      <w:r w:rsidR="00D200AF" w:rsidRPr="00D200AF">
        <w:rPr>
          <w:sz w:val="22"/>
          <w:szCs w:val="22"/>
        </w:rPr>
        <w:t xml:space="preserve"> are</w:t>
      </w:r>
      <w:r w:rsidR="00D200AF">
        <w:rPr>
          <w:sz w:val="22"/>
          <w:szCs w:val="22"/>
        </w:rPr>
        <w:t>:</w:t>
      </w:r>
    </w:p>
    <w:p w14:paraId="3E7AD529" w14:textId="77777777" w:rsidR="00D200AF" w:rsidRDefault="00D200AF" w:rsidP="009F7CDE">
      <w:pPr>
        <w:pStyle w:val="NormalWeb"/>
        <w:contextualSpacing/>
        <w:jc w:val="both"/>
        <w:rPr>
          <w:sz w:val="22"/>
          <w:szCs w:val="22"/>
        </w:rPr>
      </w:pPr>
    </w:p>
    <w:p w14:paraId="6D315F7D" w14:textId="2C380D2B" w:rsidR="00D200AF" w:rsidRDefault="00D200AF" w:rsidP="00D200AF">
      <w:pPr>
        <w:pStyle w:val="NormalWeb"/>
        <w:ind w:left="720" w:firstLine="720"/>
        <w:contextualSpacing/>
        <w:jc w:val="both"/>
        <w:rPr>
          <w:sz w:val="22"/>
          <w:szCs w:val="22"/>
        </w:rPr>
      </w:pPr>
      <w:r w:rsidRPr="00D200AF">
        <w:rPr>
          <w:sz w:val="22"/>
          <w:szCs w:val="22"/>
        </w:rPr>
        <w:t>x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 xml:space="preserve">y = 0 </w:t>
      </w:r>
      <w:r w:rsidRPr="00D200AF">
        <w:rPr>
          <w:rFonts w:ascii="Monaco" w:hAnsi="Monaco" w:cs="Monaco"/>
          <w:sz w:val="22"/>
          <w:szCs w:val="22"/>
        </w:rPr>
        <w:t>∼</w:t>
      </w:r>
      <w:r w:rsidRPr="00D200AF">
        <w:rPr>
          <w:sz w:val="22"/>
          <w:szCs w:val="22"/>
        </w:rPr>
        <w:t xml:space="preserve"> N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(0,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1/4)</w:t>
      </w:r>
    </w:p>
    <w:p w14:paraId="3307EFB6" w14:textId="19CFC0B3" w:rsidR="00D200AF" w:rsidRDefault="00D200AF" w:rsidP="00D200AF">
      <w:pPr>
        <w:pStyle w:val="NormalWeb"/>
        <w:ind w:left="720" w:firstLine="720"/>
        <w:contextualSpacing/>
        <w:jc w:val="both"/>
        <w:rPr>
          <w:sz w:val="22"/>
          <w:szCs w:val="22"/>
        </w:rPr>
      </w:pPr>
      <w:r w:rsidRPr="00D200AF">
        <w:rPr>
          <w:sz w:val="22"/>
          <w:szCs w:val="22"/>
        </w:rPr>
        <w:t>x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 xml:space="preserve">y = 1 </w:t>
      </w:r>
      <w:r w:rsidRPr="00D200AF">
        <w:rPr>
          <w:rFonts w:ascii="Monaco" w:hAnsi="Monaco" w:cs="Monaco"/>
          <w:sz w:val="22"/>
          <w:szCs w:val="22"/>
        </w:rPr>
        <w:t>∼</w:t>
      </w:r>
      <w:r w:rsidRPr="00D200AF">
        <w:rPr>
          <w:sz w:val="22"/>
          <w:szCs w:val="22"/>
        </w:rPr>
        <w:t xml:space="preserve"> N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(0,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1)</w:t>
      </w:r>
    </w:p>
    <w:p w14:paraId="522049CD" w14:textId="56CF54C9" w:rsidR="00D200AF" w:rsidRDefault="00D200AF" w:rsidP="00D200AF">
      <w:pPr>
        <w:pStyle w:val="NormalWeb"/>
        <w:ind w:left="720" w:firstLine="720"/>
        <w:contextualSpacing/>
        <w:jc w:val="both"/>
        <w:rPr>
          <w:sz w:val="22"/>
          <w:szCs w:val="22"/>
        </w:rPr>
      </w:pPr>
      <w:r w:rsidRPr="00D200AF">
        <w:rPr>
          <w:sz w:val="22"/>
          <w:szCs w:val="22"/>
        </w:rPr>
        <w:t>P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(y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D200AF">
        <w:rPr>
          <w:sz w:val="22"/>
          <w:szCs w:val="22"/>
        </w:rPr>
        <w:t>1) = 0.5</w:t>
      </w:r>
    </w:p>
    <w:p w14:paraId="37E9E859" w14:textId="77777777" w:rsidR="009F7CDE" w:rsidRDefault="009F7CDE" w:rsidP="009F7CDE">
      <w:pPr>
        <w:pStyle w:val="NormalWeb"/>
        <w:contextualSpacing/>
        <w:jc w:val="both"/>
        <w:rPr>
          <w:sz w:val="22"/>
          <w:szCs w:val="22"/>
        </w:rPr>
      </w:pPr>
    </w:p>
    <w:p w14:paraId="4F7B8971" w14:textId="37DCAD79" w:rsidR="00D200AF" w:rsidRDefault="00D200AF" w:rsidP="009F7CDE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is the shape of the </w:t>
      </w:r>
      <w:r w:rsidRPr="00D200AF">
        <w:rPr>
          <w:sz w:val="22"/>
          <w:szCs w:val="22"/>
        </w:rPr>
        <w:t>decision boundary</w:t>
      </w:r>
      <w:r>
        <w:rPr>
          <w:sz w:val="22"/>
          <w:szCs w:val="22"/>
        </w:rPr>
        <w:t xml:space="preserve"> of this </w:t>
      </w:r>
      <w:r w:rsidRPr="00D200AF">
        <w:rPr>
          <w:sz w:val="22"/>
          <w:szCs w:val="22"/>
        </w:rPr>
        <w:t xml:space="preserve">Gaussian </w:t>
      </w:r>
      <w:r>
        <w:rPr>
          <w:sz w:val="22"/>
          <w:szCs w:val="22"/>
        </w:rPr>
        <w:t>Naïve</w:t>
      </w:r>
      <w:r w:rsidRPr="00D200AF">
        <w:rPr>
          <w:sz w:val="22"/>
          <w:szCs w:val="22"/>
        </w:rPr>
        <w:t xml:space="preserve"> Bayes</w:t>
      </w:r>
      <w:r>
        <w:rPr>
          <w:sz w:val="22"/>
          <w:szCs w:val="22"/>
        </w:rPr>
        <w:t xml:space="preserve"> model?</w:t>
      </w:r>
    </w:p>
    <w:p w14:paraId="17632845" w14:textId="77777777" w:rsidR="00D200AF" w:rsidRPr="002F4B2B" w:rsidRDefault="00D200AF" w:rsidP="009F7CDE">
      <w:pPr>
        <w:pStyle w:val="NormalWeb"/>
        <w:contextualSpacing/>
        <w:jc w:val="both"/>
        <w:rPr>
          <w:sz w:val="22"/>
          <w:szCs w:val="22"/>
        </w:rPr>
      </w:pPr>
    </w:p>
    <w:p w14:paraId="23838057" w14:textId="17931244" w:rsidR="009F7CDE" w:rsidRPr="002F4B2B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 w:rsidR="00D200AF">
        <w:rPr>
          <w:sz w:val="22"/>
          <w:szCs w:val="22"/>
        </w:rPr>
        <w:t>Linear</w:t>
      </w:r>
    </w:p>
    <w:p w14:paraId="06DF5390" w14:textId="256EEBF2" w:rsidR="009F7CDE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331721">
        <w:rPr>
          <w:sz w:val="22"/>
          <w:szCs w:val="22"/>
          <w:highlight w:val="yellow"/>
        </w:rPr>
        <w:t xml:space="preserve">[b] </w:t>
      </w:r>
      <w:r w:rsidR="00441A53" w:rsidRPr="00331721">
        <w:rPr>
          <w:sz w:val="22"/>
          <w:szCs w:val="22"/>
          <w:highlight w:val="yellow"/>
        </w:rPr>
        <w:t>Nonlinear</w:t>
      </w:r>
    </w:p>
    <w:p w14:paraId="29A93CE9" w14:textId="1C6C81AD" w:rsidR="00044CCD" w:rsidRPr="002F4B2B" w:rsidRDefault="004918B3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931857">
        <w:rPr>
          <w:sz w:val="22"/>
          <w:szCs w:val="22"/>
        </w:rPr>
        <w:t>[c</w:t>
      </w:r>
      <w:r w:rsidR="00044CCD" w:rsidRPr="00931857">
        <w:rPr>
          <w:sz w:val="22"/>
          <w:szCs w:val="22"/>
        </w:rPr>
        <w:t xml:space="preserve">] </w:t>
      </w:r>
      <w:r w:rsidR="00D200AF" w:rsidRPr="00931857">
        <w:rPr>
          <w:sz w:val="22"/>
          <w:szCs w:val="22"/>
        </w:rPr>
        <w:t>Cannot say</w:t>
      </w:r>
    </w:p>
    <w:p w14:paraId="5BBD10D9" w14:textId="3643EF62" w:rsidR="009F7CDE" w:rsidRPr="00D200AF" w:rsidRDefault="009F7CDE" w:rsidP="00D200AF">
      <w:pPr>
        <w:pStyle w:val="NormalWeb"/>
        <w:contextualSpacing/>
        <w:rPr>
          <w:sz w:val="22"/>
          <w:szCs w:val="22"/>
        </w:rPr>
      </w:pPr>
    </w:p>
    <w:sectPr w:rsidR="009F7CDE" w:rsidRPr="00D200AF" w:rsidSect="00923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1F7C3" w14:textId="77777777" w:rsidR="00277F23" w:rsidRDefault="00277F23" w:rsidP="00E23132">
      <w:r>
        <w:separator/>
      </w:r>
    </w:p>
  </w:endnote>
  <w:endnote w:type="continuationSeparator" w:id="0">
    <w:p w14:paraId="7D3506BF" w14:textId="77777777" w:rsidR="00277F23" w:rsidRDefault="00277F23" w:rsidP="00E2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0F79" w14:textId="77777777" w:rsidR="00277F23" w:rsidRDefault="00277F23" w:rsidP="00E23132">
      <w:r>
        <w:separator/>
      </w:r>
    </w:p>
  </w:footnote>
  <w:footnote w:type="continuationSeparator" w:id="0">
    <w:p w14:paraId="656BB702" w14:textId="77777777" w:rsidR="00277F23" w:rsidRDefault="00277F23" w:rsidP="00E2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7DD7"/>
    <w:multiLevelType w:val="multilevel"/>
    <w:tmpl w:val="017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1E"/>
    <w:rsid w:val="00044CCD"/>
    <w:rsid w:val="000B1272"/>
    <w:rsid w:val="000D478E"/>
    <w:rsid w:val="000F3E8D"/>
    <w:rsid w:val="00131275"/>
    <w:rsid w:val="001402B4"/>
    <w:rsid w:val="0014367A"/>
    <w:rsid w:val="001A19FD"/>
    <w:rsid w:val="001A7F8A"/>
    <w:rsid w:val="001C0B0E"/>
    <w:rsid w:val="001D621D"/>
    <w:rsid w:val="00220332"/>
    <w:rsid w:val="0022093C"/>
    <w:rsid w:val="00234358"/>
    <w:rsid w:val="0025755F"/>
    <w:rsid w:val="00275C4D"/>
    <w:rsid w:val="00277F23"/>
    <w:rsid w:val="00283E60"/>
    <w:rsid w:val="00291B84"/>
    <w:rsid w:val="002C5E3D"/>
    <w:rsid w:val="002F1517"/>
    <w:rsid w:val="002F4B2B"/>
    <w:rsid w:val="003033B5"/>
    <w:rsid w:val="00314348"/>
    <w:rsid w:val="00323104"/>
    <w:rsid w:val="00323BFD"/>
    <w:rsid w:val="00331721"/>
    <w:rsid w:val="0036093B"/>
    <w:rsid w:val="003660FF"/>
    <w:rsid w:val="003A0072"/>
    <w:rsid w:val="003A187D"/>
    <w:rsid w:val="003A24E6"/>
    <w:rsid w:val="003E1676"/>
    <w:rsid w:val="00407238"/>
    <w:rsid w:val="00414F66"/>
    <w:rsid w:val="00441A53"/>
    <w:rsid w:val="004918B3"/>
    <w:rsid w:val="004C1E6C"/>
    <w:rsid w:val="004C2FAE"/>
    <w:rsid w:val="004E260F"/>
    <w:rsid w:val="004F5F47"/>
    <w:rsid w:val="00505025"/>
    <w:rsid w:val="005431DB"/>
    <w:rsid w:val="005833D8"/>
    <w:rsid w:val="00592CA5"/>
    <w:rsid w:val="005A2618"/>
    <w:rsid w:val="005D104D"/>
    <w:rsid w:val="005E33C8"/>
    <w:rsid w:val="005F2BD8"/>
    <w:rsid w:val="00602C65"/>
    <w:rsid w:val="006207E9"/>
    <w:rsid w:val="006259ED"/>
    <w:rsid w:val="006432BD"/>
    <w:rsid w:val="00653696"/>
    <w:rsid w:val="006B3961"/>
    <w:rsid w:val="006C7980"/>
    <w:rsid w:val="007164DD"/>
    <w:rsid w:val="0072046B"/>
    <w:rsid w:val="0074229D"/>
    <w:rsid w:val="00753DE6"/>
    <w:rsid w:val="00771C65"/>
    <w:rsid w:val="0079062F"/>
    <w:rsid w:val="007B6C78"/>
    <w:rsid w:val="00825359"/>
    <w:rsid w:val="00841E88"/>
    <w:rsid w:val="008E7C4A"/>
    <w:rsid w:val="008F237B"/>
    <w:rsid w:val="009069E2"/>
    <w:rsid w:val="00923098"/>
    <w:rsid w:val="00923A64"/>
    <w:rsid w:val="00931857"/>
    <w:rsid w:val="009545CA"/>
    <w:rsid w:val="00960242"/>
    <w:rsid w:val="00960AB8"/>
    <w:rsid w:val="00970899"/>
    <w:rsid w:val="00973DD0"/>
    <w:rsid w:val="00985753"/>
    <w:rsid w:val="009A7916"/>
    <w:rsid w:val="009F7CDE"/>
    <w:rsid w:val="00A23B1E"/>
    <w:rsid w:val="00A25557"/>
    <w:rsid w:val="00A30C9C"/>
    <w:rsid w:val="00A5069B"/>
    <w:rsid w:val="00AB17F6"/>
    <w:rsid w:val="00AC6B0A"/>
    <w:rsid w:val="00AD452F"/>
    <w:rsid w:val="00AD6A7B"/>
    <w:rsid w:val="00AF1759"/>
    <w:rsid w:val="00B13023"/>
    <w:rsid w:val="00B17C8C"/>
    <w:rsid w:val="00B4692A"/>
    <w:rsid w:val="00B5292B"/>
    <w:rsid w:val="00B724A6"/>
    <w:rsid w:val="00BB3A25"/>
    <w:rsid w:val="00BC29B9"/>
    <w:rsid w:val="00BF3684"/>
    <w:rsid w:val="00C0395A"/>
    <w:rsid w:val="00C978E1"/>
    <w:rsid w:val="00C97FD6"/>
    <w:rsid w:val="00CE3A1C"/>
    <w:rsid w:val="00CF3C1C"/>
    <w:rsid w:val="00D200AF"/>
    <w:rsid w:val="00D32202"/>
    <w:rsid w:val="00D82139"/>
    <w:rsid w:val="00D84EB5"/>
    <w:rsid w:val="00DA7368"/>
    <w:rsid w:val="00E23132"/>
    <w:rsid w:val="00E26F92"/>
    <w:rsid w:val="00E442DF"/>
    <w:rsid w:val="00E535AC"/>
    <w:rsid w:val="00E555B2"/>
    <w:rsid w:val="00E80F61"/>
    <w:rsid w:val="00E85D08"/>
    <w:rsid w:val="00EC3135"/>
    <w:rsid w:val="00F30034"/>
    <w:rsid w:val="00F56CEA"/>
    <w:rsid w:val="00F6077C"/>
    <w:rsid w:val="00FA0E43"/>
    <w:rsid w:val="00FB0049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8CB56"/>
  <w14:defaultImageDpi w14:val="300"/>
  <w15:docId w15:val="{EAEBB64B-F558-4568-B898-D28A41BD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B1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2"/>
  </w:style>
  <w:style w:type="paragraph" w:styleId="Footer">
    <w:name w:val="footer"/>
    <w:basedOn w:val="Normal"/>
    <w:link w:val="Foot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2"/>
  </w:style>
  <w:style w:type="paragraph" w:styleId="BalloonText">
    <w:name w:val="Balloon Text"/>
    <w:basedOn w:val="Normal"/>
    <w:link w:val="BalloonTextChar"/>
    <w:uiPriority w:val="99"/>
    <w:semiHidden/>
    <w:unhideWhenUsed/>
    <w:rsid w:val="00220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15</cp:revision>
  <dcterms:created xsi:type="dcterms:W3CDTF">2018-03-27T16:28:00Z</dcterms:created>
  <dcterms:modified xsi:type="dcterms:W3CDTF">2019-03-30T04:11:00Z</dcterms:modified>
</cp:coreProperties>
</file>