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F35D" w14:textId="1D80E08C" w:rsidR="00D74949" w:rsidRDefault="00BF731C" w:rsidP="00BF731C">
      <w:pPr>
        <w:pStyle w:val="Title"/>
        <w:jc w:val="center"/>
      </w:pPr>
      <w:r>
        <w:t>Test Cases</w:t>
      </w:r>
    </w:p>
    <w:p w14:paraId="4D60A7F7" w14:textId="2A4534C8" w:rsidR="00BF731C" w:rsidRDefault="00BF731C" w:rsidP="00BF731C">
      <w:pPr>
        <w:jc w:val="center"/>
      </w:pPr>
      <w:r>
        <w:tab/>
      </w:r>
    </w:p>
    <w:p w14:paraId="3C06A1AA" w14:textId="77777777" w:rsidR="00C040B3" w:rsidRDefault="00C040B3" w:rsidP="00BF731C">
      <w:pPr>
        <w:jc w:val="center"/>
      </w:pPr>
    </w:p>
    <w:p w14:paraId="4F1F9BFC" w14:textId="6D46EA16" w:rsidR="00C040B3" w:rsidRDefault="00C040B3" w:rsidP="00BF731C">
      <w:r>
        <w:t>CASE 1</w:t>
      </w:r>
    </w:p>
    <w:p w14:paraId="1A2D6457" w14:textId="6574DBC2" w:rsidR="00BF731C" w:rsidRDefault="00BF731C" w:rsidP="00BF731C">
      <w:r>
        <w:t>Code output:</w:t>
      </w:r>
    </w:p>
    <w:p w14:paraId="503EF535" w14:textId="43724C9B" w:rsidR="00BF731C" w:rsidRPr="005C7BC9" w:rsidRDefault="00BF731C" w:rsidP="00BF731C">
      <w:pPr>
        <w:rPr>
          <w:i/>
        </w:rPr>
      </w:pPr>
      <w:r w:rsidRPr="005C7BC9">
        <w:rPr>
          <w:i/>
        </w:rPr>
        <w:t>What is your name?</w:t>
      </w:r>
    </w:p>
    <w:p w14:paraId="12F1AE34" w14:textId="7E1A27E2" w:rsidR="00BF731C" w:rsidRDefault="00BF731C" w:rsidP="00BF731C">
      <w:r>
        <w:t>Whatever the user input will outputted like so</w:t>
      </w:r>
      <w:r w:rsidR="008C4092">
        <w:t>.</w:t>
      </w:r>
    </w:p>
    <w:p w14:paraId="4C78F885" w14:textId="76364C8A" w:rsidR="008C4092" w:rsidRDefault="008C4092" w:rsidP="00BF731C">
      <w:r>
        <w:t xml:space="preserve">Numbers and empty strings will be allowed to allow user creativity </w:t>
      </w:r>
    </w:p>
    <w:p w14:paraId="1C2339EE" w14:textId="4AA9A46C" w:rsidR="008C4092" w:rsidRDefault="008C4092" w:rsidP="00BF731C">
      <w:r>
        <w:t>Output:</w:t>
      </w:r>
    </w:p>
    <w:p w14:paraId="66B280A3" w14:textId="77777777" w:rsidR="00BF731C" w:rsidRPr="005C7BC9" w:rsidRDefault="00BF731C" w:rsidP="00BF731C">
      <w:pPr>
        <w:rPr>
          <w:i/>
        </w:rPr>
      </w:pPr>
      <w:r w:rsidRPr="005C7BC9">
        <w:rPr>
          <w:i/>
        </w:rPr>
        <w:t>===========================================================</w:t>
      </w:r>
    </w:p>
    <w:p w14:paraId="68FDD849" w14:textId="4A583D9D" w:rsidR="00BF731C" w:rsidRPr="005C7BC9" w:rsidRDefault="00BF731C" w:rsidP="00BF731C">
      <w:pPr>
        <w:rPr>
          <w:i/>
        </w:rPr>
      </w:pPr>
      <w:r w:rsidRPr="005C7BC9">
        <w:rPr>
          <w:i/>
        </w:rPr>
        <w:t xml:space="preserve">|               Welcome, </w:t>
      </w:r>
      <w:r w:rsidRPr="005C7BC9">
        <w:rPr>
          <w:i/>
        </w:rPr>
        <w:t>user input</w:t>
      </w:r>
      <w:r w:rsidRPr="005C7BC9">
        <w:rPr>
          <w:i/>
        </w:rPr>
        <w:t>!                     |</w:t>
      </w:r>
    </w:p>
    <w:p w14:paraId="4F06E6C7" w14:textId="6915AFA7" w:rsidR="00BF731C" w:rsidRPr="005C7BC9" w:rsidRDefault="00BF731C" w:rsidP="00BF731C">
      <w:pPr>
        <w:rPr>
          <w:i/>
        </w:rPr>
      </w:pPr>
      <w:r w:rsidRPr="005C7BC9">
        <w:rPr>
          <w:i/>
        </w:rPr>
        <w:t>===========================================================</w:t>
      </w:r>
    </w:p>
    <w:p w14:paraId="00009381" w14:textId="13234BB9" w:rsidR="008C4092" w:rsidRDefault="008C4092" w:rsidP="00BF731C"/>
    <w:p w14:paraId="4C1CBBDE" w14:textId="43D0B6C2" w:rsidR="005C7BC9" w:rsidRDefault="00C040B3" w:rsidP="00BF731C">
      <w:r>
        <w:t>CASE 2.1</w:t>
      </w:r>
    </w:p>
    <w:p w14:paraId="5111E4A9" w14:textId="19151DC4" w:rsidR="005C7BC9" w:rsidRDefault="005C7BC9" w:rsidP="00BF731C">
      <w:r>
        <w:t>Code Output:</w:t>
      </w:r>
    </w:p>
    <w:p w14:paraId="28019727" w14:textId="77777777" w:rsidR="005C7BC9" w:rsidRPr="005C7BC9" w:rsidRDefault="005C7BC9" w:rsidP="005C7BC9">
      <w:pPr>
        <w:rPr>
          <w:i/>
        </w:rPr>
      </w:pPr>
      <w:r w:rsidRPr="005C7BC9">
        <w:rPr>
          <w:i/>
        </w:rPr>
        <w:t>1) Start a New Game</w:t>
      </w:r>
    </w:p>
    <w:p w14:paraId="601085F6" w14:textId="77777777" w:rsidR="005C7BC9" w:rsidRPr="005C7BC9" w:rsidRDefault="005C7BC9" w:rsidP="005C7BC9">
      <w:pPr>
        <w:rPr>
          <w:i/>
        </w:rPr>
      </w:pPr>
      <w:r w:rsidRPr="005C7BC9">
        <w:rPr>
          <w:i/>
        </w:rPr>
        <w:t>2) View top 10 High Scores</w:t>
      </w:r>
    </w:p>
    <w:p w14:paraId="74F0238D" w14:textId="77777777" w:rsidR="005C7BC9" w:rsidRPr="005C7BC9" w:rsidRDefault="005C7BC9" w:rsidP="005C7BC9">
      <w:pPr>
        <w:rPr>
          <w:i/>
        </w:rPr>
      </w:pPr>
      <w:r w:rsidRPr="005C7BC9">
        <w:rPr>
          <w:i/>
        </w:rPr>
        <w:t>3) Quit</w:t>
      </w:r>
    </w:p>
    <w:p w14:paraId="3B90DBB9" w14:textId="77777777" w:rsidR="005C7BC9" w:rsidRPr="005C7BC9" w:rsidRDefault="005C7BC9" w:rsidP="005C7BC9">
      <w:pPr>
        <w:rPr>
          <w:i/>
        </w:rPr>
      </w:pPr>
    </w:p>
    <w:p w14:paraId="5A23BA66" w14:textId="18C70685" w:rsidR="005C7BC9" w:rsidRPr="005C7BC9" w:rsidRDefault="005C7BC9" w:rsidP="005C7BC9">
      <w:pPr>
        <w:rPr>
          <w:i/>
        </w:rPr>
      </w:pPr>
      <w:r w:rsidRPr="005C7BC9">
        <w:rPr>
          <w:i/>
        </w:rPr>
        <w:t xml:space="preserve">        Please choose an option:</w:t>
      </w:r>
    </w:p>
    <w:p w14:paraId="2651D08B" w14:textId="2BBA2F20" w:rsidR="005C7BC9" w:rsidRDefault="005C7BC9" w:rsidP="005C7BC9"/>
    <w:p w14:paraId="20AEB52B" w14:textId="43C66DD2" w:rsidR="005C7BC9" w:rsidRDefault="00C040B3" w:rsidP="005C7BC9">
      <w:r>
        <w:t xml:space="preserve">Entering anything other </w:t>
      </w:r>
      <w:proofErr w:type="spellStart"/>
      <w:r>
        <w:t>that</w:t>
      </w:r>
      <w:proofErr w:type="spellEnd"/>
      <w:r>
        <w:t xml:space="preserve"> 1-3 (even strings) will result in the message</w:t>
      </w:r>
    </w:p>
    <w:p w14:paraId="44A11452" w14:textId="2E6FF672" w:rsidR="00C040B3" w:rsidRDefault="00C040B3" w:rsidP="005C7BC9">
      <w:pPr>
        <w:rPr>
          <w:i/>
          <w:u w:val="single"/>
        </w:rPr>
      </w:pPr>
      <w:r w:rsidRPr="00C040B3">
        <w:rPr>
          <w:i/>
          <w:u w:val="single"/>
        </w:rPr>
        <w:t>Error invalid input. Try again.</w:t>
      </w:r>
    </w:p>
    <w:p w14:paraId="3B02115C" w14:textId="173B02A1" w:rsidR="00C040B3" w:rsidRDefault="00C040B3" w:rsidP="005C7BC9">
      <w:r>
        <w:t>Followed by outputting the options again.</w:t>
      </w:r>
    </w:p>
    <w:p w14:paraId="4DE08C04" w14:textId="3A6851C4" w:rsidR="00C040B3" w:rsidRDefault="00C040B3" w:rsidP="005C7BC9"/>
    <w:p w14:paraId="4F159DA6" w14:textId="542D5E3B" w:rsidR="00C040B3" w:rsidRDefault="00C040B3" w:rsidP="005C7BC9">
      <w:r>
        <w:t>CASE 2.2</w:t>
      </w:r>
    </w:p>
    <w:p w14:paraId="626028CE" w14:textId="77777777" w:rsidR="00C040B3" w:rsidRDefault="00C040B3" w:rsidP="00C040B3">
      <w:r>
        <w:t>Code Output:</w:t>
      </w:r>
    </w:p>
    <w:p w14:paraId="1E0A63BE" w14:textId="77777777" w:rsidR="00C040B3" w:rsidRPr="005C7BC9" w:rsidRDefault="00C040B3" w:rsidP="00C040B3">
      <w:pPr>
        <w:rPr>
          <w:i/>
        </w:rPr>
      </w:pPr>
      <w:r w:rsidRPr="005C7BC9">
        <w:rPr>
          <w:i/>
        </w:rPr>
        <w:t>1) Start a New Game</w:t>
      </w:r>
    </w:p>
    <w:p w14:paraId="0FA14200" w14:textId="77777777" w:rsidR="00C040B3" w:rsidRPr="005C7BC9" w:rsidRDefault="00C040B3" w:rsidP="00C040B3">
      <w:pPr>
        <w:rPr>
          <w:i/>
        </w:rPr>
      </w:pPr>
      <w:r w:rsidRPr="005C7BC9">
        <w:rPr>
          <w:i/>
        </w:rPr>
        <w:lastRenderedPageBreak/>
        <w:t>2) View top 10 High Scores</w:t>
      </w:r>
    </w:p>
    <w:p w14:paraId="386DA289" w14:textId="77777777" w:rsidR="00C040B3" w:rsidRPr="005C7BC9" w:rsidRDefault="00C040B3" w:rsidP="00C040B3">
      <w:pPr>
        <w:rPr>
          <w:i/>
        </w:rPr>
      </w:pPr>
      <w:r w:rsidRPr="005C7BC9">
        <w:rPr>
          <w:i/>
        </w:rPr>
        <w:t>3) Quit</w:t>
      </w:r>
    </w:p>
    <w:p w14:paraId="610145DF" w14:textId="77777777" w:rsidR="00C040B3" w:rsidRPr="005C7BC9" w:rsidRDefault="00C040B3" w:rsidP="00C040B3">
      <w:pPr>
        <w:rPr>
          <w:i/>
        </w:rPr>
      </w:pPr>
    </w:p>
    <w:p w14:paraId="08E26FA1" w14:textId="77777777" w:rsidR="00C040B3" w:rsidRPr="005C7BC9" w:rsidRDefault="00C040B3" w:rsidP="00C040B3">
      <w:pPr>
        <w:rPr>
          <w:i/>
        </w:rPr>
      </w:pPr>
      <w:r w:rsidRPr="005C7BC9">
        <w:rPr>
          <w:i/>
        </w:rPr>
        <w:t xml:space="preserve">        Please choose an option:</w:t>
      </w:r>
    </w:p>
    <w:p w14:paraId="71E13160" w14:textId="77777777" w:rsidR="00C040B3" w:rsidRDefault="00C040B3" w:rsidP="00C040B3"/>
    <w:p w14:paraId="6B84D805" w14:textId="7A0732D4" w:rsidR="00C040B3" w:rsidRDefault="00C040B3" w:rsidP="005C7BC9">
      <w:r>
        <w:t>Entering 1 will result in the output</w:t>
      </w:r>
    </w:p>
    <w:p w14:paraId="30D026FE" w14:textId="77777777" w:rsidR="000B3A8F" w:rsidRPr="000B3A8F" w:rsidRDefault="000B3A8F" w:rsidP="000B3A8F">
      <w:pPr>
        <w:rPr>
          <w:i/>
        </w:rPr>
      </w:pPr>
      <w:r w:rsidRPr="000B3A8F">
        <w:rPr>
          <w:i/>
        </w:rPr>
        <w:t>Entering the Game...</w:t>
      </w:r>
    </w:p>
    <w:p w14:paraId="3C74A468" w14:textId="77777777" w:rsidR="000B3A8F" w:rsidRPr="000B3A8F" w:rsidRDefault="000B3A8F" w:rsidP="000B3A8F">
      <w:pPr>
        <w:rPr>
          <w:i/>
        </w:rPr>
      </w:pPr>
    </w:p>
    <w:p w14:paraId="61D40438" w14:textId="77777777" w:rsidR="000B3A8F" w:rsidRPr="000B3A8F" w:rsidRDefault="000B3A8F" w:rsidP="000B3A8F">
      <w:pPr>
        <w:rPr>
          <w:i/>
        </w:rPr>
      </w:pPr>
      <w:r w:rsidRPr="000B3A8F">
        <w:rPr>
          <w:i/>
        </w:rPr>
        <w:t>You have:</w:t>
      </w:r>
    </w:p>
    <w:p w14:paraId="1DB2BB67" w14:textId="77777777" w:rsidR="000B3A8F" w:rsidRPr="000B3A8F" w:rsidRDefault="000B3A8F" w:rsidP="000B3A8F">
      <w:pPr>
        <w:rPr>
          <w:i/>
        </w:rPr>
      </w:pPr>
      <w:r w:rsidRPr="000B3A8F">
        <w:rPr>
          <w:i/>
        </w:rPr>
        <w:t>Intelligence: 7</w:t>
      </w:r>
    </w:p>
    <w:p w14:paraId="6CCC16D6" w14:textId="77777777" w:rsidR="000B3A8F" w:rsidRPr="000B3A8F" w:rsidRDefault="000B3A8F" w:rsidP="000B3A8F">
      <w:pPr>
        <w:rPr>
          <w:i/>
        </w:rPr>
      </w:pPr>
      <w:r w:rsidRPr="000B3A8F">
        <w:rPr>
          <w:i/>
        </w:rPr>
        <w:t>Time: 40</w:t>
      </w:r>
    </w:p>
    <w:p w14:paraId="168CD1F6" w14:textId="6C950753" w:rsidR="00C040B3" w:rsidRPr="000B3A8F" w:rsidRDefault="000B3A8F" w:rsidP="000B3A8F">
      <w:pPr>
        <w:rPr>
          <w:i/>
        </w:rPr>
      </w:pPr>
      <w:r w:rsidRPr="000B3A8F">
        <w:rPr>
          <w:i/>
        </w:rPr>
        <w:t>Money: $12.00</w:t>
      </w:r>
    </w:p>
    <w:p w14:paraId="70B68149" w14:textId="0E5F305C" w:rsidR="00C040B3" w:rsidRDefault="00C040B3" w:rsidP="005C7BC9">
      <w:r>
        <w:t xml:space="preserve"> Starting the game </w:t>
      </w:r>
      <w:r w:rsidR="00E0048D">
        <w:t>and showing the current player stats</w:t>
      </w:r>
    </w:p>
    <w:p w14:paraId="1C2BA570" w14:textId="77777777" w:rsidR="00C040B3" w:rsidRDefault="00C040B3" w:rsidP="005C7BC9"/>
    <w:p w14:paraId="780451A6" w14:textId="69FE6CE4" w:rsidR="00C040B3" w:rsidRDefault="00C040B3" w:rsidP="00C040B3">
      <w:r>
        <w:t>CASE 2.</w:t>
      </w:r>
      <w:r>
        <w:t>3</w:t>
      </w:r>
    </w:p>
    <w:p w14:paraId="58BD48A3" w14:textId="77777777" w:rsidR="00C040B3" w:rsidRDefault="00C040B3" w:rsidP="00C040B3">
      <w:r>
        <w:t>Code Output:</w:t>
      </w:r>
    </w:p>
    <w:p w14:paraId="70986E74" w14:textId="77777777" w:rsidR="00C040B3" w:rsidRPr="005C7BC9" w:rsidRDefault="00C040B3" w:rsidP="00C040B3">
      <w:pPr>
        <w:rPr>
          <w:i/>
        </w:rPr>
      </w:pPr>
      <w:r w:rsidRPr="005C7BC9">
        <w:rPr>
          <w:i/>
        </w:rPr>
        <w:t>1) Start a New Game</w:t>
      </w:r>
    </w:p>
    <w:p w14:paraId="22D23ECB" w14:textId="77777777" w:rsidR="00C040B3" w:rsidRPr="005C7BC9" w:rsidRDefault="00C040B3" w:rsidP="00C040B3">
      <w:pPr>
        <w:rPr>
          <w:i/>
        </w:rPr>
      </w:pPr>
      <w:r w:rsidRPr="005C7BC9">
        <w:rPr>
          <w:i/>
        </w:rPr>
        <w:t>2) View top 10 High Scores</w:t>
      </w:r>
    </w:p>
    <w:p w14:paraId="76BFC5E3" w14:textId="77777777" w:rsidR="00C040B3" w:rsidRPr="005C7BC9" w:rsidRDefault="00C040B3" w:rsidP="00C040B3">
      <w:pPr>
        <w:rPr>
          <w:i/>
        </w:rPr>
      </w:pPr>
      <w:r w:rsidRPr="005C7BC9">
        <w:rPr>
          <w:i/>
        </w:rPr>
        <w:t>3) Quit</w:t>
      </w:r>
    </w:p>
    <w:p w14:paraId="361794FE" w14:textId="77777777" w:rsidR="00C040B3" w:rsidRPr="005C7BC9" w:rsidRDefault="00C040B3" w:rsidP="00C040B3">
      <w:pPr>
        <w:rPr>
          <w:i/>
        </w:rPr>
      </w:pPr>
    </w:p>
    <w:p w14:paraId="41BBB41B" w14:textId="77777777" w:rsidR="00C040B3" w:rsidRPr="005C7BC9" w:rsidRDefault="00C040B3" w:rsidP="00C040B3">
      <w:pPr>
        <w:rPr>
          <w:i/>
        </w:rPr>
      </w:pPr>
      <w:r w:rsidRPr="005C7BC9">
        <w:rPr>
          <w:i/>
        </w:rPr>
        <w:t xml:space="preserve">        Please choose an option:</w:t>
      </w:r>
    </w:p>
    <w:p w14:paraId="58F955DC" w14:textId="77777777" w:rsidR="00C040B3" w:rsidRDefault="00C040B3" w:rsidP="00C040B3"/>
    <w:p w14:paraId="705FC1E5" w14:textId="45BD3932" w:rsidR="00C040B3" w:rsidRDefault="00C040B3" w:rsidP="00C040B3">
      <w:r>
        <w:t xml:space="preserve">Entering </w:t>
      </w:r>
      <w:r>
        <w:t>2</w:t>
      </w:r>
      <w:r>
        <w:t xml:space="preserve"> will result in the output</w:t>
      </w:r>
      <w:r>
        <w:t xml:space="preserve"> of the top 10 or the current top scores if less than 10.</w:t>
      </w:r>
    </w:p>
    <w:p w14:paraId="07481C98" w14:textId="2BAE47E4" w:rsidR="00C040B3" w:rsidRDefault="00C040B3" w:rsidP="00C040B3">
      <w:r>
        <w:t xml:space="preserve">The program shall note that if there are less than 10 scores by outputting </w:t>
      </w:r>
    </w:p>
    <w:p w14:paraId="5808BDE8" w14:textId="10E1A1E3" w:rsidR="00C040B3" w:rsidRDefault="00C040B3" w:rsidP="00C040B3">
      <w:pPr>
        <w:rPr>
          <w:i/>
        </w:rPr>
      </w:pPr>
      <w:r w:rsidRPr="00C040B3">
        <w:rPr>
          <w:i/>
        </w:rPr>
        <w:t>-no more scores to show-</w:t>
      </w:r>
    </w:p>
    <w:p w14:paraId="230B5B57" w14:textId="77777777" w:rsidR="00C040B3" w:rsidRPr="00D5155E" w:rsidRDefault="00C040B3" w:rsidP="00C040B3">
      <w:pPr>
        <w:rPr>
          <w:i/>
          <w:u w:val="single"/>
        </w:rPr>
      </w:pPr>
    </w:p>
    <w:p w14:paraId="57852197" w14:textId="3C43B6E0" w:rsidR="00D5155E" w:rsidRDefault="00D5155E" w:rsidP="00D5155E">
      <w:r>
        <w:t>CASE 2.</w:t>
      </w:r>
      <w:r>
        <w:t>4</w:t>
      </w:r>
    </w:p>
    <w:p w14:paraId="29668D93" w14:textId="77777777" w:rsidR="00D5155E" w:rsidRDefault="00D5155E" w:rsidP="00D5155E">
      <w:r>
        <w:t>Code Output:</w:t>
      </w:r>
    </w:p>
    <w:p w14:paraId="5E521392" w14:textId="77777777" w:rsidR="00D5155E" w:rsidRPr="005C7BC9" w:rsidRDefault="00D5155E" w:rsidP="00D5155E">
      <w:pPr>
        <w:rPr>
          <w:i/>
        </w:rPr>
      </w:pPr>
      <w:r w:rsidRPr="005C7BC9">
        <w:rPr>
          <w:i/>
        </w:rPr>
        <w:t>1) Start a New Game</w:t>
      </w:r>
    </w:p>
    <w:p w14:paraId="0DC5B9B5" w14:textId="77777777" w:rsidR="00D5155E" w:rsidRPr="005C7BC9" w:rsidRDefault="00D5155E" w:rsidP="00D5155E">
      <w:pPr>
        <w:rPr>
          <w:i/>
        </w:rPr>
      </w:pPr>
      <w:r w:rsidRPr="005C7BC9">
        <w:rPr>
          <w:i/>
        </w:rPr>
        <w:lastRenderedPageBreak/>
        <w:t>2) View top 10 High Scores</w:t>
      </w:r>
    </w:p>
    <w:p w14:paraId="75721D48" w14:textId="77777777" w:rsidR="00D5155E" w:rsidRPr="005C7BC9" w:rsidRDefault="00D5155E" w:rsidP="00D5155E">
      <w:pPr>
        <w:rPr>
          <w:i/>
        </w:rPr>
      </w:pPr>
      <w:r w:rsidRPr="005C7BC9">
        <w:rPr>
          <w:i/>
        </w:rPr>
        <w:t>3) Quit</w:t>
      </w:r>
    </w:p>
    <w:p w14:paraId="35DA4CC4" w14:textId="77777777" w:rsidR="00D5155E" w:rsidRPr="005C7BC9" w:rsidRDefault="00D5155E" w:rsidP="00D5155E">
      <w:pPr>
        <w:rPr>
          <w:i/>
        </w:rPr>
      </w:pPr>
    </w:p>
    <w:p w14:paraId="12BFCD8D" w14:textId="77777777" w:rsidR="00D5155E" w:rsidRPr="005C7BC9" w:rsidRDefault="00D5155E" w:rsidP="00D5155E">
      <w:pPr>
        <w:rPr>
          <w:i/>
        </w:rPr>
      </w:pPr>
      <w:r w:rsidRPr="005C7BC9">
        <w:rPr>
          <w:i/>
        </w:rPr>
        <w:t xml:space="preserve">        Please choose an option:</w:t>
      </w:r>
    </w:p>
    <w:p w14:paraId="633D6599" w14:textId="77777777" w:rsidR="00D5155E" w:rsidRDefault="00D5155E" w:rsidP="00D5155E"/>
    <w:p w14:paraId="35B488C8" w14:textId="1526E912" w:rsidR="00D5155E" w:rsidRDefault="00D5155E" w:rsidP="00243003">
      <w:pPr>
        <w:rPr>
          <w:i/>
        </w:rPr>
      </w:pPr>
      <w:r>
        <w:t xml:space="preserve">Entering </w:t>
      </w:r>
      <w:r w:rsidR="00243003">
        <w:t>3</w:t>
      </w:r>
      <w:r>
        <w:t xml:space="preserve"> will </w:t>
      </w:r>
      <w:r w:rsidR="00243003">
        <w:t>result in the game ending.</w:t>
      </w:r>
    </w:p>
    <w:p w14:paraId="184E2F22" w14:textId="1AA8529F" w:rsidR="00C040B3" w:rsidRPr="00C040B3" w:rsidRDefault="00E9405E" w:rsidP="005C7BC9">
      <w:r>
        <w:t>CASE</w:t>
      </w:r>
      <w:r w:rsidR="00C040B3">
        <w:t xml:space="preserve"> </w:t>
      </w:r>
      <w:r w:rsidR="002136D6">
        <w:t>3.1</w:t>
      </w:r>
      <w:bookmarkStart w:id="0" w:name="_GoBack"/>
      <w:bookmarkEnd w:id="0"/>
    </w:p>
    <w:sectPr w:rsidR="00C040B3" w:rsidRPr="00C0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1C"/>
    <w:rsid w:val="000B3A8F"/>
    <w:rsid w:val="000E43F6"/>
    <w:rsid w:val="002136D6"/>
    <w:rsid w:val="00243003"/>
    <w:rsid w:val="005C7BC9"/>
    <w:rsid w:val="00741755"/>
    <w:rsid w:val="00786CF6"/>
    <w:rsid w:val="008C4092"/>
    <w:rsid w:val="00A01EF9"/>
    <w:rsid w:val="00AB5931"/>
    <w:rsid w:val="00BB5497"/>
    <w:rsid w:val="00BB5AB5"/>
    <w:rsid w:val="00BF731C"/>
    <w:rsid w:val="00C040B3"/>
    <w:rsid w:val="00D0515A"/>
    <w:rsid w:val="00D5155E"/>
    <w:rsid w:val="00DC0C89"/>
    <w:rsid w:val="00E0048D"/>
    <w:rsid w:val="00E9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80E6"/>
  <w15:chartTrackingRefBased/>
  <w15:docId w15:val="{8B5063A8-B183-4220-9F9D-8F7F1E0B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Dyce</dc:creator>
  <cp:keywords/>
  <dc:description/>
  <cp:lastModifiedBy>Kareith Dyce</cp:lastModifiedBy>
  <cp:revision>10</cp:revision>
  <dcterms:created xsi:type="dcterms:W3CDTF">2018-04-02T13:55:00Z</dcterms:created>
  <dcterms:modified xsi:type="dcterms:W3CDTF">2018-04-02T14:16:00Z</dcterms:modified>
</cp:coreProperties>
</file>