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689" w:rsidRDefault="00302689">
      <w:r>
        <w:t xml:space="preserve">Source code compiling </w:t>
      </w:r>
    </w:p>
    <w:p w:rsidR="00302689" w:rsidRDefault="00302689">
      <w:r>
        <w:rPr>
          <w:noProof/>
        </w:rPr>
        <w:drawing>
          <wp:inline distT="0" distB="0" distL="0" distR="0" wp14:anchorId="228E469A" wp14:editId="193317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A5" w:rsidRDefault="00BA28A5">
      <w:r>
        <w:t>pcplusone</w:t>
      </w:r>
    </w:p>
    <w:p w:rsidR="00D74949" w:rsidRDefault="00BA28A5">
      <w:r>
        <w:rPr>
          <w:noProof/>
        </w:rPr>
        <w:drawing>
          <wp:inline distT="0" distB="0" distL="0" distR="0" wp14:anchorId="4673047F" wp14:editId="5C30D5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A5" w:rsidRDefault="00BA28A5">
      <w:r>
        <w:t>Mux</w:t>
      </w:r>
    </w:p>
    <w:p w:rsidR="00BA28A5" w:rsidRDefault="00BA28A5">
      <w:r>
        <w:rPr>
          <w:noProof/>
        </w:rPr>
        <w:lastRenderedPageBreak/>
        <w:drawing>
          <wp:inline distT="0" distB="0" distL="0" distR="0" wp14:anchorId="6DAE5C5F" wp14:editId="6F2211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A5" w:rsidRDefault="00BA28A5">
      <w:r>
        <w:t>Threewaymux</w:t>
      </w:r>
    </w:p>
    <w:p w:rsidR="00BA28A5" w:rsidRDefault="00BA28A5">
      <w:r>
        <w:rPr>
          <w:noProof/>
        </w:rPr>
        <w:drawing>
          <wp:inline distT="0" distB="0" distL="0" distR="0" wp14:anchorId="61E4701F" wp14:editId="2F440B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A5" w:rsidRDefault="00766C7D">
      <w:r>
        <w:t>dlx_register</w:t>
      </w:r>
    </w:p>
    <w:p w:rsidR="00766C7D" w:rsidRDefault="00766C7D">
      <w:r>
        <w:rPr>
          <w:noProof/>
        </w:rPr>
        <w:lastRenderedPageBreak/>
        <w:drawing>
          <wp:inline distT="0" distB="0" distL="0" distR="0" wp14:anchorId="6AA5C45D" wp14:editId="6D2DE1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89" w:rsidRDefault="00302689"/>
    <w:p w:rsidR="001578A8" w:rsidRDefault="001578A8">
      <w:r>
        <w:t>reg_file</w:t>
      </w:r>
    </w:p>
    <w:p w:rsidR="001578A8" w:rsidRDefault="001578A8">
      <w:r>
        <w:rPr>
          <w:noProof/>
        </w:rPr>
        <w:drawing>
          <wp:inline distT="0" distB="0" distL="0" distR="0" wp14:anchorId="2BA835FB" wp14:editId="0FDAB3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7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8A5"/>
    <w:rsid w:val="000E43F6"/>
    <w:rsid w:val="001578A8"/>
    <w:rsid w:val="00302689"/>
    <w:rsid w:val="00741755"/>
    <w:rsid w:val="00766C7D"/>
    <w:rsid w:val="00786CF6"/>
    <w:rsid w:val="00A01EF9"/>
    <w:rsid w:val="00AB5931"/>
    <w:rsid w:val="00BA28A5"/>
    <w:rsid w:val="00BB5497"/>
    <w:rsid w:val="00C552D9"/>
    <w:rsid w:val="00D0515A"/>
    <w:rsid w:val="00DC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539C"/>
  <w15:chartTrackingRefBased/>
  <w15:docId w15:val="{69A66927-31D7-46A4-87DF-CDE23B599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Kareith D</dc:creator>
  <cp:keywords/>
  <dc:description/>
  <cp:lastModifiedBy>Kareith D</cp:lastModifiedBy>
  <cp:revision>4</cp:revision>
  <dcterms:created xsi:type="dcterms:W3CDTF">2019-11-01T01:57:00Z</dcterms:created>
  <dcterms:modified xsi:type="dcterms:W3CDTF">2019-11-01T03:30:00Z</dcterms:modified>
</cp:coreProperties>
</file>