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7005" w14:textId="77777777" w:rsidR="00A364B3" w:rsidRDefault="00A364B3">
      <w:r>
        <w:t>Kareith Dyce</w:t>
      </w:r>
    </w:p>
    <w:p w14:paraId="1D8C5366" w14:textId="578DE6B6" w:rsidR="00A364B3" w:rsidRDefault="00A364B3">
      <w:r>
        <w:t>C</w:t>
      </w:r>
      <w:r w:rsidR="00367A1B">
        <w:t>omp 5970</w:t>
      </w:r>
    </w:p>
    <w:p w14:paraId="0792D1D5" w14:textId="4E906BC9" w:rsidR="00367A1B" w:rsidRDefault="00367A1B" w:rsidP="00367A1B">
      <w:pPr>
        <w:jc w:val="center"/>
      </w:pPr>
      <w:r>
        <w:t xml:space="preserve">Math </w:t>
      </w:r>
      <w:r w:rsidR="00477AE8">
        <w:t>Maze</w:t>
      </w:r>
    </w:p>
    <w:p w14:paraId="5DDC0C69" w14:textId="1EF5908B" w:rsidR="00E45414" w:rsidRDefault="00636AC5" w:rsidP="00636AC5">
      <w:pPr>
        <w:ind w:firstLine="720"/>
      </w:pPr>
      <w:r>
        <w:t xml:space="preserve"> For our game we will use Unity. </w:t>
      </w:r>
      <w:r w:rsidR="00E45414">
        <w:t>The game will be a 2d platformer where the players will be allowed to explore a cave</w:t>
      </w:r>
      <w:r w:rsidR="00BC2877">
        <w:t>. The in each room</w:t>
      </w:r>
      <w:r>
        <w:t>,</w:t>
      </w:r>
      <w:r w:rsidR="00BC2877">
        <w:t xml:space="preserve"> ther</w:t>
      </w:r>
      <w:r>
        <w:t>e</w:t>
      </w:r>
      <w:r w:rsidR="00BC2877">
        <w:t xml:space="preserve"> will be a math problem given to the player</w:t>
      </w:r>
      <w:r>
        <w:t xml:space="preserve">. </w:t>
      </w:r>
      <w:r w:rsidR="0059574A">
        <w:t xml:space="preserve">This </w:t>
      </w:r>
      <w:r w:rsidR="00EE2F14">
        <w:t>problem can</w:t>
      </w:r>
      <w:r w:rsidR="0059574A">
        <w:t xml:space="preserve"> be viewed anytime. </w:t>
      </w:r>
      <w:r w:rsidR="009F1589">
        <w:t>Players</w:t>
      </w:r>
      <w:r w:rsidR="00BC2877">
        <w:t xml:space="preserve"> will have to traverse thru the room and find the correct answer. </w:t>
      </w:r>
      <w:r w:rsidR="0059574A">
        <w:t>The rooms will be split up in many ways to test players knowledge on numbers. (even/odd, negative/positive, prime, composite, etc.).</w:t>
      </w:r>
      <w:r w:rsidR="009F1589">
        <w:t xml:space="preserve"> </w:t>
      </w:r>
      <w:proofErr w:type="gramStart"/>
      <w:r w:rsidR="00BC2877">
        <w:t>If</w:t>
      </w:r>
      <w:proofErr w:type="gramEnd"/>
      <w:r w:rsidR="00BC2877">
        <w:t xml:space="preserve"> the player goes into the correct room then they will move on. Otherwise they will find themselves in a trap room and will have to clear it before they can try again. As the player progresses the math problems will get harder.</w:t>
      </w:r>
      <w:r w:rsidR="009F1589">
        <w:t xml:space="preserve"> In the room there will also be enemies and obstacles that the player must avoid as well to </w:t>
      </w:r>
      <w:r w:rsidR="00BC2877">
        <w:t xml:space="preserve"> </w:t>
      </w:r>
      <w:r w:rsidR="00D37371">
        <w:t>keep the player engaged.</w:t>
      </w:r>
      <w:bookmarkStart w:id="0" w:name="_GoBack"/>
      <w:bookmarkEnd w:id="0"/>
    </w:p>
    <w:p w14:paraId="2FFD04F1" w14:textId="77777777" w:rsidR="00BC2877" w:rsidRDefault="00BC2877" w:rsidP="00E45414"/>
    <w:sectPr w:rsidR="00BC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D"/>
    <w:rsid w:val="000E43F6"/>
    <w:rsid w:val="002C0DAD"/>
    <w:rsid w:val="00367A1B"/>
    <w:rsid w:val="00443D84"/>
    <w:rsid w:val="00477AE8"/>
    <w:rsid w:val="0059574A"/>
    <w:rsid w:val="00636AC5"/>
    <w:rsid w:val="00741755"/>
    <w:rsid w:val="00782960"/>
    <w:rsid w:val="00786CF6"/>
    <w:rsid w:val="009F1589"/>
    <w:rsid w:val="00A01EF9"/>
    <w:rsid w:val="00A364B3"/>
    <w:rsid w:val="00AB5931"/>
    <w:rsid w:val="00BB5497"/>
    <w:rsid w:val="00BC2877"/>
    <w:rsid w:val="00D0515A"/>
    <w:rsid w:val="00D37371"/>
    <w:rsid w:val="00D92DD1"/>
    <w:rsid w:val="00DC0C89"/>
    <w:rsid w:val="00E45414"/>
    <w:rsid w:val="00E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1022"/>
  <w15:chartTrackingRefBased/>
  <w15:docId w15:val="{DA5F5AC9-3A1D-4E28-AEA0-FE09F29C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5</cp:revision>
  <dcterms:created xsi:type="dcterms:W3CDTF">2019-01-25T17:36:00Z</dcterms:created>
  <dcterms:modified xsi:type="dcterms:W3CDTF">2019-01-28T02:22:00Z</dcterms:modified>
</cp:coreProperties>
</file>