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D55A5" w14:textId="3020E73C" w:rsidR="00685BFE" w:rsidRDefault="00C21309" w:rsidP="00685BFE">
      <w:pPr>
        <w:pStyle w:val="Heading1"/>
        <w:widowControl w:val="0"/>
        <w:spacing w:before="100" w:beforeAutospacing="1" w:after="0"/>
        <w:jc w:val="center"/>
        <w:rPr>
          <w:rFonts w:ascii="Calibri" w:hAnsi="Calibri"/>
          <w:color w:val="000000"/>
        </w:rPr>
      </w:pPr>
      <w:r w:rsidRPr="00C21309">
        <w:rPr>
          <w:rFonts w:ascii="Calibri" w:hAnsi="Calibri"/>
          <w:color w:val="000000"/>
        </w:rPr>
        <w:t>Project 5</w:t>
      </w:r>
      <w:r w:rsidR="000C4A73">
        <w:rPr>
          <w:rFonts w:ascii="Calibri" w:hAnsi="Calibri"/>
          <w:color w:val="000000"/>
        </w:rPr>
        <w:t xml:space="preserve"> </w:t>
      </w:r>
      <w:r w:rsidRPr="00C21309">
        <w:rPr>
          <w:rFonts w:ascii="Calibri" w:hAnsi="Calibri"/>
          <w:color w:val="000000"/>
        </w:rPr>
        <w:t>Virtual Memory Manager</w:t>
      </w:r>
    </w:p>
    <w:p w14:paraId="6531FC77" w14:textId="7FE0E788" w:rsidR="00C21309" w:rsidRDefault="000D500A" w:rsidP="00C21309">
      <w:pPr>
        <w:pStyle w:val="Heading1"/>
        <w:widowControl w:val="0"/>
        <w:spacing w:before="100" w:beforeAutospacing="1" w:after="0"/>
        <w:jc w:val="center"/>
        <w:rPr>
          <w:rFonts w:ascii="Calibri" w:hAnsi="Calibri"/>
          <w:color w:val="000000"/>
        </w:rPr>
      </w:pPr>
      <w:r>
        <w:rPr>
          <w:rFonts w:ascii="Calibri" w:hAnsi="Calibri"/>
        </w:rPr>
        <w:t xml:space="preserve">The </w:t>
      </w:r>
      <w:r w:rsidRPr="000D500A">
        <w:rPr>
          <w:rFonts w:ascii="Calibri" w:hAnsi="Calibri"/>
        </w:rPr>
        <w:t>Implementation</w:t>
      </w:r>
      <w:r>
        <w:rPr>
          <w:rFonts w:ascii="Calibri" w:hAnsi="Calibri"/>
        </w:rPr>
        <w:t xml:space="preserve"> of LRU in TLB</w:t>
      </w:r>
    </w:p>
    <w:p w14:paraId="721F4916" w14:textId="77777777" w:rsidR="000D500A" w:rsidRDefault="000D500A" w:rsidP="00501F2A">
      <w:pPr>
        <w:spacing w:before="120" w:after="0" w:line="24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The function prototype of the LRU replacement:</w:t>
      </w:r>
    </w:p>
    <w:p w14:paraId="016D6E93" w14:textId="6726847D" w:rsidR="000D500A" w:rsidRDefault="000D500A" w:rsidP="00501F2A">
      <w:pPr>
        <w:spacing w:before="120" w:after="0" w:line="24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Old Version:</w:t>
      </w:r>
    </w:p>
    <w:p w14:paraId="4BB59FCD" w14:textId="17589D58" w:rsidR="000D500A" w:rsidRPr="000D500A" w:rsidRDefault="000D500A" w:rsidP="00501F2A">
      <w:pPr>
        <w:spacing w:before="120"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0D50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 TLB_replacement_LRU(page_t new_p_num, frame_t new_f_num, tlb_t tlb);</w:t>
      </w:r>
    </w:p>
    <w:p w14:paraId="0CDF5605" w14:textId="77777777" w:rsidR="000D500A" w:rsidRDefault="000D500A" w:rsidP="00501F2A">
      <w:pPr>
        <w:spacing w:before="120" w:after="0" w:line="240" w:lineRule="auto"/>
        <w:rPr>
          <w:color w:val="000000"/>
          <w:sz w:val="24"/>
          <w:szCs w:val="24"/>
          <w:shd w:val="clear" w:color="auto" w:fill="FFFFFF"/>
        </w:rPr>
      </w:pPr>
    </w:p>
    <w:p w14:paraId="15B75DFD" w14:textId="53840690" w:rsidR="000D500A" w:rsidRDefault="000D500A" w:rsidP="00501F2A">
      <w:pPr>
        <w:spacing w:before="120" w:after="0" w:line="24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New Version:</w:t>
      </w:r>
    </w:p>
    <w:p w14:paraId="7B5D63DC" w14:textId="77777777" w:rsidR="000D500A" w:rsidRDefault="000D500A" w:rsidP="00501F2A">
      <w:pPr>
        <w:spacing w:before="120" w:after="0" w:line="240" w:lineRule="auto"/>
        <w:rPr>
          <w:color w:val="000000"/>
          <w:sz w:val="24"/>
          <w:szCs w:val="24"/>
          <w:shd w:val="clear" w:color="auto" w:fill="FFFFFF"/>
        </w:rPr>
      </w:pPr>
    </w:p>
    <w:p w14:paraId="11DDD274" w14:textId="3442A8B4" w:rsidR="000D500A" w:rsidRDefault="000D500A" w:rsidP="000D500A">
      <w:pPr>
        <w:pStyle w:val="Heading1"/>
        <w:widowControl w:val="0"/>
        <w:spacing w:before="100" w:beforeAutospacing="1" w:after="0"/>
        <w:jc w:val="center"/>
        <w:rPr>
          <w:rFonts w:ascii="Calibri" w:hAnsi="Calibri"/>
          <w:color w:val="000000"/>
        </w:rPr>
      </w:pPr>
      <w:r>
        <w:rPr>
          <w:rFonts w:ascii="Calibri" w:hAnsi="Calibri"/>
        </w:rPr>
        <w:t>Put It All Together: Address Translation</w:t>
      </w:r>
    </w:p>
    <w:p w14:paraId="05DF5FEC" w14:textId="4F22A9B6" w:rsidR="000D500A" w:rsidRDefault="00F857D6" w:rsidP="000D500A">
      <w:pPr>
        <w:spacing w:before="120" w:after="0" w:line="24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The functions to be integrated include:  </w:t>
      </w:r>
    </w:p>
    <w:p w14:paraId="00AAAE0C" w14:textId="2681E4C5" w:rsidR="00F857D6" w:rsidRPr="00F857D6" w:rsidRDefault="00F857D6" w:rsidP="000D500A">
      <w:pPr>
        <w:spacing w:before="120"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/* see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function 3 in </w:t>
      </w: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Lec14c-Project 5 Data Structures Exercise Handout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*/</w:t>
      </w:r>
    </w:p>
    <w:p w14:paraId="48CCEDED" w14:textId="07E1E8BF" w:rsidR="000D500A" w:rsidRPr="000D500A" w:rsidRDefault="00F857D6" w:rsidP="00501F2A">
      <w:pPr>
        <w:spacing w:before="120"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int </w:t>
      </w: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search_TLB(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page_t </w:t>
      </w: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p_num, tlb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 tlb</w:t>
      </w: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bool </w:t>
      </w: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*is_tlb_hit,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frame_t </w:t>
      </w: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*f_num)</w:t>
      </w:r>
    </w:p>
    <w:p w14:paraId="043064D4" w14:textId="77777777" w:rsidR="00F857D6" w:rsidRDefault="00F857D6" w:rsidP="00F857D6">
      <w:pPr>
        <w:spacing w:after="0" w:line="240" w:lineRule="auto"/>
        <w:rPr>
          <w:rFonts w:asciiTheme="minorHAnsi" w:eastAsia="Times New Roman" w:hAnsiTheme="minorHAnsi" w:cs="Courier New"/>
          <w:b/>
          <w:color w:val="000000"/>
          <w:sz w:val="24"/>
          <w:szCs w:val="24"/>
          <w:shd w:val="clear" w:color="auto" w:fill="FFFFFF"/>
          <w:lang w:eastAsia="en-US"/>
        </w:rPr>
      </w:pPr>
    </w:p>
    <w:p w14:paraId="3431AC37" w14:textId="0A397F22" w:rsidR="00F857D6" w:rsidRPr="00F857D6" w:rsidRDefault="00F857D6" w:rsidP="00F857D6">
      <w:pPr>
        <w:spacing w:before="120"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/* see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</w:t>
      </w: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Lec14c-Project 5 Data Structures Exercise Handout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*/</w:t>
      </w:r>
    </w:p>
    <w:p w14:paraId="3BFABDCD" w14:textId="032EB7CD" w:rsidR="00F857D6" w:rsidRDefault="00B6685A" w:rsidP="00F857D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int </w:t>
      </w:r>
      <w:r w:rsidR="00F857D6" w:rsidRP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search_page_table(</w:t>
      </w:r>
      <w:r w:rsid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page_t</w:t>
      </w:r>
      <w:r w:rsidR="00F857D6" w:rsidRP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</w:t>
      </w:r>
      <w:r w:rsidR="00F857D6" w:rsidRP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_num,</w:t>
      </w:r>
      <w:r w:rsid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page_table_t p_table, bool </w:t>
      </w:r>
      <w:r w:rsidR="00F857D6" w:rsidRP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*is_page_fault, </w:t>
      </w:r>
      <w:r w:rsid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14:paraId="664E758D" w14:textId="279DF80A" w:rsidR="00F857D6" w:rsidRPr="00F857D6" w:rsidRDefault="00F857D6" w:rsidP="00F857D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frame_t </w:t>
      </w:r>
      <w:r w:rsidRP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*f_num)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128D32F8" w14:textId="085DE89F" w:rsidR="00021263" w:rsidRDefault="00021263" w:rsidP="000D50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082332D" w14:textId="3FAAB3F6" w:rsidR="00B6685A" w:rsidRPr="00F857D6" w:rsidRDefault="00B6685A" w:rsidP="00B6685A">
      <w:pPr>
        <w:spacing w:before="120"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/* see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</w:t>
      </w: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Lec14c-Project 5 Data Structures Exercise Handout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*/</w:t>
      </w:r>
    </w:p>
    <w:p w14:paraId="2F458B85" w14:textId="7408424B" w:rsidR="00A244B9" w:rsidRDefault="00B6685A" w:rsidP="00B668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int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page_fault_handler</w:t>
      </w:r>
      <w:r w:rsidRP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page_t</w:t>
      </w:r>
      <w:r w:rsidRP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</w:t>
      </w:r>
      <w:r w:rsidRP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_num,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physical_memory_t </w:t>
      </w:r>
      <w:r w:rsidR="00A244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</w:t>
      </w:r>
      <w:r w:rsidR="00A244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hysical_mem, </w:t>
      </w:r>
    </w:p>
    <w:p w14:paraId="4FFBDF92" w14:textId="121CC6CC" w:rsidR="00B6685A" w:rsidRPr="00F857D6" w:rsidRDefault="00A244B9" w:rsidP="00B668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</w:t>
      </w:r>
      <w:r w:rsidR="00B6685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page_table_t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</w:t>
      </w:r>
      <w:r w:rsidR="00B6685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p_table,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tlb_t *tlb</w:t>
      </w:r>
      <w:r w:rsidR="00B6685A" w:rsidRP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="00B6685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15B1C93F" w14:textId="77777777" w:rsidR="00B6685A" w:rsidRDefault="00B6685A" w:rsidP="000D50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77E5043" w14:textId="77777777" w:rsidR="00C05E7B" w:rsidRDefault="00C05E7B" w:rsidP="000D50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/* </w:t>
      </w:r>
    </w:p>
    <w:p w14:paraId="6945AF92" w14:textId="77777777" w:rsidR="00C05E7B" w:rsidRDefault="00C05E7B" w:rsidP="000D50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 Get a page number from a logical address.</w:t>
      </w:r>
    </w:p>
    <w:p w14:paraId="578076A4" w14:textId="77777777" w:rsidR="00C05E7B" w:rsidRDefault="00C05E7B" w:rsidP="000D50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 Input: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 logical address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</w:p>
    <w:p w14:paraId="7C0F17DE" w14:textId="77777777" w:rsidR="00C05E7B" w:rsidRDefault="00C05E7B" w:rsidP="000D50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 Output: a page number </w:t>
      </w:r>
    </w:p>
    <w:p w14:paraId="4E7231EB" w14:textId="0F16124B" w:rsidR="00A244B9" w:rsidRDefault="00C05E7B" w:rsidP="000D50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*/</w:t>
      </w:r>
    </w:p>
    <w:p w14:paraId="78BE7BAB" w14:textId="00525EA1" w:rsidR="00C05E7B" w:rsidRDefault="00C05E7B" w:rsidP="000D50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 get_page_num(logic_address_t l_addr, page_t *p_num);</w:t>
      </w:r>
    </w:p>
    <w:p w14:paraId="0EC2BDB3" w14:textId="77777777" w:rsidR="00C05E7B" w:rsidRDefault="00C05E7B" w:rsidP="000D50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96394C1" w14:textId="77777777" w:rsidR="00C05E7B" w:rsidRDefault="00C05E7B" w:rsidP="000D50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A267D4D" w14:textId="77777777" w:rsidR="00C05E7B" w:rsidRDefault="00C05E7B" w:rsidP="000D50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E9B3F4A" w14:textId="27A5162C" w:rsidR="00C05E7B" w:rsidRDefault="00C05E7B" w:rsidP="000D50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page_t page_num;</w:t>
      </w:r>
    </w:p>
    <w:p w14:paraId="52EB4AE5" w14:textId="224C5B04" w:rsidR="00C05E7B" w:rsidRDefault="00C05E7B" w:rsidP="000D50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logic_address_t logic_address;</w:t>
      </w:r>
    </w:p>
    <w:p w14:paraId="684FD9D3" w14:textId="77777777" w:rsidR="00C05E7B" w:rsidRDefault="00C05E7B" w:rsidP="000D50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896BF71" w14:textId="43D17504" w:rsidR="00C05E7B" w:rsidRDefault="00DD748D" w:rsidP="000D50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logic_address_loader(logic_address_file_name, logic_address_list);</w:t>
      </w:r>
      <w:bookmarkStart w:id="0" w:name="_GoBack"/>
      <w:bookmarkEnd w:id="0"/>
    </w:p>
    <w:p w14:paraId="3E8AF57F" w14:textId="59A2D1F6" w:rsidR="00C05E7B" w:rsidRDefault="00C05E7B" w:rsidP="000D50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</w:t>
      </w:r>
      <w:r w:rsidR="00DD748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a_logical_address(logic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_address_list, logical_address);</w:t>
      </w:r>
    </w:p>
    <w:p w14:paraId="03506DCE" w14:textId="3F9126D1" w:rsidR="00C05E7B" w:rsidRDefault="00C05E7B" w:rsidP="000D50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get_page_number(</w:t>
      </w:r>
    </w:p>
    <w:p w14:paraId="0DF1D9DE" w14:textId="62B5EFD4" w:rsidR="00A244B9" w:rsidRPr="00F857D6" w:rsidRDefault="00C05E7B" w:rsidP="000D50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search_TLB(page</w:t>
      </w:r>
    </w:p>
    <w:sectPr w:rsidR="00A244B9" w:rsidRPr="00F857D6" w:rsidSect="002740E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680CC" w14:textId="77777777" w:rsidR="00FA06AF" w:rsidRDefault="00FA06AF" w:rsidP="009634E7">
      <w:pPr>
        <w:spacing w:after="0" w:line="240" w:lineRule="auto"/>
      </w:pPr>
      <w:r>
        <w:separator/>
      </w:r>
    </w:p>
  </w:endnote>
  <w:endnote w:type="continuationSeparator" w:id="0">
    <w:p w14:paraId="3C1396B3" w14:textId="77777777" w:rsidR="00FA06AF" w:rsidRDefault="00FA06AF" w:rsidP="00963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jaVu Sans Mono">
    <w:charset w:val="01"/>
    <w:family w:val="modern"/>
    <w:pitch w:val="fixed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3DF50" w14:textId="77777777" w:rsidR="009634E7" w:rsidRDefault="009634E7" w:rsidP="006E411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86CDD9" w14:textId="77777777" w:rsidR="009634E7" w:rsidRDefault="009634E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AC6A5" w14:textId="77777777" w:rsidR="009634E7" w:rsidRDefault="009634E7" w:rsidP="006E411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748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F850FC5" w14:textId="77777777" w:rsidR="009634E7" w:rsidRDefault="009634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E33C2" w14:textId="77777777" w:rsidR="00FA06AF" w:rsidRDefault="00FA06AF" w:rsidP="009634E7">
      <w:pPr>
        <w:spacing w:after="0" w:line="240" w:lineRule="auto"/>
      </w:pPr>
      <w:r>
        <w:separator/>
      </w:r>
    </w:p>
  </w:footnote>
  <w:footnote w:type="continuationSeparator" w:id="0">
    <w:p w14:paraId="1F49E190" w14:textId="77777777" w:rsidR="00FA06AF" w:rsidRDefault="00FA06AF" w:rsidP="00963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0A61"/>
    <w:multiLevelType w:val="hybridMultilevel"/>
    <w:tmpl w:val="B5C002C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>
    <w:nsid w:val="1BDE4E26"/>
    <w:multiLevelType w:val="hybridMultilevel"/>
    <w:tmpl w:val="AAF8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85D74"/>
    <w:multiLevelType w:val="hybridMultilevel"/>
    <w:tmpl w:val="DC6CD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1D1DE3"/>
    <w:multiLevelType w:val="multilevel"/>
    <w:tmpl w:val="20EC7338"/>
    <w:lvl w:ilvl="0">
      <w:start w:val="1"/>
      <w:numFmt w:val="decimal"/>
      <w:lvlText w:val="%1)"/>
      <w:lvlJc w:val="left"/>
      <w:pPr>
        <w:tabs>
          <w:tab w:val="num" w:pos="707"/>
        </w:tabs>
        <w:ind w:left="707" w:firstLine="0"/>
      </w:pPr>
      <w:rPr>
        <w:rFonts w:asciiTheme="minorHAnsi" w:hAnsiTheme="minorHAnsi" w:hint="default"/>
        <w:b w:val="0"/>
        <w:bCs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b/>
        <w:bCs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b/>
        <w:bCs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b/>
        <w:bCs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b/>
        <w:bCs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b/>
        <w:bCs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b/>
        <w:bCs/>
      </w:rPr>
    </w:lvl>
  </w:abstractNum>
  <w:abstractNum w:abstractNumId="4">
    <w:nsid w:val="38610D3E"/>
    <w:multiLevelType w:val="hybridMultilevel"/>
    <w:tmpl w:val="8EB06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5304E"/>
    <w:multiLevelType w:val="hybridMultilevel"/>
    <w:tmpl w:val="ADC6F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9809F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7E17D4"/>
    <w:multiLevelType w:val="hybridMultilevel"/>
    <w:tmpl w:val="A3FEB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9809F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36184"/>
    <w:multiLevelType w:val="hybridMultilevel"/>
    <w:tmpl w:val="990CCFAA"/>
    <w:lvl w:ilvl="0" w:tplc="369EA6E8">
      <w:start w:val="1"/>
      <w:numFmt w:val="decimal"/>
      <w:lvlText w:val="%1."/>
      <w:lvlJc w:val="left"/>
      <w:pPr>
        <w:ind w:left="72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F4690C"/>
    <w:multiLevelType w:val="hybridMultilevel"/>
    <w:tmpl w:val="73BC5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AC3CBB"/>
    <w:multiLevelType w:val="hybridMultilevel"/>
    <w:tmpl w:val="92765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4F1CBA"/>
    <w:multiLevelType w:val="hybridMultilevel"/>
    <w:tmpl w:val="7830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71E"/>
    <w:rsid w:val="00011D05"/>
    <w:rsid w:val="000162D4"/>
    <w:rsid w:val="00021263"/>
    <w:rsid w:val="0002515A"/>
    <w:rsid w:val="00027D96"/>
    <w:rsid w:val="00032EFE"/>
    <w:rsid w:val="00041350"/>
    <w:rsid w:val="000558CA"/>
    <w:rsid w:val="00076702"/>
    <w:rsid w:val="00093360"/>
    <w:rsid w:val="000C4A73"/>
    <w:rsid w:val="000D500A"/>
    <w:rsid w:val="000E1205"/>
    <w:rsid w:val="000F6BEB"/>
    <w:rsid w:val="0011741B"/>
    <w:rsid w:val="00142E83"/>
    <w:rsid w:val="001904E8"/>
    <w:rsid w:val="00221400"/>
    <w:rsid w:val="002231C9"/>
    <w:rsid w:val="00230CB7"/>
    <w:rsid w:val="002404E6"/>
    <w:rsid w:val="0024466A"/>
    <w:rsid w:val="002740EC"/>
    <w:rsid w:val="00277E0B"/>
    <w:rsid w:val="00282003"/>
    <w:rsid w:val="002920CA"/>
    <w:rsid w:val="002B066E"/>
    <w:rsid w:val="002B570A"/>
    <w:rsid w:val="002C22BC"/>
    <w:rsid w:val="00323B19"/>
    <w:rsid w:val="00327968"/>
    <w:rsid w:val="003314D8"/>
    <w:rsid w:val="0034211F"/>
    <w:rsid w:val="0039377D"/>
    <w:rsid w:val="003C6043"/>
    <w:rsid w:val="003D103C"/>
    <w:rsid w:val="003D24EA"/>
    <w:rsid w:val="003E0456"/>
    <w:rsid w:val="004459AA"/>
    <w:rsid w:val="0046227F"/>
    <w:rsid w:val="004677AC"/>
    <w:rsid w:val="00476049"/>
    <w:rsid w:val="00495F45"/>
    <w:rsid w:val="004C1BB8"/>
    <w:rsid w:val="004F0499"/>
    <w:rsid w:val="004F0686"/>
    <w:rsid w:val="004F5B24"/>
    <w:rsid w:val="00501F2A"/>
    <w:rsid w:val="00514CBD"/>
    <w:rsid w:val="0052229B"/>
    <w:rsid w:val="00535386"/>
    <w:rsid w:val="00535CC7"/>
    <w:rsid w:val="00537F44"/>
    <w:rsid w:val="00576CCD"/>
    <w:rsid w:val="005A191C"/>
    <w:rsid w:val="005D430E"/>
    <w:rsid w:val="005E6C76"/>
    <w:rsid w:val="006228CA"/>
    <w:rsid w:val="00625D9A"/>
    <w:rsid w:val="00631B5B"/>
    <w:rsid w:val="00631D98"/>
    <w:rsid w:val="006515D6"/>
    <w:rsid w:val="006703BA"/>
    <w:rsid w:val="00677B65"/>
    <w:rsid w:val="00677E00"/>
    <w:rsid w:val="00685BFE"/>
    <w:rsid w:val="006B5213"/>
    <w:rsid w:val="006D791E"/>
    <w:rsid w:val="006F517D"/>
    <w:rsid w:val="00715311"/>
    <w:rsid w:val="00743951"/>
    <w:rsid w:val="007518F6"/>
    <w:rsid w:val="0075464E"/>
    <w:rsid w:val="00760069"/>
    <w:rsid w:val="007662D4"/>
    <w:rsid w:val="00766846"/>
    <w:rsid w:val="00774645"/>
    <w:rsid w:val="00790D1C"/>
    <w:rsid w:val="007C3080"/>
    <w:rsid w:val="007D5D48"/>
    <w:rsid w:val="007E19D8"/>
    <w:rsid w:val="007E4EDD"/>
    <w:rsid w:val="007F65CE"/>
    <w:rsid w:val="00801E8D"/>
    <w:rsid w:val="00871C69"/>
    <w:rsid w:val="008862F6"/>
    <w:rsid w:val="00891732"/>
    <w:rsid w:val="00893B0A"/>
    <w:rsid w:val="0089606E"/>
    <w:rsid w:val="008967A6"/>
    <w:rsid w:val="008A3315"/>
    <w:rsid w:val="008B2C58"/>
    <w:rsid w:val="008B4E0D"/>
    <w:rsid w:val="008B51EE"/>
    <w:rsid w:val="008C2817"/>
    <w:rsid w:val="008D145B"/>
    <w:rsid w:val="008E53B1"/>
    <w:rsid w:val="008F53FA"/>
    <w:rsid w:val="00902B89"/>
    <w:rsid w:val="00912FD3"/>
    <w:rsid w:val="00935CDA"/>
    <w:rsid w:val="0095271E"/>
    <w:rsid w:val="009634E7"/>
    <w:rsid w:val="009B5C29"/>
    <w:rsid w:val="009E2CC0"/>
    <w:rsid w:val="009E64C0"/>
    <w:rsid w:val="009F3BFE"/>
    <w:rsid w:val="00A006F6"/>
    <w:rsid w:val="00A03BF3"/>
    <w:rsid w:val="00A21DB5"/>
    <w:rsid w:val="00A244B9"/>
    <w:rsid w:val="00A256CE"/>
    <w:rsid w:val="00A27EA2"/>
    <w:rsid w:val="00A57981"/>
    <w:rsid w:val="00AA1A28"/>
    <w:rsid w:val="00AC6111"/>
    <w:rsid w:val="00AD2CDE"/>
    <w:rsid w:val="00B0196B"/>
    <w:rsid w:val="00B14A23"/>
    <w:rsid w:val="00B15364"/>
    <w:rsid w:val="00B40F0C"/>
    <w:rsid w:val="00B6685A"/>
    <w:rsid w:val="00B80DAD"/>
    <w:rsid w:val="00B81ABC"/>
    <w:rsid w:val="00B95EC9"/>
    <w:rsid w:val="00BA35C1"/>
    <w:rsid w:val="00BA50FA"/>
    <w:rsid w:val="00BC60BA"/>
    <w:rsid w:val="00BF427C"/>
    <w:rsid w:val="00C0439A"/>
    <w:rsid w:val="00C05DF6"/>
    <w:rsid w:val="00C05E7B"/>
    <w:rsid w:val="00C20A7E"/>
    <w:rsid w:val="00C21309"/>
    <w:rsid w:val="00C23393"/>
    <w:rsid w:val="00C4048E"/>
    <w:rsid w:val="00C44E0C"/>
    <w:rsid w:val="00C9687E"/>
    <w:rsid w:val="00CD05A1"/>
    <w:rsid w:val="00CE7151"/>
    <w:rsid w:val="00CF1B80"/>
    <w:rsid w:val="00D1099F"/>
    <w:rsid w:val="00D11A6F"/>
    <w:rsid w:val="00D16F68"/>
    <w:rsid w:val="00D17E26"/>
    <w:rsid w:val="00D22A19"/>
    <w:rsid w:val="00D35CA2"/>
    <w:rsid w:val="00D467C4"/>
    <w:rsid w:val="00D55E8D"/>
    <w:rsid w:val="00D76498"/>
    <w:rsid w:val="00D7750E"/>
    <w:rsid w:val="00DA1A25"/>
    <w:rsid w:val="00DD685F"/>
    <w:rsid w:val="00DD748D"/>
    <w:rsid w:val="00DE77CE"/>
    <w:rsid w:val="00E10497"/>
    <w:rsid w:val="00E2291C"/>
    <w:rsid w:val="00E23288"/>
    <w:rsid w:val="00E242FD"/>
    <w:rsid w:val="00E27189"/>
    <w:rsid w:val="00E613C1"/>
    <w:rsid w:val="00E659A8"/>
    <w:rsid w:val="00E727F3"/>
    <w:rsid w:val="00E73EDD"/>
    <w:rsid w:val="00E83EC6"/>
    <w:rsid w:val="00EC0FD3"/>
    <w:rsid w:val="00EF35FD"/>
    <w:rsid w:val="00EF5318"/>
    <w:rsid w:val="00EF578E"/>
    <w:rsid w:val="00F06684"/>
    <w:rsid w:val="00F102E1"/>
    <w:rsid w:val="00F24A13"/>
    <w:rsid w:val="00F272B3"/>
    <w:rsid w:val="00F55F06"/>
    <w:rsid w:val="00F61D48"/>
    <w:rsid w:val="00F84CDB"/>
    <w:rsid w:val="00F857D6"/>
    <w:rsid w:val="00FA06AF"/>
    <w:rsid w:val="00FA1CA9"/>
    <w:rsid w:val="00FB3368"/>
    <w:rsid w:val="00FC1730"/>
    <w:rsid w:val="00FC44EF"/>
    <w:rsid w:val="00FD31F0"/>
    <w:rsid w:val="00F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8F6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0E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006F6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1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7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71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27968"/>
  </w:style>
  <w:style w:type="character" w:customStyle="1" w:styleId="apple-converted-space">
    <w:name w:val="apple-converted-space"/>
    <w:basedOn w:val="DefaultParagraphFont"/>
    <w:rsid w:val="00327968"/>
  </w:style>
  <w:style w:type="character" w:styleId="Emphasis">
    <w:name w:val="Emphasis"/>
    <w:basedOn w:val="DefaultParagraphFont"/>
    <w:uiPriority w:val="20"/>
    <w:qFormat/>
    <w:rsid w:val="003279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80DA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006F6"/>
    <w:rPr>
      <w:rFonts w:ascii="Arial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85BFE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85BFE"/>
    <w:rPr>
      <w:color w:val="800080" w:themeColor="followedHyperlink"/>
      <w:u w:val="single"/>
    </w:rPr>
  </w:style>
  <w:style w:type="character" w:customStyle="1" w:styleId="Teletype">
    <w:name w:val="Teletype"/>
    <w:rsid w:val="00902B89"/>
    <w:rPr>
      <w:rFonts w:ascii="DejaVu Sans Mono" w:eastAsia="DejaVu Sans Mono" w:hAnsi="DejaVu Sans Mono" w:cs="DejaVu Sans Mono"/>
    </w:rPr>
  </w:style>
  <w:style w:type="paragraph" w:customStyle="1" w:styleId="TextBody">
    <w:name w:val="Text Body"/>
    <w:basedOn w:val="Normal"/>
    <w:rsid w:val="00902B89"/>
    <w:pPr>
      <w:suppressAutoHyphens/>
      <w:spacing w:after="160" w:line="259" w:lineRule="auto"/>
    </w:pPr>
    <w:rPr>
      <w:rFonts w:ascii="Times New Roman" w:hAnsi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1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PreformattedText">
    <w:name w:val="Preformatted Text"/>
    <w:basedOn w:val="Normal"/>
    <w:rsid w:val="002231C9"/>
    <w:pPr>
      <w:suppressAutoHyphens/>
      <w:spacing w:after="160" w:line="252" w:lineRule="auto"/>
    </w:pPr>
    <w:rPr>
      <w:rFonts w:ascii="Times New Roman" w:hAnsi="Times New Roman"/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B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63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4E7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634E7"/>
  </w:style>
  <w:style w:type="paragraph" w:styleId="Header">
    <w:name w:val="header"/>
    <w:basedOn w:val="Normal"/>
    <w:link w:val="HeaderChar"/>
    <w:uiPriority w:val="99"/>
    <w:unhideWhenUsed/>
    <w:rsid w:val="00963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4E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2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181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Qin</dc:creator>
  <cp:lastModifiedBy>Xiao Qin</cp:lastModifiedBy>
  <cp:revision>4</cp:revision>
  <cp:lastPrinted>2015-11-18T16:44:00Z</cp:lastPrinted>
  <dcterms:created xsi:type="dcterms:W3CDTF">2015-12-01T15:55:00Z</dcterms:created>
  <dcterms:modified xsi:type="dcterms:W3CDTF">2015-12-01T16:43:00Z</dcterms:modified>
</cp:coreProperties>
</file>