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D55A5" w14:textId="484C2E83" w:rsidR="00685BFE" w:rsidRDefault="00C21309" w:rsidP="00685BFE">
      <w:pPr>
        <w:pStyle w:val="Heading1"/>
        <w:widowControl w:val="0"/>
        <w:spacing w:before="100" w:beforeAutospacing="1" w:after="0"/>
        <w:jc w:val="center"/>
        <w:rPr>
          <w:rFonts w:ascii="Calibri" w:hAnsi="Calibri"/>
          <w:color w:val="000000"/>
        </w:rPr>
      </w:pPr>
      <w:r w:rsidRPr="00C21309">
        <w:rPr>
          <w:rFonts w:ascii="Calibri" w:hAnsi="Calibri"/>
          <w:color w:val="000000"/>
        </w:rPr>
        <w:t xml:space="preserve">Project </w:t>
      </w:r>
      <w:r w:rsidR="00251F47">
        <w:rPr>
          <w:rFonts w:ascii="Calibri" w:hAnsi="Calibri"/>
          <w:color w:val="000000"/>
        </w:rPr>
        <w:t>5</w:t>
      </w:r>
      <w:r w:rsidR="000C4A73">
        <w:rPr>
          <w:rFonts w:ascii="Calibri" w:hAnsi="Calibri"/>
          <w:color w:val="000000"/>
        </w:rPr>
        <w:t xml:space="preserve"> </w:t>
      </w:r>
      <w:r w:rsidRPr="00C21309">
        <w:rPr>
          <w:rFonts w:ascii="Calibri" w:hAnsi="Calibri"/>
          <w:color w:val="000000"/>
        </w:rPr>
        <w:t>Virtual Memory Manager</w:t>
      </w:r>
    </w:p>
    <w:p w14:paraId="11DDD274" w14:textId="16B22554" w:rsidR="000D500A" w:rsidRDefault="000D500A" w:rsidP="000D500A">
      <w:pPr>
        <w:pStyle w:val="Heading1"/>
        <w:widowControl w:val="0"/>
        <w:spacing w:before="100" w:beforeAutospacing="1" w:after="0"/>
        <w:jc w:val="center"/>
        <w:rPr>
          <w:rFonts w:ascii="Calibri" w:hAnsi="Calibri"/>
        </w:rPr>
      </w:pPr>
      <w:r>
        <w:rPr>
          <w:rFonts w:ascii="Calibri" w:hAnsi="Calibri"/>
        </w:rPr>
        <w:t>Put It All Together</w:t>
      </w:r>
    </w:p>
    <w:p w14:paraId="2168DEBE" w14:textId="77777777" w:rsidR="00AD038B" w:rsidRDefault="00AD038B" w:rsidP="005158DB">
      <w:pPr>
        <w:spacing w:after="0" w:line="240" w:lineRule="auto"/>
      </w:pPr>
    </w:p>
    <w:p w14:paraId="4B4EC901" w14:textId="662BCB55" w:rsidR="00F33BD5" w:rsidRDefault="00F33BD5" w:rsidP="005158D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t xml:space="preserve">This document shows you how to integrate our designed functions together to implemented a simulated virtual memory manager. We also demonstrate below how to invoke the </w:t>
      </w:r>
      <w:r w:rsidRPr="00F33BD5">
        <w:rPr>
          <w:rFonts w:ascii="Courier New" w:hAnsi="Courier New" w:cs="Courier New"/>
          <w:sz w:val="20"/>
          <w:szCs w:val="20"/>
        </w:rPr>
        <w:t>TLB_replacement_LRU()</w:t>
      </w:r>
      <w:r>
        <w:t xml:space="preserve"> function, which can be found in “</w:t>
      </w:r>
      <w:bookmarkStart w:id="0" w:name="_GoBack"/>
      <w:bookmarkEnd w:id="0"/>
      <w:r w:rsidRPr="00772F9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Project 5 LRU Implementation Draft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.pdf”</w:t>
      </w:r>
    </w:p>
    <w:p w14:paraId="1E8E6388" w14:textId="77777777" w:rsidR="005158DB" w:rsidRPr="00F33BD5" w:rsidRDefault="005158DB" w:rsidP="005158DB">
      <w:pPr>
        <w:spacing w:after="0" w:line="240" w:lineRule="auto"/>
      </w:pPr>
    </w:p>
    <w:p w14:paraId="7BC95CCF" w14:textId="0044F519" w:rsidR="009B6CB5" w:rsidRPr="00416F03" w:rsidRDefault="009B6CB5" w:rsidP="009B6CB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="Courier New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Courier New"/>
          <w:color w:val="000000" w:themeColor="text1"/>
          <w:sz w:val="24"/>
          <w:szCs w:val="24"/>
        </w:rPr>
        <w:t>The algorithm:</w:t>
      </w:r>
    </w:p>
    <w:p w14:paraId="5A800193" w14:textId="77777777" w:rsidR="009B6CB5" w:rsidRDefault="009B6CB5" w:rsidP="009B6CB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HAnsi" w:eastAsia="Times New Roman" w:hAnsiTheme="minorHAnsi" w:cs="Courier New"/>
          <w:color w:val="000000" w:themeColor="text1"/>
          <w:sz w:val="24"/>
          <w:szCs w:val="24"/>
        </w:rPr>
      </w:pPr>
    </w:p>
    <w:p w14:paraId="08C48626" w14:textId="20BFEEA8" w:rsidR="009B6CB5" w:rsidRDefault="009B6CB5" w:rsidP="009B6CB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HAnsi" w:eastAsia="Times New Roman" w:hAnsiTheme="minorHAnsi" w:cs="Courier New"/>
          <w:color w:val="000000" w:themeColor="text1"/>
        </w:rPr>
      </w:pPr>
      <w:r w:rsidRPr="009B6CB5">
        <w:rPr>
          <w:rFonts w:asciiTheme="minorHAnsi" w:eastAsia="Times New Roman" w:hAnsiTheme="minorHAnsi" w:cs="Courier New"/>
          <w:color w:val="000000" w:themeColor="text1"/>
        </w:rPr>
        <w:t>The implementation of this algorithm can be found on page 3.</w:t>
      </w:r>
    </w:p>
    <w:p w14:paraId="765B1EF7" w14:textId="7F4FBA62" w:rsidR="009B6CB5" w:rsidRDefault="0089164B" w:rsidP="009B6CB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HAnsi" w:eastAsia="Times New Roman" w:hAnsiTheme="minorHAnsi" w:cs="Courier New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Courier New"/>
          <w:color w:val="000000" w:themeColor="text1"/>
        </w:rPr>
        <w:t xml:space="preserve">The functions integrated in </w:t>
      </w:r>
      <w:r w:rsidR="0013069B">
        <w:rPr>
          <w:rFonts w:asciiTheme="minorHAnsi" w:eastAsia="Times New Roman" w:hAnsiTheme="minorHAnsi" w:cs="Courier New"/>
          <w:color w:val="000000" w:themeColor="text1"/>
        </w:rPr>
        <w:t>the implementation are listed on page 2.</w:t>
      </w:r>
    </w:p>
    <w:p w14:paraId="23E537D1" w14:textId="0A24F7BE" w:rsidR="009B6CB5" w:rsidRDefault="009B6CB5" w:rsidP="009B6CB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HAnsi" w:eastAsia="Times New Roman" w:hAnsiTheme="minorHAnsi" w:cs="Courier New"/>
          <w:color w:val="000000" w:themeColor="text1"/>
          <w:sz w:val="24"/>
          <w:szCs w:val="24"/>
        </w:rPr>
      </w:pPr>
      <w:r w:rsidRPr="009B6CB5">
        <w:rPr>
          <w:rFonts w:asciiTheme="minorHAnsi" w:eastAsia="Times New Roman" w:hAnsiTheme="minorHAnsi" w:cs="Courier New"/>
          <w:noProof/>
          <w:color w:val="000000" w:themeColor="text1"/>
          <w:sz w:val="24"/>
          <w:szCs w:val="24"/>
        </w:rPr>
        <w:drawing>
          <wp:inline distT="0" distB="0" distL="0" distR="0" wp14:anchorId="4740EE05" wp14:editId="5A1EFF4D">
            <wp:extent cx="5943600" cy="567245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23DB" w14:textId="2486F02E" w:rsidR="009B6CB5" w:rsidRPr="00416F03" w:rsidRDefault="0013069B" w:rsidP="009B6CB5">
      <w:pPr>
        <w:pStyle w:val="ListParagraph"/>
        <w:numPr>
          <w:ilvl w:val="0"/>
          <w:numId w:val="12"/>
        </w:numPr>
        <w:spacing w:after="0" w:line="24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lastRenderedPageBreak/>
        <w:t xml:space="preserve">The following </w:t>
      </w:r>
      <w:r w:rsidR="009B6CB5" w:rsidRPr="00416F03">
        <w:rPr>
          <w:color w:val="000000"/>
          <w:sz w:val="24"/>
          <w:szCs w:val="24"/>
          <w:shd w:val="clear" w:color="auto" w:fill="FFFFFF"/>
        </w:rPr>
        <w:t xml:space="preserve">functions </w:t>
      </w:r>
      <w:r>
        <w:rPr>
          <w:color w:val="000000"/>
          <w:sz w:val="24"/>
          <w:szCs w:val="24"/>
          <w:shd w:val="clear" w:color="auto" w:fill="FFFFFF"/>
        </w:rPr>
        <w:t>are</w:t>
      </w:r>
      <w:r w:rsidR="009B6CB5" w:rsidRPr="00416F03">
        <w:rPr>
          <w:color w:val="000000"/>
          <w:sz w:val="24"/>
          <w:szCs w:val="24"/>
          <w:shd w:val="clear" w:color="auto" w:fill="FFFFFF"/>
        </w:rPr>
        <w:t xml:space="preserve"> integrated </w:t>
      </w:r>
      <w:r>
        <w:rPr>
          <w:color w:val="000000"/>
          <w:sz w:val="24"/>
          <w:szCs w:val="24"/>
          <w:shd w:val="clear" w:color="auto" w:fill="FFFFFF"/>
        </w:rPr>
        <w:t>to implement the algorithms shown on page 1. Please refer to “</w:t>
      </w:r>
      <w:r w:rsidRPr="0013069B">
        <w:rPr>
          <w:rFonts w:ascii="Courier New" w:hAnsi="Courier New" w:cs="Courier New"/>
          <w:color w:val="000000"/>
          <w:shd w:val="clear" w:color="auto" w:fill="FFFFFF"/>
        </w:rPr>
        <w:t>Lec14c-Project 5 Data Structures Exercise Handout.pdf</w:t>
      </w:r>
      <w:r>
        <w:rPr>
          <w:rFonts w:ascii="Courier New" w:hAnsi="Courier New" w:cs="Courier New"/>
          <w:color w:val="000000"/>
          <w:shd w:val="clear" w:color="auto" w:fill="FFFFFF"/>
        </w:rPr>
        <w:t>”</w:t>
      </w:r>
      <w:r>
        <w:rPr>
          <w:color w:val="000000"/>
          <w:sz w:val="24"/>
          <w:szCs w:val="24"/>
          <w:shd w:val="clear" w:color="auto" w:fill="FFFFFF"/>
        </w:rPr>
        <w:t xml:space="preserve"> for the prototype design of these functions.</w:t>
      </w:r>
    </w:p>
    <w:p w14:paraId="2927B184" w14:textId="77777777" w:rsidR="009B6CB5" w:rsidRDefault="009B6CB5" w:rsidP="009B6CB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2186985" w14:textId="77777777" w:rsidR="009B6CB5" w:rsidRPr="00F857D6" w:rsidRDefault="009B6CB5" w:rsidP="009B6CB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/* see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function 3 in </w:t>
      </w: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Lec14c-Project 5 Data Structures Exercise Handout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*/</w:t>
      </w:r>
    </w:p>
    <w:p w14:paraId="4D94C871" w14:textId="77777777" w:rsidR="009B6CB5" w:rsidRPr="000D500A" w:rsidRDefault="009B6CB5" w:rsidP="009B6CB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int </w:t>
      </w: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search_TLB(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page_t </w:t>
      </w: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p_num, tlb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 tlb</w:t>
      </w: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bool </w:t>
      </w: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*is_tlb_hit,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frame_t </w:t>
      </w: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*f_num)</w:t>
      </w:r>
    </w:p>
    <w:p w14:paraId="5FDA6892" w14:textId="77777777" w:rsidR="009B6CB5" w:rsidRDefault="009B6CB5" w:rsidP="009B6CB5">
      <w:pPr>
        <w:spacing w:after="0" w:line="240" w:lineRule="auto"/>
        <w:rPr>
          <w:rFonts w:asciiTheme="minorHAnsi" w:eastAsia="Times New Roman" w:hAnsiTheme="minorHAnsi" w:cs="Courier New"/>
          <w:b/>
          <w:color w:val="000000"/>
          <w:sz w:val="24"/>
          <w:szCs w:val="24"/>
          <w:shd w:val="clear" w:color="auto" w:fill="FFFFFF"/>
          <w:lang w:eastAsia="en-US"/>
        </w:rPr>
      </w:pPr>
    </w:p>
    <w:p w14:paraId="58EA9ADB" w14:textId="77777777" w:rsidR="009B6CB5" w:rsidRPr="00F857D6" w:rsidRDefault="009B6CB5" w:rsidP="009B6CB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/* see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function 4 in </w:t>
      </w: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Lec14c-Project 5 Data Structures Exercise Handout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*/</w:t>
      </w:r>
    </w:p>
    <w:p w14:paraId="3B439A07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int </w:t>
      </w:r>
      <w:r w:rsidRP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search_page_table(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page_t</w:t>
      </w:r>
      <w:r w:rsidRP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</w:t>
      </w:r>
      <w:r w:rsidRP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_num,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page_table_t p_table, bool </w:t>
      </w:r>
      <w:r w:rsidRP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*is_page_fault,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14:paraId="2B78C98C" w14:textId="77777777" w:rsidR="009B6CB5" w:rsidRPr="00F857D6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frame_t </w:t>
      </w:r>
      <w:r w:rsidRP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*f_num)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53D8D2E1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661E402" w14:textId="77777777" w:rsidR="0013069B" w:rsidRDefault="009B6CB5" w:rsidP="009B6CB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/* </w:t>
      </w:r>
    </w:p>
    <w:p w14:paraId="74925EE0" w14:textId="3DDB74E5" w:rsidR="0013069B" w:rsidRDefault="0013069B" w:rsidP="009B6CB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 w:rsidR="009B6CB5"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see </w:t>
      </w:r>
      <w:r w:rsidR="009B6C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function 5 in </w:t>
      </w:r>
      <w:r w:rsidR="009B6CB5"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Lec14c-Project 5 Data Structures Exercise Handout</w:t>
      </w:r>
      <w:r w:rsidR="009B6C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4BAB9AC" w14:textId="27205B52" w:rsidR="0013069B" w:rsidRDefault="0013069B" w:rsidP="0013069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Pr="0013069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* </w:t>
      </w:r>
      <w:r w:rsidRPr="0013069B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Attention:</w:t>
      </w:r>
      <w:r w:rsidRPr="0013069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r w:rsidRPr="00684663">
        <w:rPr>
          <w:rFonts w:ascii="Courier New" w:eastAsia="Times New Roman" w:hAnsi="Courier New" w:cs="Courier New"/>
          <w:color w:val="FF0000"/>
          <w:sz w:val="20"/>
          <w:szCs w:val="20"/>
        </w:rPr>
        <w:t>The prototype has been changed by adding frame_number as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14:paraId="1B44AD58" w14:textId="509AE531" w:rsidR="0013069B" w:rsidRDefault="0013069B" w:rsidP="0013069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</w:t>
      </w:r>
      <w:r w:rsidRPr="00684663">
        <w:rPr>
          <w:rFonts w:ascii="Courier New" w:eastAsia="Times New Roman" w:hAnsi="Courier New" w:cs="Courier New"/>
          <w:color w:val="FF0000"/>
          <w:sz w:val="20"/>
          <w:szCs w:val="20"/>
        </w:rPr>
        <w:t>an input parameter.</w:t>
      </w:r>
    </w:p>
    <w:p w14:paraId="401EE578" w14:textId="615756F3" w:rsidR="009B6CB5" w:rsidRDefault="0013069B" w:rsidP="009B6CB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9B6C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*/</w:t>
      </w:r>
    </w:p>
    <w:p w14:paraId="4B7FDA46" w14:textId="77777777" w:rsidR="0013069B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 page_fault_handler</w:t>
      </w:r>
      <w:r w:rsidRP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page_t</w:t>
      </w:r>
      <w:r w:rsidRP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</w:t>
      </w:r>
      <w:r w:rsidRP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_num,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13069B" w:rsidRPr="0013069B">
        <w:rPr>
          <w:rFonts w:ascii="Courier New" w:eastAsia="Times New Roman" w:hAnsi="Courier New" w:cs="Courier New"/>
          <w:b/>
          <w:color w:val="FF0000"/>
          <w:sz w:val="20"/>
          <w:szCs w:val="20"/>
        </w:rPr>
        <w:t>frame_t</w:t>
      </w:r>
      <w:r w:rsidR="0013069B" w:rsidRPr="0013069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="0013069B" w:rsidRPr="00FE7754">
        <w:rPr>
          <w:rFonts w:ascii="Courier New" w:eastAsia="Times New Roman" w:hAnsi="Courier New" w:cs="Courier New"/>
          <w:b/>
          <w:color w:val="FF0000"/>
          <w:sz w:val="20"/>
          <w:szCs w:val="20"/>
        </w:rPr>
        <w:t>frame_num,</w:t>
      </w:r>
      <w:r w:rsidR="0013069B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</w:t>
      </w:r>
    </w:p>
    <w:p w14:paraId="7C55FD5D" w14:textId="3B9924B0" w:rsidR="009B6CB5" w:rsidRDefault="0013069B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                      </w:t>
      </w:r>
      <w:r w:rsidR="009B6CB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physical_memory_t *physical_mem, </w:t>
      </w:r>
    </w:p>
    <w:p w14:paraId="09E5D1A6" w14:textId="77777777" w:rsidR="009B6CB5" w:rsidRPr="00F857D6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page_table_t *p_table, tlb_t *tlb</w:t>
      </w:r>
      <w:r w:rsidRP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50A88055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B500B1A" w14:textId="77777777" w:rsidR="009B6CB5" w:rsidRPr="00F857D6" w:rsidRDefault="009B6CB5" w:rsidP="009B6CB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/* see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function 6 in </w:t>
      </w: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Lec14c-Project 5 Data Structures Exercise Handout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*/</w:t>
      </w:r>
    </w:p>
    <w:p w14:paraId="78C6D68F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create_physical_address(frame_t f_num, offset_t off, </w:t>
      </w:r>
    </w:p>
    <w:p w14:paraId="7F221E5C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physical_address_t *physical_addr)</w:t>
      </w:r>
    </w:p>
    <w:p w14:paraId="5AF3BDB6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3C1C68F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/* see function 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in </w:t>
      </w: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Lec14c-Project 5 Data Structures Exercise Handout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*/ </w:t>
      </w:r>
    </w:p>
    <w:p w14:paraId="4BEB34D0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int </w:t>
      </w:r>
      <w:r w:rsidRPr="00646A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read_physical_memory (physical_address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_t p_addr, </w:t>
      </w:r>
    </w:p>
    <w:p w14:paraId="1955F9BD" w14:textId="77777777" w:rsidR="009B6CB5" w:rsidRPr="00646A06" w:rsidRDefault="009B6CB5" w:rsidP="009B6C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r w:rsidRPr="00646A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physical_memory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_t physical_mem,</w:t>
      </w:r>
    </w:p>
    <w:p w14:paraId="125A89E6" w14:textId="77777777" w:rsidR="009B6CB5" w:rsidRPr="00646A06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46A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r w:rsidRPr="00646A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46A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46A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value_t</w:t>
      </w:r>
      <w:r w:rsidRPr="00646A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*value)</w:t>
      </w:r>
    </w:p>
    <w:p w14:paraId="366905E9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6148ED0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/* see function 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in </w:t>
      </w: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Lec14c-Project 5 Data Structures Exercise Handout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*/</w:t>
      </w:r>
    </w:p>
    <w:p w14:paraId="0DB7B33B" w14:textId="77777777" w:rsidR="009B6CB5" w:rsidRPr="00646A06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46A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update_address_value_list(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logic_address_t </w:t>
      </w:r>
      <w:r w:rsidRPr="00646A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l_addr, physical_address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_t p_addr</w:t>
      </w:r>
      <w:r w:rsidRPr="00646A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</w:t>
      </w:r>
    </w:p>
    <w:p w14:paraId="5B63A70A" w14:textId="77777777" w:rsidR="009B6CB5" w:rsidRPr="00646A06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46A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value_t </w:t>
      </w:r>
      <w:r w:rsidRPr="00646A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value,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address_value_list_t </w:t>
      </w:r>
      <w:r w:rsidRPr="00646A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*addr_value_list)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190C04D9" w14:textId="77777777" w:rsidR="009B6CB5" w:rsidRPr="00646A06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D22C6FB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46A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/* see function 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in </w:t>
      </w:r>
      <w:r w:rsidRPr="00F857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Lec14c-Project 5 Data Structures Exercise Handout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*/</w:t>
      </w:r>
    </w:p>
    <w:p w14:paraId="3A387655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46A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output_address_value_list(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const char *</w:t>
      </w:r>
      <w:r w:rsidRPr="00646A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output_file_name, </w:t>
      </w:r>
    </w:p>
    <w:p w14:paraId="23206B21" w14:textId="77777777" w:rsidR="009B6CB5" w:rsidRPr="00646A06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  address_value_list_t </w:t>
      </w:r>
      <w:r w:rsidRPr="00646A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addr_value_list)</w:t>
      </w:r>
    </w:p>
    <w:p w14:paraId="2DBA9912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A8F1756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/* see also </w:t>
      </w:r>
      <w:r w:rsidRPr="00772F9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Lec16a-Project 5 LRU Implementation Draft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.pdf */</w:t>
      </w:r>
    </w:p>
    <w:p w14:paraId="0E7F293E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 TLB_replacement_LRU(page_t p_num, frame_t f_num, tlb_t *tlb);</w:t>
      </w:r>
    </w:p>
    <w:p w14:paraId="3F5DF1AF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20DAF54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/* </w:t>
      </w:r>
    </w:p>
    <w:p w14:paraId="320BDA72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Get a page number from a logical address.</w:t>
      </w:r>
    </w:p>
    <w:p w14:paraId="0BC81259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Input: a logical address.</w:t>
      </w:r>
    </w:p>
    <w:p w14:paraId="15748606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Output: a page number </w:t>
      </w:r>
    </w:p>
    <w:p w14:paraId="324655AB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*/</w:t>
      </w:r>
    </w:p>
    <w:p w14:paraId="4F515185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 get_page_num(logic_address_t l_addr, page_t *p_num);</w:t>
      </w:r>
    </w:p>
    <w:p w14:paraId="7DB13155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1BE77CD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/* </w:t>
      </w:r>
    </w:p>
    <w:p w14:paraId="5306B8EE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Get a page number from a logical address.</w:t>
      </w:r>
    </w:p>
    <w:p w14:paraId="43F16AE9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Input: a logical address.</w:t>
      </w:r>
    </w:p>
    <w:p w14:paraId="1F9F4E6E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Output: an offset </w:t>
      </w:r>
    </w:p>
    <w:p w14:paraId="3D908703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*/</w:t>
      </w:r>
    </w:p>
    <w:p w14:paraId="6C9848A4" w14:textId="77777777" w:rsidR="009B6CB5" w:rsidRDefault="009B6CB5" w:rsidP="009B6C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 get_offset(logic_address_t l_addr, offset_t *off);</w:t>
      </w:r>
    </w:p>
    <w:p w14:paraId="2B9B12B0" w14:textId="77777777" w:rsidR="009B6CB5" w:rsidRDefault="009B6CB5" w:rsidP="009B6CB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HAnsi" w:eastAsia="Times New Roman" w:hAnsiTheme="minorHAnsi" w:cs="Courier New"/>
          <w:color w:val="000000" w:themeColor="text1"/>
          <w:sz w:val="24"/>
          <w:szCs w:val="24"/>
        </w:rPr>
      </w:pPr>
    </w:p>
    <w:p w14:paraId="7728A188" w14:textId="77777777" w:rsidR="009B6CB5" w:rsidRDefault="009B6CB5" w:rsidP="009B6CB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HAnsi" w:eastAsia="Times New Roman" w:hAnsiTheme="minorHAnsi" w:cs="Courier New"/>
          <w:color w:val="000000" w:themeColor="text1"/>
          <w:sz w:val="24"/>
          <w:szCs w:val="24"/>
        </w:rPr>
      </w:pPr>
    </w:p>
    <w:p w14:paraId="74A8B3AB" w14:textId="195248BD" w:rsidR="00D333FE" w:rsidRPr="00416F03" w:rsidRDefault="00D333FE" w:rsidP="00416F0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="Courier New"/>
          <w:color w:val="000000" w:themeColor="text1"/>
          <w:sz w:val="24"/>
          <w:szCs w:val="24"/>
        </w:rPr>
      </w:pPr>
      <w:r w:rsidRPr="00416F03">
        <w:rPr>
          <w:rFonts w:asciiTheme="minorHAnsi" w:eastAsia="Times New Roman" w:hAnsiTheme="minorHAnsi" w:cs="Courier New"/>
          <w:color w:val="000000" w:themeColor="text1"/>
          <w:sz w:val="24"/>
          <w:szCs w:val="24"/>
        </w:rPr>
        <w:lastRenderedPageBreak/>
        <w:t>Sam</w:t>
      </w:r>
      <w:r w:rsidR="00F15833" w:rsidRPr="00416F03">
        <w:rPr>
          <w:rFonts w:asciiTheme="minorHAnsi" w:eastAsia="Times New Roman" w:hAnsiTheme="minorHAnsi" w:cs="Courier New"/>
          <w:color w:val="000000" w:themeColor="text1"/>
          <w:sz w:val="24"/>
          <w:szCs w:val="24"/>
        </w:rPr>
        <w:t>ple code of the main function:</w:t>
      </w:r>
    </w:p>
    <w:p w14:paraId="712F8837" w14:textId="77777777" w:rsidR="00416F03" w:rsidRDefault="00416F03" w:rsidP="00F0581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A267D4D" w14:textId="07018D8D" w:rsidR="00C05E7B" w:rsidRDefault="00D333FE" w:rsidP="00F0581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main() {</w:t>
      </w:r>
    </w:p>
    <w:p w14:paraId="489AB79A" w14:textId="0FA19CB4" w:rsidR="00772F96" w:rsidRDefault="00772F96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/* Variables: page number, frame number and offset */</w:t>
      </w:r>
    </w:p>
    <w:p w14:paraId="3E9B3F4A" w14:textId="27A5162C" w:rsidR="00C05E7B" w:rsidRDefault="00C05E7B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page_t page_num;</w:t>
      </w:r>
    </w:p>
    <w:p w14:paraId="38BF1683" w14:textId="15CF82B9" w:rsidR="00AB1D8F" w:rsidRDefault="00AB1D8F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frame_t frame_num;</w:t>
      </w:r>
    </w:p>
    <w:p w14:paraId="050AEFB7" w14:textId="0F9B0265" w:rsidR="00DA2B30" w:rsidRDefault="00DA2B30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offset_t offset;</w:t>
      </w:r>
    </w:p>
    <w:p w14:paraId="2942F622" w14:textId="77777777" w:rsidR="00D333FE" w:rsidRDefault="00D333FE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6056528" w14:textId="5806791C" w:rsidR="00772F96" w:rsidRDefault="00772F96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/* Addresses */</w:t>
      </w:r>
    </w:p>
    <w:p w14:paraId="52EB4AE5" w14:textId="224C5B04" w:rsidR="00C05E7B" w:rsidRDefault="00C05E7B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logic_address_t logic_address;</w:t>
      </w:r>
    </w:p>
    <w:p w14:paraId="0608D734" w14:textId="2842E474" w:rsidR="00D333FE" w:rsidRDefault="00D333FE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physical_address_t physical_address;</w:t>
      </w:r>
    </w:p>
    <w:p w14:paraId="1C3494F3" w14:textId="77777777" w:rsidR="00D333FE" w:rsidRDefault="00D333FE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B610F40" w14:textId="2592C931" w:rsidR="00772F96" w:rsidRDefault="00772F96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/* The TLB and page table */</w:t>
      </w:r>
    </w:p>
    <w:p w14:paraId="172D05E9" w14:textId="3548780A" w:rsidR="00443C68" w:rsidRDefault="00443C68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tlb_t sys_tlb;</w:t>
      </w:r>
    </w:p>
    <w:p w14:paraId="4E35CE8B" w14:textId="5D3EDC74" w:rsidR="00443C68" w:rsidRDefault="00443C68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page_table_</w:t>
      </w:r>
      <w:r w:rsidR="0027289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page_table;</w:t>
      </w:r>
    </w:p>
    <w:p w14:paraId="7CAE0E61" w14:textId="77777777" w:rsidR="005A232F" w:rsidRDefault="005A232F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C6AA596" w14:textId="7A21F480" w:rsidR="005A232F" w:rsidRDefault="005A232F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/* Simulated main memory */</w:t>
      </w:r>
    </w:p>
    <w:p w14:paraId="625F3931" w14:textId="03ADBB54" w:rsidR="005A232F" w:rsidRDefault="005A232F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physical_memory_t physical_memory;</w:t>
      </w:r>
    </w:p>
    <w:p w14:paraId="26D3AD1D" w14:textId="77777777" w:rsidR="002B5093" w:rsidRDefault="002B5093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1A4ED68" w14:textId="4F346747" w:rsidR="002B5093" w:rsidRDefault="002B5093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/* value and address-value list */</w:t>
      </w:r>
    </w:p>
    <w:p w14:paraId="1C14C4D4" w14:textId="63CFC212" w:rsidR="00E115F5" w:rsidRDefault="00E115F5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value_t value;</w:t>
      </w:r>
    </w:p>
    <w:p w14:paraId="543A16AD" w14:textId="5384C057" w:rsidR="002B5093" w:rsidRDefault="002B5093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address_value_list_t address_value_list;</w:t>
      </w:r>
    </w:p>
    <w:p w14:paraId="4F35EADA" w14:textId="77777777" w:rsidR="00AD038B" w:rsidRDefault="00AD038B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B3D2675" w14:textId="43F91F2F" w:rsidR="00772F96" w:rsidRDefault="00772F96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/* Boolean for TLB hit and page fault */</w:t>
      </w:r>
    </w:p>
    <w:p w14:paraId="238CED6B" w14:textId="707CF68A" w:rsidR="00DA2B30" w:rsidRDefault="00AB1D8F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bool is_tlb_hit;</w:t>
      </w:r>
    </w:p>
    <w:p w14:paraId="04F6A6F8" w14:textId="057032C4" w:rsidR="0007408C" w:rsidRDefault="0007408C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bool is_page_fault;</w:t>
      </w:r>
    </w:p>
    <w:p w14:paraId="684FD9D3" w14:textId="77777777" w:rsidR="00C05E7B" w:rsidRDefault="00C05E7B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0A88EAA" w14:textId="7AE9894E" w:rsidR="00E250F8" w:rsidRDefault="00E250F8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/* Input and output file names */</w:t>
      </w:r>
    </w:p>
    <w:p w14:paraId="1D44FEA4" w14:textId="6D774B82" w:rsidR="00E250F8" w:rsidRDefault="00E250F8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const char input_file[] = “input_logical_address_file”;</w:t>
      </w:r>
    </w:p>
    <w:p w14:paraId="5D6B03A2" w14:textId="608F2802" w:rsidR="00E250F8" w:rsidRDefault="00E250F8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const char output_file[] = “output_physical_address_value”;</w:t>
      </w:r>
    </w:p>
    <w:p w14:paraId="2D75DA50" w14:textId="77777777" w:rsidR="00E250F8" w:rsidRDefault="00E250F8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831DA8B" w14:textId="0A6DE757" w:rsidR="00443C68" w:rsidRDefault="00443C68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/* Initialize the system */</w:t>
      </w:r>
    </w:p>
    <w:p w14:paraId="6B99E833" w14:textId="70A39270" w:rsidR="00443C68" w:rsidRDefault="00443C68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init_tlb(&amp;sys_tlb);</w:t>
      </w:r>
    </w:p>
    <w:p w14:paraId="28351D18" w14:textId="36D021AC" w:rsidR="00443C68" w:rsidRDefault="0027289A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init_page_table(&amp;</w:t>
      </w:r>
      <w:r w:rsidR="00443C6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page_table);</w:t>
      </w:r>
    </w:p>
    <w:p w14:paraId="35509CFE" w14:textId="77777777" w:rsidR="00443C68" w:rsidRDefault="00443C68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8E225F4" w14:textId="647EE94E" w:rsidR="00443C68" w:rsidRDefault="00443C68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/* Create a logical address list from the file */ </w:t>
      </w:r>
    </w:p>
    <w:p w14:paraId="7896BF71" w14:textId="43D17504" w:rsidR="00C05E7B" w:rsidRDefault="00DD748D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logic_address_loader(logic_address_file_name, logic_address_list);</w:t>
      </w:r>
    </w:p>
    <w:p w14:paraId="1AC9C23C" w14:textId="77777777" w:rsidR="00443C68" w:rsidRDefault="00443C68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92D3F0E" w14:textId="123979DA" w:rsidR="00443C68" w:rsidRDefault="00443C68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 (each logical address in logic_address_list) {</w:t>
      </w:r>
    </w:p>
    <w:p w14:paraId="418A805A" w14:textId="155AEC28" w:rsidR="00443C68" w:rsidRDefault="00443C68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/* Get a logic address</w:t>
      </w:r>
      <w:r w:rsidR="00DA2B3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its page number</w:t>
      </w:r>
      <w:r w:rsidR="00DA2B3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and offset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*/</w:t>
      </w:r>
    </w:p>
    <w:p w14:paraId="3E8AF57F" w14:textId="0DBB229E" w:rsidR="00C05E7B" w:rsidRDefault="00443C68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r w:rsidR="00C05E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a_logic</w:t>
      </w:r>
      <w:r w:rsidR="00DD748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_address(logic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_address_list, logic</w:t>
      </w:r>
      <w:r w:rsidR="00C05E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_address);</w:t>
      </w:r>
    </w:p>
    <w:p w14:paraId="0B5FC2FB" w14:textId="77777777" w:rsidR="00ED251D" w:rsidRDefault="00ED251D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/* </w:t>
      </w:r>
    </w:p>
    <w:p w14:paraId="399D1A14" w14:textId="77777777" w:rsidR="00ED251D" w:rsidRDefault="00ED251D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* The code below demonstrates how to use a pointer to access </w:t>
      </w:r>
    </w:p>
    <w:p w14:paraId="6FBB63CA" w14:textId="77777777" w:rsidR="00ED251D" w:rsidRDefault="00ED251D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* page_number updated by the get_page_number() function </w:t>
      </w:r>
    </w:p>
    <w:p w14:paraId="40ECFCD4" w14:textId="51AAE258" w:rsidR="00ED251D" w:rsidRDefault="00ED251D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*/</w:t>
      </w:r>
    </w:p>
    <w:p w14:paraId="03506DCE" w14:textId="6640042C" w:rsidR="00C05E7B" w:rsidRDefault="00443C68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r w:rsidR="00C05E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get_page_number(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logic_address, </w:t>
      </w:r>
      <w:r w:rsidRPr="00443C68">
        <w:rPr>
          <w:rFonts w:ascii="Courier New" w:eastAsia="Times New Roman" w:hAnsi="Courier New" w:cs="Courier New"/>
          <w:color w:val="FF0000"/>
          <w:sz w:val="20"/>
          <w:szCs w:val="20"/>
        </w:rPr>
        <w:t>&amp;page_number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  <w:r w:rsidR="00ED25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14:paraId="13812E43" w14:textId="340AA48D" w:rsidR="00443C68" w:rsidRDefault="00443C68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DA2B3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get_offset(logic_address, </w:t>
      </w:r>
      <w:r w:rsidR="00DA2B30" w:rsidRPr="003715D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&amp;offset</w:t>
      </w:r>
      <w:r w:rsidR="00DA2B3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14:paraId="5C2289BB" w14:textId="77777777" w:rsidR="00DA2B30" w:rsidRDefault="00DA2B30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5F6928B" w14:textId="6F60B8A2" w:rsidR="00443C68" w:rsidRDefault="00443C68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/* Search the TLB */</w:t>
      </w:r>
    </w:p>
    <w:p w14:paraId="0DF1D9DE" w14:textId="6278B748" w:rsidR="00A244B9" w:rsidRDefault="00443C68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r w:rsidR="00C05E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search_TLB(page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_num, </w:t>
      </w:r>
      <w:r w:rsidR="00AB1D8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sys_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tlb</w:t>
      </w:r>
      <w:r w:rsidR="00AB1D8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&amp;is_tlb_hit, &amp;frame_num)</w:t>
      </w:r>
      <w:r w:rsidR="00DA2B3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7EDF9589" w14:textId="77777777" w:rsidR="00DA2B30" w:rsidRDefault="00DA2B30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1A2B5A9" w14:textId="1D78C0B6" w:rsidR="00DA2B30" w:rsidRDefault="00DA2B30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/* Hit the TLB: the address translation is done. */</w:t>
      </w:r>
    </w:p>
    <w:p w14:paraId="4C1C3194" w14:textId="7D0BC0F0" w:rsidR="00DA2B30" w:rsidRDefault="00DA2B30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if (is_tlb_hit == TRUE) {</w:t>
      </w:r>
    </w:p>
    <w:p w14:paraId="4A42BAF9" w14:textId="1021C3EA" w:rsidR="00DA2B30" w:rsidRPr="00772F96" w:rsidRDefault="00DA2B30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create_physical_address(</w:t>
      </w:r>
      <w:r w:rsidR="00D333F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frame_num, offset, </w:t>
      </w:r>
      <w:r w:rsidR="00D333FE" w:rsidRPr="00772F9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&amp;physical_address)</w:t>
      </w:r>
      <w:r w:rsidR="00772F96" w:rsidRPr="00772F9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46F5B943" w14:textId="5BD125C4" w:rsidR="00DA2B30" w:rsidRPr="00772F96" w:rsidRDefault="00DA2B30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72F9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14:paraId="1B65C067" w14:textId="77777777" w:rsidR="00D333FE" w:rsidRPr="00772F96" w:rsidRDefault="00D333FE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992DD33" w14:textId="709F53FB" w:rsidR="00D333FE" w:rsidRPr="00772F96" w:rsidRDefault="00D333FE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72F96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/* TLB Miss: check page table */</w:t>
      </w:r>
    </w:p>
    <w:p w14:paraId="023CC6B2" w14:textId="39D2AC5F" w:rsidR="00D333FE" w:rsidRPr="00772F96" w:rsidRDefault="00D333FE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72F9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r w:rsidR="0007408C" w:rsidRPr="00772F9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 {</w:t>
      </w:r>
    </w:p>
    <w:p w14:paraId="45A1B157" w14:textId="77777777" w:rsidR="0035046F" w:rsidRDefault="0007408C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72F9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search_page_table(page_num, page_table, </w:t>
      </w:r>
    </w:p>
    <w:p w14:paraId="2412891D" w14:textId="64994570" w:rsidR="0007408C" w:rsidRPr="00772F96" w:rsidRDefault="0035046F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 </w:t>
      </w:r>
      <w:r w:rsidR="0007408C" w:rsidRPr="00772F9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&amp;is_page_fault, &amp;frame_num);</w:t>
      </w:r>
    </w:p>
    <w:p w14:paraId="5D3AF4EA" w14:textId="77777777" w:rsidR="0007408C" w:rsidRPr="00772F96" w:rsidRDefault="0007408C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9D959B0" w14:textId="0252A5EF" w:rsidR="00B73EC0" w:rsidRPr="00772F96" w:rsidRDefault="00B73EC0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72F9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/* page is found in the page table */</w:t>
      </w:r>
    </w:p>
    <w:p w14:paraId="04A4F49E" w14:textId="5492E53D" w:rsidR="00B73EC0" w:rsidRPr="00772F96" w:rsidRDefault="00B73EC0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72F9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(is_page_fault == </w:t>
      </w:r>
      <w:r w:rsidR="00772F96" w:rsidRPr="00772F9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FALSE</w:t>
      </w:r>
      <w:r w:rsidRPr="00772F9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{</w:t>
      </w:r>
    </w:p>
    <w:p w14:paraId="37B47201" w14:textId="6225172A" w:rsidR="00B73EC0" w:rsidRDefault="00B73EC0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72F9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772F96" w:rsidRPr="00772F9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create_physical_address(frame_num, offset, &amp;physical_address)</w:t>
      </w:r>
      <w:r w:rsidR="00772F9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2BE9BBEC" w14:textId="77777777" w:rsidR="00375222" w:rsidRDefault="00375222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0DB054E" w14:textId="08ABFA89" w:rsidR="00375222" w:rsidRDefault="00375222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/* </w:t>
      </w:r>
      <w:r w:rsidR="00C028E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Replace the oldest entry in the TLB with this new entry */</w:t>
      </w:r>
    </w:p>
    <w:p w14:paraId="2791CFA4" w14:textId="0B5F68B1" w:rsidR="00772F96" w:rsidRPr="00772F96" w:rsidRDefault="00772F96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r w:rsidRPr="00ED251D">
        <w:rPr>
          <w:rFonts w:ascii="Courier New" w:eastAsia="Times New Roman" w:hAnsi="Courier New" w:cs="Courier New"/>
          <w:color w:val="FF0000"/>
          <w:sz w:val="20"/>
          <w:szCs w:val="20"/>
        </w:rPr>
        <w:t>TLB_replacement_LRU(</w:t>
      </w:r>
      <w:r w:rsidR="00ED251D" w:rsidRPr="00ED251D">
        <w:rPr>
          <w:rFonts w:ascii="Courier New" w:eastAsia="Times New Roman" w:hAnsi="Courier New" w:cs="Courier New"/>
          <w:color w:val="FF0000"/>
          <w:sz w:val="20"/>
          <w:szCs w:val="20"/>
        </w:rPr>
        <w:t>page_num, frame_num, &amp;sys_tlb);</w:t>
      </w:r>
    </w:p>
    <w:p w14:paraId="5E776325" w14:textId="3FD7C7A8" w:rsidR="00B73EC0" w:rsidRDefault="00B73EC0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14:paraId="5502B101" w14:textId="77777777" w:rsidR="00F15833" w:rsidRDefault="00F15833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3611363" w14:textId="3E31722A" w:rsidR="00B73EC0" w:rsidRDefault="00B73EC0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/* page fault occurs: call fault_fault_handler */</w:t>
      </w:r>
    </w:p>
    <w:p w14:paraId="58C605C2" w14:textId="2C4BC615" w:rsidR="00B73EC0" w:rsidRDefault="00B73EC0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else {</w:t>
      </w:r>
    </w:p>
    <w:p w14:paraId="09F58DC0" w14:textId="049789C8" w:rsidR="00B73EC0" w:rsidRDefault="00B73EC0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</w:t>
      </w:r>
      <w:r w:rsidR="00ED25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</w:t>
      </w:r>
      <w:r w:rsidR="00F43B9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/*</w:t>
      </w:r>
    </w:p>
    <w:p w14:paraId="402FC003" w14:textId="77777777" w:rsidR="00F43B97" w:rsidRDefault="00F43B97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 xml:space="preserve"> * H</w:t>
      </w:r>
      <w:r w:rsidRPr="00F43B9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andling a page fault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  <w:r w:rsidRPr="00F43B9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Load a 256-byte page from backing_store</w:t>
      </w:r>
    </w:p>
    <w:p w14:paraId="7AD626B3" w14:textId="4DECBF3F" w:rsidR="00F43B97" w:rsidRDefault="00F43B97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*</w:t>
      </w:r>
      <w:r w:rsidRPr="00F43B9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into the simulated main memory.</w:t>
      </w:r>
    </w:p>
    <w:p w14:paraId="2F2EDF91" w14:textId="7F50721E" w:rsidR="0027289A" w:rsidRDefault="0027289A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* </w:t>
      </w:r>
      <w:r w:rsidRPr="0027289A">
        <w:rPr>
          <w:rFonts w:ascii="Courier New" w:eastAsia="Times New Roman" w:hAnsi="Courier New" w:cs="Courier New"/>
          <w:b/>
          <w:color w:val="FF0000"/>
          <w:sz w:val="20"/>
          <w:szCs w:val="20"/>
        </w:rPr>
        <w:t>Attention: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You need to call the page_table_update() and </w:t>
      </w:r>
    </w:p>
    <w:p w14:paraId="06E54DF0" w14:textId="5F11A130" w:rsidR="0027289A" w:rsidRDefault="0027289A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* TLB_replacement_LRU() functions to implement the following </w:t>
      </w:r>
    </w:p>
    <w:p w14:paraId="4D86E7AD" w14:textId="77777777" w:rsidR="00C64C57" w:rsidRDefault="0027289A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* page_fault_handler()</w:t>
      </w:r>
      <w:r w:rsidR="00C64C5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function, where both page_table and </w:t>
      </w:r>
    </w:p>
    <w:p w14:paraId="0A2CF5F0" w14:textId="55C34005" w:rsidR="0027289A" w:rsidRDefault="00C64C57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* sys_tlb must be updated. </w:t>
      </w:r>
    </w:p>
    <w:p w14:paraId="1A53C383" w14:textId="77777777" w:rsidR="00FE7754" w:rsidRDefault="00FE7754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* </w:t>
      </w:r>
      <w:r w:rsidRPr="00684663">
        <w:rPr>
          <w:rFonts w:ascii="Courier New" w:eastAsia="Times New Roman" w:hAnsi="Courier New" w:cs="Courier New"/>
          <w:color w:val="FF0000"/>
          <w:sz w:val="20"/>
          <w:szCs w:val="20"/>
        </w:rPr>
        <w:t>The prototype has been changed by adding frame_number as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14:paraId="58C72261" w14:textId="233833C5" w:rsidR="00FE7754" w:rsidRDefault="00FE7754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* </w:t>
      </w:r>
      <w:r w:rsidRPr="00684663">
        <w:rPr>
          <w:rFonts w:ascii="Courier New" w:eastAsia="Times New Roman" w:hAnsi="Courier New" w:cs="Courier New"/>
          <w:color w:val="FF0000"/>
          <w:sz w:val="20"/>
          <w:szCs w:val="20"/>
        </w:rPr>
        <w:t>an input parameter.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14:paraId="0E71A9C3" w14:textId="08FCD202" w:rsidR="00F43B97" w:rsidRDefault="00F43B97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*/</w:t>
      </w:r>
    </w:p>
    <w:p w14:paraId="17093A9E" w14:textId="31EC7EBF" w:rsidR="0027289A" w:rsidRDefault="00F43B97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r w:rsidR="005A232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page_fault_handler</w:t>
      </w:r>
      <w:r w:rsidR="005A232F" w:rsidRP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="005A232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</w:t>
      </w:r>
      <w:r w:rsidR="0027289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age</w:t>
      </w:r>
      <w:r w:rsidR="005A232F" w:rsidRP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_num,</w:t>
      </w:r>
      <w:r w:rsidR="00FE775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FE7754" w:rsidRPr="00FE7754">
        <w:rPr>
          <w:rFonts w:ascii="Courier New" w:eastAsia="Times New Roman" w:hAnsi="Courier New" w:cs="Courier New"/>
          <w:b/>
          <w:color w:val="FF0000"/>
          <w:sz w:val="20"/>
          <w:szCs w:val="20"/>
        </w:rPr>
        <w:t>frame_num,</w:t>
      </w:r>
      <w:r w:rsidR="00FE7754" w:rsidRPr="00FE775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="0041473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&amp;</w:t>
      </w:r>
      <w:r w:rsidR="005A232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physical_mem</w:t>
      </w:r>
      <w:r w:rsidR="0041473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ory</w:t>
      </w:r>
      <w:r w:rsidR="005A232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</w:t>
      </w:r>
      <w:r w:rsidR="0027289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14:paraId="398A481A" w14:textId="0DB23F24" w:rsidR="00F43B97" w:rsidRDefault="0027289A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       </w:t>
      </w:r>
      <w:r w:rsidR="0041473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&amp;page</w:t>
      </w:r>
      <w:r w:rsidR="005A232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_table,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&amp;sys_</w:t>
      </w:r>
      <w:r w:rsidR="005A232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tlb</w:t>
      </w:r>
      <w:r w:rsidR="005A232F" w:rsidRPr="00F857D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="005A232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4CD0361B" w14:textId="457993A3" w:rsidR="00684663" w:rsidRDefault="00684663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create_physical_address(</w:t>
      </w:r>
      <w:r w:rsidRPr="00684663">
        <w:rPr>
          <w:rFonts w:ascii="Courier New" w:eastAsia="Times New Roman" w:hAnsi="Courier New" w:cs="Courier New"/>
          <w:b/>
          <w:color w:val="FF0000"/>
          <w:sz w:val="20"/>
          <w:szCs w:val="20"/>
        </w:rPr>
        <w:t>frame_num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offset, </w:t>
      </w:r>
      <w:r w:rsidRPr="00772F9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&amp;physical_address);</w:t>
      </w:r>
    </w:p>
    <w:p w14:paraId="622B798C" w14:textId="4201EB70" w:rsidR="0007408C" w:rsidRDefault="00B73EC0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14:paraId="38E2E32D" w14:textId="1A44123C" w:rsidR="0007408C" w:rsidRDefault="0007408C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  <w:r w:rsidR="0035046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/* end of else TLB Miss */</w:t>
      </w:r>
    </w:p>
    <w:p w14:paraId="2592A0C9" w14:textId="77777777" w:rsidR="00646A06" w:rsidRDefault="00646A06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52F0156" w14:textId="37C9952D" w:rsidR="00646A06" w:rsidRDefault="00646A06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/* Read one-byte value from the physical memory */</w:t>
      </w:r>
    </w:p>
    <w:p w14:paraId="2297E219" w14:textId="34550A33" w:rsidR="00646A06" w:rsidRDefault="00646A06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read_physical_memory(</w:t>
      </w:r>
      <w:r w:rsidR="00FE775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</w:t>
      </w:r>
      <w:r w:rsidR="00AE757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hysical_address, </w:t>
      </w:r>
      <w:r w:rsidR="00E115F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&amp;</w:t>
      </w:r>
      <w:r w:rsidR="00AE757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value);</w:t>
      </w:r>
    </w:p>
    <w:p w14:paraId="131C2F95" w14:textId="77777777" w:rsidR="00D96A23" w:rsidRDefault="00D96A23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B5A23F9" w14:textId="2FE4B931" w:rsidR="00D96A23" w:rsidRDefault="002B5093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/* Update the address-value list */</w:t>
      </w:r>
    </w:p>
    <w:p w14:paraId="7F741C16" w14:textId="57513884" w:rsidR="002B5093" w:rsidRPr="002B5093" w:rsidRDefault="002B5093" w:rsidP="002B50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="0072164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2B50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update_address_value_list(logic_address, physical_address,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value</w:t>
      </w:r>
    </w:p>
    <w:p w14:paraId="2099D2E7" w14:textId="7E17057A" w:rsidR="002B5093" w:rsidRPr="002B5093" w:rsidRDefault="002B5093" w:rsidP="002B50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     &amp;</w:t>
      </w:r>
      <w:r w:rsidRPr="002B50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address_value_list)</w:t>
      </w:r>
    </w:p>
    <w:p w14:paraId="6709D684" w14:textId="252957D0" w:rsidR="0035046F" w:rsidRDefault="0035046F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 /* end of for logic_address_list */</w:t>
      </w:r>
    </w:p>
    <w:p w14:paraId="61F1FD2A" w14:textId="77777777" w:rsidR="0072164B" w:rsidRDefault="0072164B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AA59431" w14:textId="62EE35D1" w:rsidR="0072164B" w:rsidRPr="0072164B" w:rsidRDefault="0072164B" w:rsidP="00721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/* </w:t>
      </w:r>
      <w:r w:rsidRPr="0072164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Output the address-value list into an output file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*/</w:t>
      </w:r>
    </w:p>
    <w:p w14:paraId="1351D0EE" w14:textId="37E9B77C" w:rsidR="0072164B" w:rsidRPr="0072164B" w:rsidRDefault="0072164B" w:rsidP="00721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2164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output_address_value_list(output_file, address_value_list)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1B8A0C9A" w14:textId="77777777" w:rsidR="0072164B" w:rsidRDefault="0072164B" w:rsidP="003504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BC64091" w14:textId="5FA7DBA2" w:rsidR="0035046F" w:rsidRPr="00F857D6" w:rsidRDefault="0035046F" w:rsidP="00F0581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 /* end of main() */</w:t>
      </w:r>
    </w:p>
    <w:sectPr w:rsidR="0035046F" w:rsidRPr="00F857D6" w:rsidSect="002740E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57198" w14:textId="77777777" w:rsidR="0033229B" w:rsidRDefault="0033229B" w:rsidP="009634E7">
      <w:pPr>
        <w:spacing w:after="0" w:line="240" w:lineRule="auto"/>
      </w:pPr>
      <w:r>
        <w:separator/>
      </w:r>
    </w:p>
  </w:endnote>
  <w:endnote w:type="continuationSeparator" w:id="0">
    <w:p w14:paraId="423CDF6F" w14:textId="77777777" w:rsidR="0033229B" w:rsidRDefault="0033229B" w:rsidP="00963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ejaVu Sans Mono">
    <w:charset w:val="01"/>
    <w:family w:val="modern"/>
    <w:pitch w:val="fixed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3DF50" w14:textId="77777777" w:rsidR="009634E7" w:rsidRDefault="009634E7" w:rsidP="006E411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86CDD9" w14:textId="77777777" w:rsidR="009634E7" w:rsidRDefault="009634E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AC6A5" w14:textId="667317BF" w:rsidR="009634E7" w:rsidRDefault="009634E7" w:rsidP="006E411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46A2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850FC5" w14:textId="77777777" w:rsidR="009634E7" w:rsidRDefault="009634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420AC" w14:textId="77777777" w:rsidR="0033229B" w:rsidRDefault="0033229B" w:rsidP="009634E7">
      <w:pPr>
        <w:spacing w:after="0" w:line="240" w:lineRule="auto"/>
      </w:pPr>
      <w:r>
        <w:separator/>
      </w:r>
    </w:p>
  </w:footnote>
  <w:footnote w:type="continuationSeparator" w:id="0">
    <w:p w14:paraId="022DD9F0" w14:textId="77777777" w:rsidR="0033229B" w:rsidRDefault="0033229B" w:rsidP="00963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0A61"/>
    <w:multiLevelType w:val="hybridMultilevel"/>
    <w:tmpl w:val="B5C002C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158845A7"/>
    <w:multiLevelType w:val="hybridMultilevel"/>
    <w:tmpl w:val="A378D8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DE4E26"/>
    <w:multiLevelType w:val="hybridMultilevel"/>
    <w:tmpl w:val="AAF8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85D74"/>
    <w:multiLevelType w:val="hybridMultilevel"/>
    <w:tmpl w:val="DC6CD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1D1DE3"/>
    <w:multiLevelType w:val="multilevel"/>
    <w:tmpl w:val="20EC7338"/>
    <w:lvl w:ilvl="0">
      <w:start w:val="1"/>
      <w:numFmt w:val="decimal"/>
      <w:lvlText w:val="%1)"/>
      <w:lvlJc w:val="left"/>
      <w:pPr>
        <w:tabs>
          <w:tab w:val="num" w:pos="707"/>
        </w:tabs>
        <w:ind w:left="707" w:firstLine="0"/>
      </w:pPr>
      <w:rPr>
        <w:rFonts w:asciiTheme="minorHAnsi" w:hAnsiTheme="minorHAnsi" w:hint="default"/>
        <w:b w:val="0"/>
        <w:bCs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b/>
        <w:bCs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b/>
        <w:bCs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b/>
        <w:bCs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b/>
        <w:bCs/>
      </w:rPr>
    </w:lvl>
  </w:abstractNum>
  <w:abstractNum w:abstractNumId="5">
    <w:nsid w:val="38610D3E"/>
    <w:multiLevelType w:val="hybridMultilevel"/>
    <w:tmpl w:val="8EB06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85304E"/>
    <w:multiLevelType w:val="hybridMultilevel"/>
    <w:tmpl w:val="ADC6F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9809F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7E17D4"/>
    <w:multiLevelType w:val="hybridMultilevel"/>
    <w:tmpl w:val="A3FEB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9809F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836184"/>
    <w:multiLevelType w:val="hybridMultilevel"/>
    <w:tmpl w:val="990CCFAA"/>
    <w:lvl w:ilvl="0" w:tplc="369EA6E8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F4690C"/>
    <w:multiLevelType w:val="hybridMultilevel"/>
    <w:tmpl w:val="73BC5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AC3CBB"/>
    <w:multiLevelType w:val="hybridMultilevel"/>
    <w:tmpl w:val="92765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4F1CBA"/>
    <w:multiLevelType w:val="hybridMultilevel"/>
    <w:tmpl w:val="7830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71E"/>
    <w:rsid w:val="00011D05"/>
    <w:rsid w:val="000162D4"/>
    <w:rsid w:val="00021263"/>
    <w:rsid w:val="0002515A"/>
    <w:rsid w:val="00027D96"/>
    <w:rsid w:val="00032EFE"/>
    <w:rsid w:val="00041350"/>
    <w:rsid w:val="000558CA"/>
    <w:rsid w:val="0007408C"/>
    <w:rsid w:val="00076702"/>
    <w:rsid w:val="00093360"/>
    <w:rsid w:val="000C4A73"/>
    <w:rsid w:val="000D500A"/>
    <w:rsid w:val="000E1205"/>
    <w:rsid w:val="000F6BEB"/>
    <w:rsid w:val="0011741B"/>
    <w:rsid w:val="0013069B"/>
    <w:rsid w:val="00142E83"/>
    <w:rsid w:val="00155F92"/>
    <w:rsid w:val="001674BF"/>
    <w:rsid w:val="001904E8"/>
    <w:rsid w:val="001B522B"/>
    <w:rsid w:val="00221400"/>
    <w:rsid w:val="002231C9"/>
    <w:rsid w:val="00230CB7"/>
    <w:rsid w:val="002404E6"/>
    <w:rsid w:val="0024466A"/>
    <w:rsid w:val="00251F47"/>
    <w:rsid w:val="0027289A"/>
    <w:rsid w:val="002740EC"/>
    <w:rsid w:val="00277E0B"/>
    <w:rsid w:val="00282003"/>
    <w:rsid w:val="002920CA"/>
    <w:rsid w:val="002B066E"/>
    <w:rsid w:val="002B5093"/>
    <w:rsid w:val="002B570A"/>
    <w:rsid w:val="002C22BC"/>
    <w:rsid w:val="00312551"/>
    <w:rsid w:val="00323B19"/>
    <w:rsid w:val="00327968"/>
    <w:rsid w:val="003314D8"/>
    <w:rsid w:val="0033229B"/>
    <w:rsid w:val="0034211F"/>
    <w:rsid w:val="0035046F"/>
    <w:rsid w:val="003715D3"/>
    <w:rsid w:val="00375222"/>
    <w:rsid w:val="0039377D"/>
    <w:rsid w:val="003C6043"/>
    <w:rsid w:val="003D103C"/>
    <w:rsid w:val="003D24EA"/>
    <w:rsid w:val="003E0456"/>
    <w:rsid w:val="004006A7"/>
    <w:rsid w:val="00414730"/>
    <w:rsid w:val="00416F03"/>
    <w:rsid w:val="00443C68"/>
    <w:rsid w:val="004459AA"/>
    <w:rsid w:val="0046227F"/>
    <w:rsid w:val="004677AC"/>
    <w:rsid w:val="00476049"/>
    <w:rsid w:val="00495F45"/>
    <w:rsid w:val="004C1BB8"/>
    <w:rsid w:val="004F0499"/>
    <w:rsid w:val="004F0686"/>
    <w:rsid w:val="004F5B24"/>
    <w:rsid w:val="00501F2A"/>
    <w:rsid w:val="00514CBD"/>
    <w:rsid w:val="005158DB"/>
    <w:rsid w:val="0052229B"/>
    <w:rsid w:val="00535386"/>
    <w:rsid w:val="00535CC7"/>
    <w:rsid w:val="00537F44"/>
    <w:rsid w:val="00576CCD"/>
    <w:rsid w:val="005A191C"/>
    <w:rsid w:val="005A232F"/>
    <w:rsid w:val="005D430E"/>
    <w:rsid w:val="005E6C76"/>
    <w:rsid w:val="006228CA"/>
    <w:rsid w:val="00625D9A"/>
    <w:rsid w:val="00631B5B"/>
    <w:rsid w:val="00631D98"/>
    <w:rsid w:val="00646A06"/>
    <w:rsid w:val="006515D6"/>
    <w:rsid w:val="006703BA"/>
    <w:rsid w:val="00677B65"/>
    <w:rsid w:val="00677E00"/>
    <w:rsid w:val="00684663"/>
    <w:rsid w:val="00685BFE"/>
    <w:rsid w:val="006B23F6"/>
    <w:rsid w:val="006B5213"/>
    <w:rsid w:val="006D791E"/>
    <w:rsid w:val="006F517D"/>
    <w:rsid w:val="00715311"/>
    <w:rsid w:val="0072164B"/>
    <w:rsid w:val="00743951"/>
    <w:rsid w:val="007518F6"/>
    <w:rsid w:val="0075464E"/>
    <w:rsid w:val="00760069"/>
    <w:rsid w:val="007662D4"/>
    <w:rsid w:val="00766846"/>
    <w:rsid w:val="00772F96"/>
    <w:rsid w:val="00774645"/>
    <w:rsid w:val="00790D1C"/>
    <w:rsid w:val="007C3080"/>
    <w:rsid w:val="007D5D48"/>
    <w:rsid w:val="007E19D8"/>
    <w:rsid w:val="007E4EDD"/>
    <w:rsid w:val="007F65CE"/>
    <w:rsid w:val="00801E8D"/>
    <w:rsid w:val="00871C69"/>
    <w:rsid w:val="008862F6"/>
    <w:rsid w:val="0088650A"/>
    <w:rsid w:val="0089164B"/>
    <w:rsid w:val="00891732"/>
    <w:rsid w:val="00893B0A"/>
    <w:rsid w:val="0089606E"/>
    <w:rsid w:val="008967A6"/>
    <w:rsid w:val="008A3315"/>
    <w:rsid w:val="008B2C58"/>
    <w:rsid w:val="008B4E0D"/>
    <w:rsid w:val="008B51EE"/>
    <w:rsid w:val="008C2817"/>
    <w:rsid w:val="008D145B"/>
    <w:rsid w:val="008E53B1"/>
    <w:rsid w:val="008F53FA"/>
    <w:rsid w:val="00902B89"/>
    <w:rsid w:val="00912FD3"/>
    <w:rsid w:val="00935CDA"/>
    <w:rsid w:val="00951BE0"/>
    <w:rsid w:val="0095271E"/>
    <w:rsid w:val="009634E7"/>
    <w:rsid w:val="009B5C29"/>
    <w:rsid w:val="009B6CB5"/>
    <w:rsid w:val="009E2CC0"/>
    <w:rsid w:val="009E64C0"/>
    <w:rsid w:val="009F3BFE"/>
    <w:rsid w:val="00A006F6"/>
    <w:rsid w:val="00A03BF3"/>
    <w:rsid w:val="00A21DB5"/>
    <w:rsid w:val="00A244B9"/>
    <w:rsid w:val="00A246A2"/>
    <w:rsid w:val="00A256CE"/>
    <w:rsid w:val="00A27EA2"/>
    <w:rsid w:val="00A57981"/>
    <w:rsid w:val="00AA1A28"/>
    <w:rsid w:val="00AB1D8F"/>
    <w:rsid w:val="00AC6111"/>
    <w:rsid w:val="00AD038B"/>
    <w:rsid w:val="00AD2CDE"/>
    <w:rsid w:val="00AE0F0D"/>
    <w:rsid w:val="00AE757E"/>
    <w:rsid w:val="00B0196B"/>
    <w:rsid w:val="00B14A23"/>
    <w:rsid w:val="00B15364"/>
    <w:rsid w:val="00B40F0C"/>
    <w:rsid w:val="00B6685A"/>
    <w:rsid w:val="00B73EC0"/>
    <w:rsid w:val="00B80DAD"/>
    <w:rsid w:val="00B81ABC"/>
    <w:rsid w:val="00B95EC9"/>
    <w:rsid w:val="00BA35C1"/>
    <w:rsid w:val="00BA50FA"/>
    <w:rsid w:val="00BC60BA"/>
    <w:rsid w:val="00BF427C"/>
    <w:rsid w:val="00C028E1"/>
    <w:rsid w:val="00C0439A"/>
    <w:rsid w:val="00C05DF6"/>
    <w:rsid w:val="00C05E7B"/>
    <w:rsid w:val="00C20A7E"/>
    <w:rsid w:val="00C21309"/>
    <w:rsid w:val="00C23393"/>
    <w:rsid w:val="00C4048E"/>
    <w:rsid w:val="00C44E0C"/>
    <w:rsid w:val="00C64C57"/>
    <w:rsid w:val="00C9687E"/>
    <w:rsid w:val="00CD05A1"/>
    <w:rsid w:val="00CE7151"/>
    <w:rsid w:val="00CF1B80"/>
    <w:rsid w:val="00D1099F"/>
    <w:rsid w:val="00D11A6F"/>
    <w:rsid w:val="00D16F68"/>
    <w:rsid w:val="00D17E26"/>
    <w:rsid w:val="00D22A19"/>
    <w:rsid w:val="00D333FE"/>
    <w:rsid w:val="00D35CA2"/>
    <w:rsid w:val="00D467C4"/>
    <w:rsid w:val="00D55E8D"/>
    <w:rsid w:val="00D76498"/>
    <w:rsid w:val="00D7750E"/>
    <w:rsid w:val="00D96A23"/>
    <w:rsid w:val="00DA1A25"/>
    <w:rsid w:val="00DA2B30"/>
    <w:rsid w:val="00DD685F"/>
    <w:rsid w:val="00DD748D"/>
    <w:rsid w:val="00DE77CE"/>
    <w:rsid w:val="00E10497"/>
    <w:rsid w:val="00E115F5"/>
    <w:rsid w:val="00E2291C"/>
    <w:rsid w:val="00E23288"/>
    <w:rsid w:val="00E242FD"/>
    <w:rsid w:val="00E250F8"/>
    <w:rsid w:val="00E27189"/>
    <w:rsid w:val="00E613C1"/>
    <w:rsid w:val="00E659A8"/>
    <w:rsid w:val="00E727F3"/>
    <w:rsid w:val="00E73EDD"/>
    <w:rsid w:val="00E83EC6"/>
    <w:rsid w:val="00EC0FD3"/>
    <w:rsid w:val="00ED251D"/>
    <w:rsid w:val="00EF35FD"/>
    <w:rsid w:val="00EF5318"/>
    <w:rsid w:val="00EF578E"/>
    <w:rsid w:val="00F05813"/>
    <w:rsid w:val="00F06684"/>
    <w:rsid w:val="00F102E1"/>
    <w:rsid w:val="00F15833"/>
    <w:rsid w:val="00F24A13"/>
    <w:rsid w:val="00F272B3"/>
    <w:rsid w:val="00F33BD5"/>
    <w:rsid w:val="00F43B97"/>
    <w:rsid w:val="00F55F06"/>
    <w:rsid w:val="00F61D48"/>
    <w:rsid w:val="00F84CDB"/>
    <w:rsid w:val="00F857D6"/>
    <w:rsid w:val="00FA1CA9"/>
    <w:rsid w:val="00FB3368"/>
    <w:rsid w:val="00FC1730"/>
    <w:rsid w:val="00FC44EF"/>
    <w:rsid w:val="00FD31F0"/>
    <w:rsid w:val="00FE1255"/>
    <w:rsid w:val="00FE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8F6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0E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006F6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1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7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71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27968"/>
  </w:style>
  <w:style w:type="character" w:customStyle="1" w:styleId="apple-converted-space">
    <w:name w:val="apple-converted-space"/>
    <w:basedOn w:val="DefaultParagraphFont"/>
    <w:rsid w:val="00327968"/>
  </w:style>
  <w:style w:type="character" w:styleId="Emphasis">
    <w:name w:val="Emphasis"/>
    <w:basedOn w:val="DefaultParagraphFont"/>
    <w:uiPriority w:val="20"/>
    <w:qFormat/>
    <w:rsid w:val="003279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80DA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006F6"/>
    <w:rPr>
      <w:rFonts w:ascii="Arial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85BFE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85BFE"/>
    <w:rPr>
      <w:color w:val="800080" w:themeColor="followedHyperlink"/>
      <w:u w:val="single"/>
    </w:rPr>
  </w:style>
  <w:style w:type="character" w:customStyle="1" w:styleId="Teletype">
    <w:name w:val="Teletype"/>
    <w:rsid w:val="00902B89"/>
    <w:rPr>
      <w:rFonts w:ascii="DejaVu Sans Mono" w:eastAsia="DejaVu Sans Mono" w:hAnsi="DejaVu Sans Mono" w:cs="DejaVu Sans Mono"/>
    </w:rPr>
  </w:style>
  <w:style w:type="paragraph" w:customStyle="1" w:styleId="TextBody">
    <w:name w:val="Text Body"/>
    <w:basedOn w:val="Normal"/>
    <w:rsid w:val="00902B89"/>
    <w:pPr>
      <w:suppressAutoHyphens/>
      <w:spacing w:after="160" w:line="259" w:lineRule="auto"/>
    </w:pPr>
    <w:rPr>
      <w:rFonts w:ascii="Times New Roman" w:hAnsi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1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PreformattedText">
    <w:name w:val="Preformatted Text"/>
    <w:basedOn w:val="Normal"/>
    <w:rsid w:val="002231C9"/>
    <w:pPr>
      <w:suppressAutoHyphens/>
      <w:spacing w:after="160" w:line="252" w:lineRule="auto"/>
    </w:pPr>
    <w:rPr>
      <w:rFonts w:ascii="Times New Roman" w:hAnsi="Times New Roman"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B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63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4E7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634E7"/>
  </w:style>
  <w:style w:type="paragraph" w:styleId="Header">
    <w:name w:val="header"/>
    <w:basedOn w:val="Normal"/>
    <w:link w:val="HeaderChar"/>
    <w:uiPriority w:val="99"/>
    <w:unhideWhenUsed/>
    <w:rsid w:val="00963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4E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2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881</Words>
  <Characters>5024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5894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Qin</dc:creator>
  <cp:lastModifiedBy>Xiao Qin</cp:lastModifiedBy>
  <cp:revision>43</cp:revision>
  <cp:lastPrinted>2017-12-04T16:35:00Z</cp:lastPrinted>
  <dcterms:created xsi:type="dcterms:W3CDTF">2015-12-01T16:44:00Z</dcterms:created>
  <dcterms:modified xsi:type="dcterms:W3CDTF">2017-12-04T16:35:00Z</dcterms:modified>
</cp:coreProperties>
</file>