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DA34" w14:textId="77777777" w:rsidR="005940AC" w:rsidRDefault="00044451" w:rsidP="0013056E">
      <w:pPr>
        <w:spacing w:after="0"/>
        <w:rPr>
          <w:lang w:eastAsia="zh-CN"/>
        </w:rPr>
      </w:pPr>
      <w:r>
        <w:rPr>
          <w:rFonts w:hint="eastAsia"/>
          <w:lang w:eastAsia="zh-CN"/>
        </w:rPr>
        <w:t>20 for each question</w:t>
      </w:r>
    </w:p>
    <w:p w14:paraId="1C4EE711" w14:textId="77777777" w:rsidR="00936D1F" w:rsidRDefault="004D2D37" w:rsidP="0013056E">
      <w:pPr>
        <w:pStyle w:val="ListParagraph"/>
        <w:numPr>
          <w:ilvl w:val="0"/>
          <w:numId w:val="1"/>
        </w:numPr>
        <w:spacing w:after="0"/>
      </w:pPr>
      <w:r>
        <w:t>What is the difference between a lexeme and a token?</w:t>
      </w:r>
    </w:p>
    <w:p w14:paraId="1A03396A" w14:textId="77777777" w:rsidR="004D2D37" w:rsidRDefault="00406CA0" w:rsidP="0013056E">
      <w:pPr>
        <w:spacing w:after="0"/>
        <w:ind w:left="720"/>
      </w:pPr>
      <w:r>
        <w:t xml:space="preserve">A lexeme is a group of characters that comprise the smallest unit of a program language, or a word. </w:t>
      </w:r>
    </w:p>
    <w:p w14:paraId="08BE60DE" w14:textId="77777777" w:rsidR="004D2D37" w:rsidRPr="00406CA0" w:rsidRDefault="00406CA0" w:rsidP="0013056E">
      <w:pPr>
        <w:spacing w:after="0"/>
        <w:ind w:left="720"/>
        <w:rPr>
          <w:color w:val="FF0000"/>
        </w:rPr>
      </w:pPr>
      <w:r w:rsidRPr="00406CA0">
        <w:rPr>
          <w:color w:val="FF0000"/>
        </w:rPr>
        <w:t xml:space="preserve">A token is a category of a lexeme. </w:t>
      </w:r>
    </w:p>
    <w:p w14:paraId="0A96D176" w14:textId="77777777" w:rsidR="004D2D37" w:rsidRDefault="00406CA0" w:rsidP="0013056E">
      <w:pPr>
        <w:spacing w:after="0"/>
        <w:ind w:left="720"/>
        <w:rPr>
          <w:color w:val="FF0000"/>
        </w:rPr>
      </w:pPr>
      <w:r w:rsidRPr="00406CA0">
        <w:rPr>
          <w:color w:val="FF0000"/>
        </w:rPr>
        <w:t xml:space="preserve">For example, a + could be a lexeme in a language. The token for the + lexeme could be </w:t>
      </w:r>
      <w:proofErr w:type="spellStart"/>
      <w:r w:rsidRPr="00406CA0">
        <w:rPr>
          <w:color w:val="FF0000"/>
        </w:rPr>
        <w:t>plus_op</w:t>
      </w:r>
      <w:proofErr w:type="spellEnd"/>
      <w:r w:rsidRPr="00406CA0">
        <w:rPr>
          <w:color w:val="FF0000"/>
        </w:rPr>
        <w:t xml:space="preserve">, which is simply a name describing the category for the lexeme +. Another example could be a category (or token) called “id” that is used to represent all variable names like var1, var2. </w:t>
      </w:r>
    </w:p>
    <w:p w14:paraId="56EE40CE" w14:textId="77777777" w:rsidR="00EA6ED8" w:rsidRDefault="00EA6ED8" w:rsidP="0013056E">
      <w:pPr>
        <w:spacing w:after="0"/>
        <w:ind w:left="720"/>
      </w:pPr>
    </w:p>
    <w:p w14:paraId="0D390DBC" w14:textId="77777777" w:rsidR="004D2D37" w:rsidRDefault="004D2D37" w:rsidP="0013056E">
      <w:pPr>
        <w:pStyle w:val="ListParagraph"/>
        <w:numPr>
          <w:ilvl w:val="0"/>
          <w:numId w:val="1"/>
        </w:numPr>
        <w:spacing w:after="0"/>
      </w:pPr>
      <w:r>
        <w:t>What are two grammar issu</w:t>
      </w:r>
      <w:r w:rsidR="002B7544">
        <w:t>es that are difficult for top-down</w:t>
      </w:r>
      <w:r>
        <w:t xml:space="preserve"> parsers to deal with?</w:t>
      </w:r>
    </w:p>
    <w:p w14:paraId="60D0922D" w14:textId="77777777" w:rsidR="004D2D37" w:rsidRDefault="00406CA0" w:rsidP="0013056E">
      <w:pPr>
        <w:spacing w:after="0"/>
        <w:ind w:left="720"/>
        <w:rPr>
          <w:color w:val="FF0000"/>
        </w:rPr>
      </w:pPr>
      <w:r w:rsidRPr="0065614D">
        <w:rPr>
          <w:color w:val="FF0000"/>
        </w:rPr>
        <w:t>Left-recursion (when a rule calls itself recursively either directly or indirectly through another rule), and pairwise disjointness (this is when multiple definitions of a single rule start with the same symbol (terminal or non-terminal).</w:t>
      </w:r>
    </w:p>
    <w:p w14:paraId="3C84C0FC" w14:textId="77777777" w:rsidR="00EA6ED8" w:rsidRDefault="00EA6ED8" w:rsidP="0013056E">
      <w:pPr>
        <w:spacing w:after="0"/>
        <w:ind w:left="720"/>
      </w:pPr>
    </w:p>
    <w:p w14:paraId="4BEC47F5" w14:textId="77777777" w:rsidR="004D2D37" w:rsidRDefault="004D2D37" w:rsidP="0013056E">
      <w:pPr>
        <w:pStyle w:val="ListParagraph"/>
        <w:numPr>
          <w:ilvl w:val="0"/>
          <w:numId w:val="1"/>
        </w:numPr>
        <w:spacing w:after="0"/>
      </w:pPr>
      <w:r>
        <w:t>Show all steps of a left-most derivation for the following sentence given the grammar below:</w:t>
      </w:r>
    </w:p>
    <w:p w14:paraId="429155A0" w14:textId="77777777" w:rsidR="004D2D37" w:rsidRDefault="004D2D37" w:rsidP="0013056E">
      <w:pPr>
        <w:spacing w:after="0"/>
        <w:ind w:left="720"/>
      </w:pPr>
      <w:r>
        <w:t>E -&gt; E + T | T</w:t>
      </w:r>
    </w:p>
    <w:p w14:paraId="5C8EA9E0" w14:textId="77777777" w:rsidR="004D2D37" w:rsidRDefault="004D2D37" w:rsidP="0013056E">
      <w:pPr>
        <w:spacing w:after="0"/>
        <w:ind w:left="720"/>
      </w:pPr>
      <w:r>
        <w:t>T - &gt; id</w:t>
      </w:r>
    </w:p>
    <w:p w14:paraId="6817CC8A" w14:textId="77777777" w:rsidR="004D2D37" w:rsidRDefault="004D2D37" w:rsidP="0013056E">
      <w:pPr>
        <w:spacing w:after="0"/>
        <w:ind w:left="720"/>
      </w:pPr>
      <w:r>
        <w:t>id + id + id</w:t>
      </w:r>
    </w:p>
    <w:p w14:paraId="740EC5FD" w14:textId="77777777" w:rsidR="004D2D37" w:rsidRPr="002515F4" w:rsidRDefault="004D6705" w:rsidP="0013056E">
      <w:pPr>
        <w:spacing w:after="0"/>
        <w:rPr>
          <w:color w:val="FF0000"/>
        </w:rPr>
      </w:pPr>
      <w:r>
        <w:tab/>
      </w:r>
      <w:r w:rsidRPr="002515F4">
        <w:rPr>
          <w:color w:val="FF0000"/>
          <w:u w:val="single"/>
        </w:rPr>
        <w:t>E</w:t>
      </w:r>
      <w:r w:rsidRPr="002515F4">
        <w:rPr>
          <w:color w:val="FF0000"/>
        </w:rPr>
        <w:t xml:space="preserve"> =&gt;</w:t>
      </w:r>
      <w:r w:rsidRPr="002515F4">
        <w:rPr>
          <w:color w:val="FF0000"/>
          <w:u w:val="single"/>
        </w:rPr>
        <w:t xml:space="preserve"> E</w:t>
      </w:r>
      <w:r w:rsidRPr="002515F4">
        <w:rPr>
          <w:color w:val="FF0000"/>
        </w:rPr>
        <w:t xml:space="preserve"> + T</w:t>
      </w:r>
    </w:p>
    <w:p w14:paraId="75CE5E69" w14:textId="77777777" w:rsidR="004D6705" w:rsidRPr="002515F4" w:rsidRDefault="004D6705" w:rsidP="0013056E">
      <w:pPr>
        <w:spacing w:after="0"/>
        <w:rPr>
          <w:color w:val="FF0000"/>
        </w:rPr>
      </w:pPr>
      <w:r w:rsidRPr="002515F4">
        <w:rPr>
          <w:color w:val="FF0000"/>
        </w:rPr>
        <w:tab/>
        <w:t xml:space="preserve">=&gt; </w:t>
      </w:r>
      <w:r w:rsidR="004F2893" w:rsidRPr="002515F4">
        <w:rPr>
          <w:color w:val="FF0000"/>
          <w:u w:val="single"/>
        </w:rPr>
        <w:t>E</w:t>
      </w:r>
      <w:r w:rsidR="004F2893" w:rsidRPr="002515F4">
        <w:rPr>
          <w:color w:val="FF0000"/>
        </w:rPr>
        <w:t xml:space="preserve"> + </w:t>
      </w:r>
      <w:r w:rsidRPr="002515F4">
        <w:rPr>
          <w:color w:val="FF0000"/>
        </w:rPr>
        <w:t>T + T</w:t>
      </w:r>
    </w:p>
    <w:p w14:paraId="0908EABE" w14:textId="77777777" w:rsidR="004F2893" w:rsidRPr="002515F4" w:rsidRDefault="004D6705" w:rsidP="0013056E">
      <w:pPr>
        <w:spacing w:after="0"/>
        <w:rPr>
          <w:color w:val="FF0000"/>
        </w:rPr>
      </w:pPr>
      <w:r w:rsidRPr="002515F4">
        <w:rPr>
          <w:color w:val="FF0000"/>
        </w:rPr>
        <w:tab/>
        <w:t>=&gt;</w:t>
      </w:r>
      <w:r w:rsidR="004F2893" w:rsidRPr="002515F4">
        <w:rPr>
          <w:color w:val="FF0000"/>
        </w:rPr>
        <w:t xml:space="preserve"> </w:t>
      </w:r>
      <w:r w:rsidR="004F2893" w:rsidRPr="002515F4">
        <w:rPr>
          <w:color w:val="FF0000"/>
          <w:u w:val="single"/>
        </w:rPr>
        <w:t>T</w:t>
      </w:r>
      <w:r w:rsidRPr="002515F4">
        <w:rPr>
          <w:color w:val="FF0000"/>
        </w:rPr>
        <w:t xml:space="preserve"> +</w:t>
      </w:r>
      <w:r w:rsidR="004F2893" w:rsidRPr="002515F4">
        <w:rPr>
          <w:color w:val="FF0000"/>
        </w:rPr>
        <w:t xml:space="preserve"> T + T</w:t>
      </w:r>
    </w:p>
    <w:p w14:paraId="36223398" w14:textId="77777777" w:rsidR="004F2893" w:rsidRPr="002515F4" w:rsidRDefault="004F2893" w:rsidP="0013056E">
      <w:pPr>
        <w:spacing w:after="0"/>
        <w:rPr>
          <w:color w:val="FF0000"/>
        </w:rPr>
      </w:pPr>
      <w:r w:rsidRPr="002515F4">
        <w:rPr>
          <w:color w:val="FF0000"/>
        </w:rPr>
        <w:tab/>
        <w:t xml:space="preserve">=&gt; id + </w:t>
      </w:r>
      <w:r w:rsidRPr="002515F4">
        <w:rPr>
          <w:color w:val="FF0000"/>
          <w:u w:val="single"/>
        </w:rPr>
        <w:t>T</w:t>
      </w:r>
      <w:r w:rsidRPr="002515F4">
        <w:rPr>
          <w:color w:val="FF0000"/>
        </w:rPr>
        <w:t xml:space="preserve"> + T</w:t>
      </w:r>
    </w:p>
    <w:p w14:paraId="59222D60" w14:textId="77777777" w:rsidR="004F2893" w:rsidRPr="002515F4" w:rsidRDefault="004F2893" w:rsidP="0013056E">
      <w:pPr>
        <w:spacing w:after="0"/>
        <w:rPr>
          <w:color w:val="FF0000"/>
        </w:rPr>
      </w:pPr>
      <w:r w:rsidRPr="002515F4">
        <w:rPr>
          <w:color w:val="FF0000"/>
        </w:rPr>
        <w:tab/>
        <w:t xml:space="preserve">=&gt; id + id + </w:t>
      </w:r>
      <w:r w:rsidRPr="002515F4">
        <w:rPr>
          <w:color w:val="FF0000"/>
          <w:u w:val="single"/>
        </w:rPr>
        <w:t>T</w:t>
      </w:r>
    </w:p>
    <w:p w14:paraId="0F33AFF1" w14:textId="77777777" w:rsidR="004D6705" w:rsidRPr="002515F4" w:rsidRDefault="004F2893" w:rsidP="0013056E">
      <w:pPr>
        <w:spacing w:after="0"/>
        <w:rPr>
          <w:color w:val="FF0000"/>
        </w:rPr>
      </w:pPr>
      <w:r w:rsidRPr="002515F4">
        <w:rPr>
          <w:color w:val="FF0000"/>
        </w:rPr>
        <w:tab/>
        <w:t>=&gt; id + id + id</w:t>
      </w:r>
      <w:r w:rsidR="004D6705" w:rsidRPr="002515F4">
        <w:rPr>
          <w:color w:val="FF0000"/>
        </w:rPr>
        <w:t xml:space="preserve">  </w:t>
      </w:r>
    </w:p>
    <w:p w14:paraId="4CF171E3" w14:textId="77777777" w:rsidR="004D2D37" w:rsidRDefault="002515F4" w:rsidP="0013056E">
      <w:pPr>
        <w:spacing w:after="0"/>
        <w:rPr>
          <w:color w:val="FF0000"/>
        </w:rPr>
      </w:pPr>
      <w:r>
        <w:tab/>
      </w:r>
      <w:r w:rsidRPr="002515F4">
        <w:rPr>
          <w:color w:val="FF0000"/>
        </w:rPr>
        <w:t>They don’t “have” to underline the symbol that is being derived like I did. But the derivation should look the same.</w:t>
      </w:r>
    </w:p>
    <w:p w14:paraId="65AAFA4A" w14:textId="77777777" w:rsidR="00EA6ED8" w:rsidRPr="002515F4" w:rsidRDefault="00EA6ED8" w:rsidP="0013056E">
      <w:pPr>
        <w:spacing w:after="0"/>
        <w:rPr>
          <w:color w:val="FF0000"/>
        </w:rPr>
      </w:pPr>
    </w:p>
    <w:p w14:paraId="6B50C724" w14:textId="77777777" w:rsidR="004D2D37" w:rsidRDefault="004D2D37" w:rsidP="0013056E">
      <w:pPr>
        <w:pStyle w:val="ListParagraph"/>
        <w:numPr>
          <w:ilvl w:val="0"/>
          <w:numId w:val="1"/>
        </w:numPr>
        <w:spacing w:after="0"/>
      </w:pPr>
      <w:r>
        <w:t>What is handle pruning?</w:t>
      </w:r>
    </w:p>
    <w:p w14:paraId="14F49D40" w14:textId="5B28C075" w:rsidR="004D2D37" w:rsidRPr="0050726D" w:rsidRDefault="0050726D" w:rsidP="0013056E">
      <w:pPr>
        <w:spacing w:after="0"/>
        <w:ind w:left="720"/>
        <w:rPr>
          <w:color w:val="FF0000"/>
        </w:rPr>
      </w:pPr>
      <w:r w:rsidRPr="0050726D">
        <w:rPr>
          <w:color w:val="FF0000"/>
        </w:rPr>
        <w:t>In a bottom-up parse, handle pruning refers to the act of finding the “handle” or root</w:t>
      </w:r>
      <w:r w:rsidR="00D61D13">
        <w:rPr>
          <w:color w:val="FF0000"/>
        </w:rPr>
        <w:t>(</w:t>
      </w:r>
      <w:proofErr w:type="spellStart"/>
      <w:r w:rsidR="00D61D13">
        <w:rPr>
          <w:color w:val="FF0000"/>
        </w:rPr>
        <w:t>lhs</w:t>
      </w:r>
      <w:proofErr w:type="spellEnd"/>
      <w:r w:rsidR="00D61D13">
        <w:rPr>
          <w:color w:val="FF0000"/>
        </w:rPr>
        <w:t>)</w:t>
      </w:r>
      <w:r w:rsidRPr="0050726D">
        <w:rPr>
          <w:color w:val="FF0000"/>
        </w:rPr>
        <w:t xml:space="preserve"> of a </w:t>
      </w:r>
      <w:proofErr w:type="spellStart"/>
      <w:r w:rsidRPr="0050726D">
        <w:rPr>
          <w:color w:val="FF0000"/>
        </w:rPr>
        <w:t>rhs</w:t>
      </w:r>
      <w:proofErr w:type="spellEnd"/>
      <w:r w:rsidRPr="0050726D">
        <w:rPr>
          <w:color w:val="FF0000"/>
        </w:rPr>
        <w:t xml:space="preserve"> or symbol, then replacing the </w:t>
      </w:r>
      <w:proofErr w:type="spellStart"/>
      <w:r w:rsidRPr="0050726D">
        <w:rPr>
          <w:color w:val="FF0000"/>
        </w:rPr>
        <w:t>rhs</w:t>
      </w:r>
      <w:proofErr w:type="spellEnd"/>
      <w:r w:rsidRPr="0050726D">
        <w:rPr>
          <w:color w:val="FF0000"/>
        </w:rPr>
        <w:t xml:space="preserve"> with the appropriate symbol. This describes the way that a bottom-up parser reduces a “sentence” back to the starting symbol in a grammar. </w:t>
      </w:r>
    </w:p>
    <w:p w14:paraId="07416CC1" w14:textId="77777777" w:rsidR="004D2D37" w:rsidRDefault="004D2D37" w:rsidP="0013056E">
      <w:pPr>
        <w:spacing w:after="0"/>
      </w:pPr>
    </w:p>
    <w:p w14:paraId="73F5ED0B" w14:textId="2C1C615D" w:rsidR="004D2D37" w:rsidRDefault="004D2D37" w:rsidP="0013056E">
      <w:pPr>
        <w:pStyle w:val="ListParagraph"/>
        <w:numPr>
          <w:ilvl w:val="0"/>
          <w:numId w:val="1"/>
        </w:numPr>
        <w:spacing w:after="0"/>
      </w:pPr>
      <w:r>
        <w:t>In what order does a bottom-up parser parse a sentence</w:t>
      </w:r>
      <w:r w:rsidR="00A07923">
        <w:t xml:space="preserve"> (sentence being the final </w:t>
      </w:r>
      <w:proofErr w:type="spellStart"/>
      <w:r w:rsidR="00A07923">
        <w:t>sentencial</w:t>
      </w:r>
      <w:proofErr w:type="spellEnd"/>
      <w:r w:rsidR="00A07923">
        <w:t xml:space="preserve"> form of a derivation)</w:t>
      </w:r>
      <w:bookmarkStart w:id="0" w:name="_GoBack"/>
      <w:bookmarkEnd w:id="0"/>
      <w:r>
        <w:t xml:space="preserve">? </w:t>
      </w:r>
    </w:p>
    <w:p w14:paraId="3C93C365" w14:textId="77777777" w:rsidR="002A7C84" w:rsidRPr="0013056E" w:rsidRDefault="002A7C84" w:rsidP="0013056E">
      <w:pPr>
        <w:spacing w:after="0"/>
        <w:ind w:left="720"/>
        <w:rPr>
          <w:color w:val="FF0000"/>
        </w:rPr>
      </w:pPr>
      <w:r w:rsidRPr="0013056E">
        <w:rPr>
          <w:color w:val="FF0000"/>
        </w:rPr>
        <w:t xml:space="preserve">From the bottom-up and it produces the reverse of a right-most derivation. </w:t>
      </w:r>
    </w:p>
    <w:p w14:paraId="0BBBD209" w14:textId="77777777" w:rsidR="0013056E" w:rsidRPr="0013056E" w:rsidRDefault="0013056E">
      <w:pPr>
        <w:spacing w:after="0"/>
        <w:ind w:left="720"/>
        <w:rPr>
          <w:color w:val="FF0000"/>
        </w:rPr>
      </w:pPr>
    </w:p>
    <w:sectPr w:rsidR="0013056E" w:rsidRPr="001305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B3BB" w14:textId="77777777" w:rsidR="00B6729D" w:rsidRDefault="00B6729D" w:rsidP="00936D1F">
      <w:pPr>
        <w:spacing w:after="0" w:line="240" w:lineRule="auto"/>
      </w:pPr>
      <w:r>
        <w:separator/>
      </w:r>
    </w:p>
  </w:endnote>
  <w:endnote w:type="continuationSeparator" w:id="0">
    <w:p w14:paraId="56849253" w14:textId="77777777" w:rsidR="00B6729D" w:rsidRDefault="00B6729D" w:rsidP="0093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7E46" w14:textId="77777777" w:rsidR="005C69E6" w:rsidRDefault="005C6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E68F" w14:textId="77777777" w:rsidR="005C69E6" w:rsidRDefault="005C6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185D0" w14:textId="77777777" w:rsidR="005C69E6" w:rsidRDefault="005C6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1CE1" w14:textId="77777777" w:rsidR="00B6729D" w:rsidRDefault="00B6729D" w:rsidP="00936D1F">
      <w:pPr>
        <w:spacing w:after="0" w:line="240" w:lineRule="auto"/>
      </w:pPr>
      <w:r>
        <w:separator/>
      </w:r>
    </w:p>
  </w:footnote>
  <w:footnote w:type="continuationSeparator" w:id="0">
    <w:p w14:paraId="632E1128" w14:textId="77777777" w:rsidR="00B6729D" w:rsidRDefault="00B6729D" w:rsidP="0093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DF81" w14:textId="77777777" w:rsidR="005C69E6" w:rsidRDefault="005C6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20D8D" w14:textId="6F8CE181" w:rsidR="00936D1F" w:rsidRDefault="005C69E6">
    <w:pPr>
      <w:pStyle w:val="Header"/>
    </w:pPr>
    <w:r>
      <w:t>Quiz</w:t>
    </w:r>
    <w:r w:rsidR="00936D1F">
      <w:t>: Chapters 3 – 4</w:t>
    </w:r>
  </w:p>
  <w:p w14:paraId="21EEC23A" w14:textId="77777777" w:rsidR="00936D1F" w:rsidRDefault="00936D1F">
    <w:pPr>
      <w:pStyle w:val="Header"/>
    </w:pPr>
  </w:p>
  <w:p w14:paraId="5F9DE30A" w14:textId="77777777" w:rsidR="00936D1F" w:rsidRDefault="00936D1F">
    <w:pPr>
      <w:pStyle w:val="Header"/>
    </w:pPr>
    <w:r>
      <w:t>Name: _______________________________________</w:t>
    </w:r>
    <w:r>
      <w:tab/>
      <w:t>Email ID: 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7454E" w14:textId="77777777" w:rsidR="005C69E6" w:rsidRDefault="005C6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85F"/>
    <w:multiLevelType w:val="hybridMultilevel"/>
    <w:tmpl w:val="7CEC010E"/>
    <w:lvl w:ilvl="0" w:tplc="59F4567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722D4"/>
    <w:multiLevelType w:val="hybridMultilevel"/>
    <w:tmpl w:val="59941172"/>
    <w:lvl w:ilvl="0" w:tplc="04F6A7C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A64F6"/>
    <w:multiLevelType w:val="hybridMultilevel"/>
    <w:tmpl w:val="DAB01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4C7"/>
    <w:rsid w:val="00044451"/>
    <w:rsid w:val="0013056E"/>
    <w:rsid w:val="002515F4"/>
    <w:rsid w:val="002A7C84"/>
    <w:rsid w:val="002B7544"/>
    <w:rsid w:val="00406CA0"/>
    <w:rsid w:val="004D2D37"/>
    <w:rsid w:val="004D6705"/>
    <w:rsid w:val="004F2893"/>
    <w:rsid w:val="0050726D"/>
    <w:rsid w:val="0057642D"/>
    <w:rsid w:val="005C69E6"/>
    <w:rsid w:val="00612512"/>
    <w:rsid w:val="0065614D"/>
    <w:rsid w:val="0077630C"/>
    <w:rsid w:val="007A5384"/>
    <w:rsid w:val="007F227C"/>
    <w:rsid w:val="008E04C7"/>
    <w:rsid w:val="00936D1F"/>
    <w:rsid w:val="00A07923"/>
    <w:rsid w:val="00B129E7"/>
    <w:rsid w:val="00B6729D"/>
    <w:rsid w:val="00BB55A7"/>
    <w:rsid w:val="00D61D13"/>
    <w:rsid w:val="00E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D22"/>
  <w15:chartTrackingRefBased/>
  <w15:docId w15:val="{7306312D-130B-49F9-AF13-41BADE43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1F"/>
  </w:style>
  <w:style w:type="paragraph" w:styleId="Footer">
    <w:name w:val="footer"/>
    <w:basedOn w:val="Normal"/>
    <w:link w:val="FooterChar"/>
    <w:uiPriority w:val="99"/>
    <w:unhideWhenUsed/>
    <w:rsid w:val="0093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1F"/>
  </w:style>
  <w:style w:type="paragraph" w:styleId="ListParagraph">
    <w:name w:val="List Paragraph"/>
    <w:basedOn w:val="Normal"/>
    <w:uiPriority w:val="34"/>
    <w:qFormat/>
    <w:rsid w:val="004D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16</cp:revision>
  <dcterms:created xsi:type="dcterms:W3CDTF">2017-02-06T03:47:00Z</dcterms:created>
  <dcterms:modified xsi:type="dcterms:W3CDTF">2019-02-25T16:23:00Z</dcterms:modified>
</cp:coreProperties>
</file>