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B4CBFC" w14:textId="20E43B2C" w:rsidR="00326D84" w:rsidRDefault="00326D84" w:rsidP="00326D84">
      <w:pPr>
        <w:pStyle w:val="Title"/>
        <w:jc w:val="center"/>
      </w:pPr>
      <w:r>
        <w:t>USE CASES</w:t>
      </w:r>
    </w:p>
    <w:p w14:paraId="75F31DEC" w14:textId="77777777" w:rsidR="00326D84" w:rsidRDefault="00326D84">
      <w:pPr>
        <w:rPr>
          <w:b/>
        </w:rPr>
      </w:pPr>
    </w:p>
    <w:p w14:paraId="5452388B" w14:textId="540243E2" w:rsidR="007423BB" w:rsidRPr="00A50ED7" w:rsidRDefault="00A50ED7">
      <w:pPr>
        <w:rPr>
          <w:b/>
        </w:rPr>
      </w:pPr>
      <w:r w:rsidRPr="00A50ED7">
        <w:rPr>
          <w:b/>
        </w:rPr>
        <w:t>Answering riddles</w:t>
      </w:r>
    </w:p>
    <w:p w14:paraId="1822E0CC" w14:textId="02594ED5" w:rsidR="00047B3F" w:rsidRDefault="00A50ED7">
      <w:r>
        <w:tab/>
        <w:t xml:space="preserve">When the user is prompted to answer a </w:t>
      </w:r>
      <w:r w:rsidR="00C56DC6">
        <w:t>riddle,</w:t>
      </w:r>
      <w:r>
        <w:t xml:space="preserve"> they will be given a list of four choices.</w:t>
      </w:r>
      <w:r w:rsidR="004E65E5">
        <w:t xml:space="preserve"> Answering with the right correct answer allows the user to gain stats such as money, intelligence and rarely even time. </w:t>
      </w:r>
      <w:r w:rsidR="00505C4C">
        <w:t xml:space="preserve">If the user enters an invalid choice the program prompts the user to enter a valid choice. </w:t>
      </w:r>
      <w:r w:rsidR="004E65E5">
        <w:t xml:space="preserve">Answering the riddle wrong however </w:t>
      </w:r>
      <w:r w:rsidR="00682147">
        <w:t>results in lowering of a stat.</w:t>
      </w:r>
      <w:r w:rsidR="00A83AFD">
        <w:t xml:space="preserve"> These stat changes will be from 1-</w:t>
      </w:r>
      <w:r w:rsidR="00D10069">
        <w:t xml:space="preserve">3 </w:t>
      </w:r>
      <w:r w:rsidR="00A83AFD">
        <w:t xml:space="preserve">and each riddle </w:t>
      </w:r>
      <w:r w:rsidR="0077375A">
        <w:t>can on</w:t>
      </w:r>
      <w:r w:rsidR="00A83AFD">
        <w:t>l</w:t>
      </w:r>
      <w:r w:rsidR="0077375A">
        <w:t>y</w:t>
      </w:r>
      <w:r w:rsidR="00A83AFD">
        <w:t xml:space="preserve"> be asked only once per game.</w:t>
      </w:r>
    </w:p>
    <w:p w14:paraId="3A6AE231" w14:textId="63916D33" w:rsidR="00047B3F" w:rsidRDefault="00853228">
      <w:pPr>
        <w:rPr>
          <w:b/>
        </w:rPr>
      </w:pPr>
      <w:r>
        <w:rPr>
          <w:b/>
        </w:rPr>
        <w:t>Main menu</w:t>
      </w:r>
    </w:p>
    <w:p w14:paraId="2009FA84" w14:textId="0D1C50BA" w:rsidR="00047B3F" w:rsidRDefault="00047B3F">
      <w:r>
        <w:rPr>
          <w:b/>
        </w:rPr>
        <w:tab/>
      </w:r>
      <w:r>
        <w:t xml:space="preserve">When the user </w:t>
      </w:r>
      <w:r w:rsidR="009A39B2">
        <w:t>starts the game</w:t>
      </w:r>
      <w:r w:rsidR="004C2F72">
        <w:t>,</w:t>
      </w:r>
      <w:r w:rsidR="009A39B2">
        <w:t xml:space="preserve"> they are asked for their name. This is used to address the player during the game as well for if the user gets a high score.</w:t>
      </w:r>
      <w:r w:rsidR="00152398">
        <w:t xml:space="preserve"> After the user enters their name they are welcome to the game and brought to the main menu where they </w:t>
      </w:r>
      <w:r w:rsidR="00853228">
        <w:t>have 3 choices. They</w:t>
      </w:r>
      <w:r w:rsidR="00A17732">
        <w:t xml:space="preserve"> can enter 1 which starts the game. They can enter 2 which views the list of the top 10 current high scores which shows the name and score of the past players.</w:t>
      </w:r>
      <w:r w:rsidR="00502417">
        <w:t xml:space="preserve"> </w:t>
      </w:r>
      <w:r w:rsidR="004E58B4">
        <w:t xml:space="preserve"> If there are not 10 top scorers then the list is printed followed by “-no more scores to show</w:t>
      </w:r>
      <w:proofErr w:type="gramStart"/>
      <w:r w:rsidR="004E58B4">
        <w:t>-“</w:t>
      </w:r>
      <w:proofErr w:type="gramEnd"/>
      <w:r w:rsidR="004E58B4">
        <w:t xml:space="preserve">. </w:t>
      </w:r>
      <w:r w:rsidR="00502417">
        <w:t>After this they are brought back to the main menu.</w:t>
      </w:r>
      <w:r w:rsidR="00A17732">
        <w:t xml:space="preserve"> Finally</w:t>
      </w:r>
      <w:r w:rsidR="00502417">
        <w:t>,</w:t>
      </w:r>
      <w:r w:rsidR="00A17732">
        <w:t xml:space="preserve"> they can quit the game.</w:t>
      </w:r>
      <w:r w:rsidR="00502417">
        <w:t xml:space="preserve"> Entering anything else besides these three options results in the game giving a warning about incorrect choice and returning to the main menu.</w:t>
      </w:r>
    </w:p>
    <w:p w14:paraId="4780D95F" w14:textId="35015C73" w:rsidR="004E58B4" w:rsidRDefault="004E58B4">
      <w:pPr>
        <w:rPr>
          <w:b/>
        </w:rPr>
      </w:pPr>
      <w:r>
        <w:rPr>
          <w:b/>
        </w:rPr>
        <w:t>Turns</w:t>
      </w:r>
    </w:p>
    <w:p w14:paraId="104486DD" w14:textId="3BB1453A" w:rsidR="00F66130" w:rsidRDefault="00F66130">
      <w:r>
        <w:rPr>
          <w:b/>
        </w:rPr>
        <w:tab/>
      </w:r>
      <w:r>
        <w:t xml:space="preserve">During the players turn the user can chose from between </w:t>
      </w:r>
      <w:r w:rsidR="00500AD1">
        <w:t>moving forward in the hall</w:t>
      </w:r>
      <w:r w:rsidR="00092A4F">
        <w:t>way</w:t>
      </w:r>
      <w:r w:rsidR="005E1DE1">
        <w:t>, reading technical papers</w:t>
      </w:r>
      <w:r w:rsidR="00151EED">
        <w:t>, looking for loose change</w:t>
      </w:r>
      <w:r w:rsidR="00A35230">
        <w:t>, view your current stats and finally quitting the gam</w:t>
      </w:r>
      <w:r w:rsidR="006C6972">
        <w:t>e</w:t>
      </w:r>
      <w:r w:rsidR="00FE3C29">
        <w:t>. The first choice allows the user to take a step forward into the depths of the treacherous hallway</w:t>
      </w:r>
      <w:r w:rsidR="00F9104D">
        <w:t xml:space="preserve"> where all types of crazy things can happen.</w:t>
      </w:r>
      <w:r w:rsidR="00786922">
        <w:t xml:space="preserve"> The next option</w:t>
      </w:r>
      <w:r w:rsidR="004F187B">
        <w:t xml:space="preserve"> (reading technical papers)</w:t>
      </w:r>
      <w:r w:rsidR="00786922">
        <w:t xml:space="preserve"> allows the player to boost their intelligence stat by a few points in trade off for some time.</w:t>
      </w:r>
      <w:r w:rsidR="004F187B">
        <w:t xml:space="preserve"> The third option (looking for loose changing) allows you to increase your money in exchange for some time.</w:t>
      </w:r>
      <w:r w:rsidR="00447065">
        <w:t xml:space="preserve"> The fo</w:t>
      </w:r>
      <w:r w:rsidR="00DB678D">
        <w:t>u</w:t>
      </w:r>
      <w:r w:rsidR="00447065">
        <w:t xml:space="preserve">rth option allows you to </w:t>
      </w:r>
      <w:r w:rsidR="00DB678D">
        <w:t>view the current stats of the player.</w:t>
      </w:r>
      <w:r w:rsidR="006E453C">
        <w:t xml:space="preserve"> This does not use up any time. The final option allows the user to exit the game at any time.</w:t>
      </w:r>
      <w:r w:rsidR="006F5EF4">
        <w:t xml:space="preserve"> The users current score is not saved </w:t>
      </w:r>
      <w:r w:rsidR="00DA2FFB">
        <w:t>because of</w:t>
      </w:r>
      <w:r w:rsidR="006F5EF4">
        <w:t xml:space="preserve"> this.</w:t>
      </w:r>
      <w:r w:rsidR="00DA2FFB">
        <w:t xml:space="preserve"> If the user inputs something that is not one of these </w:t>
      </w:r>
      <w:r w:rsidR="003A2FA6">
        <w:t>options,</w:t>
      </w:r>
      <w:r w:rsidR="00DA2FFB">
        <w:t xml:space="preserve"> the program gives a warning and allows the user to reinput their selection.</w:t>
      </w:r>
    </w:p>
    <w:p w14:paraId="56BDC8E1" w14:textId="73F83644" w:rsidR="003A2FA6" w:rsidRDefault="003A2FA6"/>
    <w:p w14:paraId="1446BC2D" w14:textId="78ADCC5B" w:rsidR="0054509E" w:rsidRDefault="0054509E"/>
    <w:p w14:paraId="3E85C03C" w14:textId="2C2C9D55" w:rsidR="0054509E" w:rsidRDefault="0054509E"/>
    <w:p w14:paraId="469C900F" w14:textId="7F4F628B" w:rsidR="0054509E" w:rsidRDefault="0054509E"/>
    <w:p w14:paraId="23845932" w14:textId="275E9FD1" w:rsidR="0054509E" w:rsidRDefault="0054509E"/>
    <w:p w14:paraId="7425E7CB" w14:textId="77777777" w:rsidR="0054509E" w:rsidRDefault="0054509E"/>
    <w:p w14:paraId="578DAE49" w14:textId="4BABDC4F" w:rsidR="003A2FA6" w:rsidRPr="003A2FA6" w:rsidRDefault="003A2FA6" w:rsidP="003A2FA6">
      <w:pPr>
        <w:pStyle w:val="Title"/>
        <w:jc w:val="center"/>
      </w:pPr>
      <w:r w:rsidRPr="003A2FA6">
        <w:lastRenderedPageBreak/>
        <w:t>Testing</w:t>
      </w:r>
    </w:p>
    <w:p w14:paraId="065C92BD" w14:textId="77777777" w:rsidR="0054509E" w:rsidRDefault="0054509E">
      <w:pPr>
        <w:rPr>
          <w:b/>
        </w:rPr>
      </w:pPr>
      <w:r>
        <w:rPr>
          <w:b/>
        </w:rPr>
        <w:t>Case 1</w:t>
      </w:r>
    </w:p>
    <w:p w14:paraId="5DCD702A" w14:textId="01A5489B" w:rsidR="004F367F" w:rsidRDefault="0054509E" w:rsidP="0054509E">
      <w:pPr>
        <w:rPr>
          <w:b/>
        </w:rPr>
      </w:pPr>
      <w:r>
        <w:rPr>
          <w:b/>
        </w:rPr>
        <w:t xml:space="preserve">        </w:t>
      </w:r>
      <w:r w:rsidR="00C80904">
        <w:rPr>
          <w:b/>
        </w:rPr>
        <w:tab/>
        <w:t>Turns</w:t>
      </w:r>
    </w:p>
    <w:p w14:paraId="472B6A40" w14:textId="67980153" w:rsidR="00C80904" w:rsidRDefault="00C80904" w:rsidP="0054509E">
      <w:pPr>
        <w:rPr>
          <w:b/>
        </w:rPr>
      </w:pPr>
      <w:r>
        <w:rPr>
          <w:b/>
        </w:rPr>
        <w:tab/>
      </w:r>
    </w:p>
    <w:p w14:paraId="22BF42F3" w14:textId="0B4E8192" w:rsidR="0054509E" w:rsidRPr="004F367F" w:rsidRDefault="0054509E" w:rsidP="004F367F">
      <w:pPr>
        <w:ind w:firstLine="720"/>
      </w:pPr>
      <w:r w:rsidRPr="004F367F">
        <w:t xml:space="preserve">1) Move </w:t>
      </w:r>
      <w:proofErr w:type="gramStart"/>
      <w:r w:rsidRPr="004F367F">
        <w:t>forward(</w:t>
      </w:r>
      <w:proofErr w:type="gramEnd"/>
      <w:r w:rsidRPr="004F367F">
        <w:t>takes time)</w:t>
      </w:r>
    </w:p>
    <w:p w14:paraId="1E781BBA" w14:textId="2D54E8F4" w:rsidR="0054509E" w:rsidRPr="004F367F" w:rsidRDefault="0054509E" w:rsidP="0054509E">
      <w:r w:rsidRPr="004F367F">
        <w:t xml:space="preserve">        </w:t>
      </w:r>
      <w:r w:rsidR="004F367F">
        <w:tab/>
      </w:r>
      <w:r w:rsidRPr="004F367F">
        <w:t>2) Read technical papers (boost intelligence, takes time)</w:t>
      </w:r>
    </w:p>
    <w:p w14:paraId="00CC71EF" w14:textId="2D79AF7C" w:rsidR="0054509E" w:rsidRPr="004F367F" w:rsidRDefault="0054509E" w:rsidP="0054509E">
      <w:r w:rsidRPr="004F367F">
        <w:t xml:space="preserve">        </w:t>
      </w:r>
      <w:r w:rsidR="004F367F">
        <w:tab/>
      </w:r>
      <w:r w:rsidRPr="004F367F">
        <w:t>3) Search for loose change (boost money, takes time)</w:t>
      </w:r>
    </w:p>
    <w:p w14:paraId="3E3B9C9D" w14:textId="304DEF88" w:rsidR="0054509E" w:rsidRPr="004F367F" w:rsidRDefault="0054509E" w:rsidP="0054509E">
      <w:r w:rsidRPr="004F367F">
        <w:t xml:space="preserve">        </w:t>
      </w:r>
      <w:r w:rsidR="004F367F">
        <w:tab/>
      </w:r>
      <w:r w:rsidRPr="004F367F">
        <w:t>4) View character</w:t>
      </w:r>
    </w:p>
    <w:p w14:paraId="21DAFC4A" w14:textId="10B8109F" w:rsidR="0054509E" w:rsidRDefault="0054509E" w:rsidP="0054509E">
      <w:r w:rsidRPr="004F367F">
        <w:t xml:space="preserve">        </w:t>
      </w:r>
      <w:r w:rsidR="004F367F">
        <w:tab/>
      </w:r>
      <w:r w:rsidRPr="004F367F">
        <w:t>5) Quit the game</w:t>
      </w:r>
    </w:p>
    <w:p w14:paraId="00626015" w14:textId="77777777" w:rsidR="004F367F" w:rsidRPr="004F367F" w:rsidRDefault="004F367F" w:rsidP="0054509E"/>
    <w:p w14:paraId="3966CF71" w14:textId="287247E5" w:rsidR="004F367F" w:rsidRPr="004F367F" w:rsidRDefault="0054509E" w:rsidP="0054509E">
      <w:r w:rsidRPr="004F367F">
        <w:t xml:space="preserve">        </w:t>
      </w:r>
      <w:r w:rsidR="004F367F">
        <w:tab/>
      </w:r>
      <w:r w:rsidRPr="004F367F">
        <w:t>Please choose an action:</w:t>
      </w:r>
      <w:r w:rsidR="004E58B4" w:rsidRPr="004F367F">
        <w:tab/>
        <w:t xml:space="preserve"> </w:t>
      </w:r>
    </w:p>
    <w:p w14:paraId="48046F6A" w14:textId="6D32FE30" w:rsidR="004F367F" w:rsidRDefault="004F367F" w:rsidP="0054509E"/>
    <w:p w14:paraId="27E4DDF1" w14:textId="0CAD9FF1" w:rsidR="00750A65" w:rsidRDefault="004F367F" w:rsidP="0054509E">
      <w:r>
        <w:t>For the</w:t>
      </w:r>
      <w:r w:rsidR="00B35021">
        <w:t xml:space="preserve"> above situation entering anything (even strings!) will cause the program to output a warning and then ask for the user to reenter their choice. Entering 1-5 will allow the program to function as </w:t>
      </w:r>
      <w:r w:rsidR="00750A65">
        <w:t xml:space="preserve">usual. If the user enters a valid response and then a space or illegal character anything after the valid input should be </w:t>
      </w:r>
      <w:proofErr w:type="gramStart"/>
      <w:r w:rsidR="00750A65">
        <w:t>ignored</w:t>
      </w:r>
      <w:r w:rsidR="005001DB">
        <w:t>.</w:t>
      </w:r>
      <w:r w:rsidR="00340ABB">
        <w:t>(</w:t>
      </w:r>
      <w:proofErr w:type="spellStart"/>
      <w:proofErr w:type="gramEnd"/>
      <w:r w:rsidR="00340ABB">
        <w:t>eg</w:t>
      </w:r>
      <w:proofErr w:type="spellEnd"/>
      <w:r w:rsidR="00340ABB">
        <w:t xml:space="preserve"> entering 1 should give the same result as 1 1 1 1 1).</w:t>
      </w:r>
    </w:p>
    <w:p w14:paraId="3C36FD07" w14:textId="5DDFD00F" w:rsidR="004F367F" w:rsidRDefault="004F367F" w:rsidP="0054509E">
      <w:r>
        <w:t xml:space="preserve"> </w:t>
      </w:r>
    </w:p>
    <w:p w14:paraId="58B6670C" w14:textId="11A72CE8" w:rsidR="004F367F" w:rsidRDefault="00D20AD1" w:rsidP="0054509E">
      <w:r>
        <w:t xml:space="preserve">Entering 1 </w:t>
      </w:r>
      <w:r w:rsidR="004F45E3">
        <w:t>S</w:t>
      </w:r>
      <w:r>
        <w:t>hould bring up a random event that effects the character.</w:t>
      </w:r>
      <w:r w:rsidR="004F45E3">
        <w:t xml:space="preserve"> This takes time as well and can modify other stats.</w:t>
      </w:r>
    </w:p>
    <w:p w14:paraId="18B323AA" w14:textId="3D8F199C" w:rsidR="007423BB" w:rsidRDefault="007423BB" w:rsidP="0054509E">
      <w:r>
        <w:t xml:space="preserve">Entering 2 </w:t>
      </w:r>
      <w:r w:rsidR="007C2DCC">
        <w:t>I</w:t>
      </w:r>
      <w:r>
        <w:t xml:space="preserve">ncreases </w:t>
      </w:r>
      <w:r w:rsidR="008520D8">
        <w:t>the players</w:t>
      </w:r>
      <w:r w:rsidR="004F45E3">
        <w:t xml:space="preserve"> intelligence stat</w:t>
      </w:r>
      <w:r w:rsidR="00EC14F2">
        <w:t xml:space="preserve"> at the cost of the time stat.</w:t>
      </w:r>
    </w:p>
    <w:p w14:paraId="4CA8E1A8" w14:textId="1484993F" w:rsidR="00EC14F2" w:rsidRDefault="00EC14F2" w:rsidP="00EC14F2">
      <w:r>
        <w:t xml:space="preserve">Entering </w:t>
      </w:r>
      <w:r w:rsidR="007C2DCC">
        <w:t>3</w:t>
      </w:r>
      <w:r>
        <w:t xml:space="preserve"> </w:t>
      </w:r>
      <w:r w:rsidR="007C2DCC">
        <w:t>I</w:t>
      </w:r>
      <w:r>
        <w:t xml:space="preserve">ncreases the players </w:t>
      </w:r>
      <w:r>
        <w:t xml:space="preserve">money </w:t>
      </w:r>
      <w:bookmarkStart w:id="0" w:name="_GoBack"/>
      <w:bookmarkEnd w:id="0"/>
      <w:r>
        <w:t xml:space="preserve"> stat at the cost of the time stat.</w:t>
      </w:r>
    </w:p>
    <w:p w14:paraId="5DA85854" w14:textId="7F36426E" w:rsidR="007C2DCC" w:rsidRDefault="007C2DCC" w:rsidP="00EC14F2">
      <w:r>
        <w:t xml:space="preserve">Entering </w:t>
      </w:r>
      <w:r>
        <w:t>4</w:t>
      </w:r>
      <w:r>
        <w:t xml:space="preserve"> </w:t>
      </w:r>
      <w:r>
        <w:t xml:space="preserve">Displays the player current stats. This should </w:t>
      </w:r>
      <w:r w:rsidRPr="007C2DCC">
        <w:rPr>
          <w:b/>
        </w:rPr>
        <w:t>not use up any time</w:t>
      </w:r>
      <w:r>
        <w:t>.</w:t>
      </w:r>
    </w:p>
    <w:p w14:paraId="77842A47" w14:textId="066A1C22" w:rsidR="007C2DCC" w:rsidRDefault="007C2DCC" w:rsidP="00EC14F2">
      <w:r w:rsidRPr="007C2DCC">
        <w:t xml:space="preserve">Entering </w:t>
      </w:r>
      <w:r>
        <w:t xml:space="preserve">5 Exits the game. The high score is </w:t>
      </w:r>
      <w:r w:rsidRPr="007C2DCC">
        <w:rPr>
          <w:b/>
        </w:rPr>
        <w:t>not</w:t>
      </w:r>
      <w:r>
        <w:t xml:space="preserve"> saved</w:t>
      </w:r>
      <w:r w:rsidR="00340ABB">
        <w:t>.</w:t>
      </w:r>
    </w:p>
    <w:p w14:paraId="2FC5F7C1" w14:textId="58BE71D1" w:rsidR="00340ABB" w:rsidRPr="00340ABB" w:rsidRDefault="00340ABB" w:rsidP="00EC14F2">
      <w:pPr>
        <w:rPr>
          <w:b/>
        </w:rPr>
      </w:pPr>
    </w:p>
    <w:p w14:paraId="05891769" w14:textId="1BBDD688" w:rsidR="00340ABB" w:rsidRDefault="00340ABB" w:rsidP="00EC14F2">
      <w:pPr>
        <w:rPr>
          <w:b/>
        </w:rPr>
      </w:pPr>
      <w:r w:rsidRPr="00340ABB">
        <w:rPr>
          <w:b/>
        </w:rPr>
        <w:t xml:space="preserve">Case </w:t>
      </w:r>
      <w:proofErr w:type="gramStart"/>
      <w:r w:rsidRPr="00340ABB">
        <w:rPr>
          <w:b/>
        </w:rPr>
        <w:t>2</w:t>
      </w:r>
      <w:r>
        <w:rPr>
          <w:b/>
        </w:rPr>
        <w:t xml:space="preserve"> :</w:t>
      </w:r>
      <w:proofErr w:type="gramEnd"/>
      <w:r>
        <w:rPr>
          <w:b/>
        </w:rPr>
        <w:t xml:space="preserve"> Reading in Files</w:t>
      </w:r>
    </w:p>
    <w:p w14:paraId="7958D90E" w14:textId="5A77D481" w:rsidR="00340ABB" w:rsidRDefault="00340ABB" w:rsidP="00EC14F2">
      <w:pPr>
        <w:rPr>
          <w:b/>
        </w:rPr>
      </w:pPr>
      <w:r w:rsidRPr="00340ABB">
        <w:rPr>
          <w:b/>
        </w:rPr>
        <w:t xml:space="preserve">Reading in a file with more than 10 </w:t>
      </w:r>
      <w:r>
        <w:rPr>
          <w:b/>
        </w:rPr>
        <w:t>scores.</w:t>
      </w:r>
    </w:p>
    <w:p w14:paraId="1E2AB0C4" w14:textId="687CB18D" w:rsidR="00340ABB" w:rsidRDefault="00340ABB" w:rsidP="00EC14F2">
      <w:r>
        <w:t>The program should read in the file for first 10 scores. Anything else will not be added.</w:t>
      </w:r>
    </w:p>
    <w:p w14:paraId="12B46E21" w14:textId="2BC36520" w:rsidR="00AD024D" w:rsidRDefault="00AD024D" w:rsidP="00EC14F2">
      <w:pPr>
        <w:rPr>
          <w:b/>
        </w:rPr>
      </w:pPr>
      <w:r>
        <w:rPr>
          <w:b/>
        </w:rPr>
        <w:t>Reading in an empty file</w:t>
      </w:r>
    </w:p>
    <w:p w14:paraId="020B4B87" w14:textId="192E8036" w:rsidR="00AD024D" w:rsidRPr="00AD024D" w:rsidRDefault="00AD024D" w:rsidP="00EC14F2">
      <w:r>
        <w:t>The program should not see anything since the file is blank</w:t>
      </w:r>
      <w:r w:rsidR="00E67284">
        <w:t>.</w:t>
      </w:r>
    </w:p>
    <w:p w14:paraId="3F55C70E" w14:textId="58C23EF9" w:rsidR="002C0C02" w:rsidRDefault="002C0C02" w:rsidP="00EC14F2"/>
    <w:p w14:paraId="2EF6BCF6" w14:textId="7559BEE9" w:rsidR="002C0C02" w:rsidRDefault="002C0C02" w:rsidP="00EC14F2">
      <w:pPr>
        <w:rPr>
          <w:b/>
        </w:rPr>
      </w:pPr>
      <w:r>
        <w:rPr>
          <w:b/>
        </w:rPr>
        <w:lastRenderedPageBreak/>
        <w:t>Case 3: Modifying player stats</w:t>
      </w:r>
    </w:p>
    <w:p w14:paraId="0EFDEC81" w14:textId="3E66CE15" w:rsidR="002C0C02" w:rsidRDefault="002C0C02" w:rsidP="00EC14F2">
      <w:pPr>
        <w:rPr>
          <w:b/>
        </w:rPr>
      </w:pPr>
    </w:p>
    <w:p w14:paraId="08FCBE78" w14:textId="6323B5F8" w:rsidR="002C0C02" w:rsidRDefault="002C0C02" w:rsidP="00EC14F2">
      <w:pPr>
        <w:rPr>
          <w:b/>
        </w:rPr>
      </w:pPr>
    </w:p>
    <w:p w14:paraId="6C08C3A8" w14:textId="255AF9FF" w:rsidR="002C0C02" w:rsidRDefault="002C0C02" w:rsidP="00EC14F2">
      <w:pPr>
        <w:rPr>
          <w:b/>
        </w:rPr>
      </w:pPr>
      <w:r>
        <w:rPr>
          <w:b/>
        </w:rPr>
        <w:t>Case 4:</w:t>
      </w:r>
      <w:r w:rsidR="005B63EA">
        <w:rPr>
          <w:b/>
        </w:rPr>
        <w:t xml:space="preserve"> Game Over</w:t>
      </w:r>
    </w:p>
    <w:p w14:paraId="2E3564F5" w14:textId="77777777" w:rsidR="005B63EA" w:rsidRDefault="005B63EA" w:rsidP="00EC14F2">
      <w:pPr>
        <w:rPr>
          <w:b/>
        </w:rPr>
      </w:pPr>
    </w:p>
    <w:p w14:paraId="478C8E52" w14:textId="63799F56" w:rsidR="002C0C02" w:rsidRPr="002C0C02" w:rsidRDefault="00767EE5" w:rsidP="00EC14F2">
      <w:pPr>
        <w:rPr>
          <w:b/>
        </w:rPr>
      </w:pPr>
      <w:r>
        <w:rPr>
          <w:b/>
        </w:rPr>
        <w:tab/>
      </w:r>
    </w:p>
    <w:p w14:paraId="2DB216E9" w14:textId="2425BB11" w:rsidR="00340ABB" w:rsidRPr="007C2DCC" w:rsidRDefault="00340ABB" w:rsidP="00EC14F2">
      <w:r>
        <w:tab/>
      </w:r>
    </w:p>
    <w:p w14:paraId="70A8EFF2" w14:textId="67CBC931" w:rsidR="00EC14F2" w:rsidRDefault="00EC14F2" w:rsidP="00EC14F2"/>
    <w:p w14:paraId="0FF24F5F" w14:textId="163DBADA" w:rsidR="00340ABB" w:rsidRPr="004E58B4" w:rsidRDefault="00340ABB" w:rsidP="00EC14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340ABB" w:rsidRPr="004E58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7A4"/>
    <w:rsid w:val="00047B3F"/>
    <w:rsid w:val="00092A4F"/>
    <w:rsid w:val="000E43F6"/>
    <w:rsid w:val="00151EED"/>
    <w:rsid w:val="00152398"/>
    <w:rsid w:val="00167F6C"/>
    <w:rsid w:val="001802A9"/>
    <w:rsid w:val="002C0C02"/>
    <w:rsid w:val="00326D84"/>
    <w:rsid w:val="00340ABB"/>
    <w:rsid w:val="003842DF"/>
    <w:rsid w:val="003A2FA6"/>
    <w:rsid w:val="00447065"/>
    <w:rsid w:val="004C2F72"/>
    <w:rsid w:val="004D194C"/>
    <w:rsid w:val="004E58B4"/>
    <w:rsid w:val="004E65E5"/>
    <w:rsid w:val="004F187B"/>
    <w:rsid w:val="004F367F"/>
    <w:rsid w:val="004F45E3"/>
    <w:rsid w:val="005001DB"/>
    <w:rsid w:val="00500AD1"/>
    <w:rsid w:val="00502417"/>
    <w:rsid w:val="00505C4C"/>
    <w:rsid w:val="0054509E"/>
    <w:rsid w:val="005B63EA"/>
    <w:rsid w:val="005E1DE1"/>
    <w:rsid w:val="00682147"/>
    <w:rsid w:val="006C6972"/>
    <w:rsid w:val="006E453C"/>
    <w:rsid w:val="006F5EF4"/>
    <w:rsid w:val="00741755"/>
    <w:rsid w:val="007423BB"/>
    <w:rsid w:val="00750A65"/>
    <w:rsid w:val="00767EE5"/>
    <w:rsid w:val="0077375A"/>
    <w:rsid w:val="00786922"/>
    <w:rsid w:val="00786CF6"/>
    <w:rsid w:val="007C2DCC"/>
    <w:rsid w:val="008520D8"/>
    <w:rsid w:val="00853228"/>
    <w:rsid w:val="009737A4"/>
    <w:rsid w:val="009A39B2"/>
    <w:rsid w:val="00A01EF9"/>
    <w:rsid w:val="00A17732"/>
    <w:rsid w:val="00A35230"/>
    <w:rsid w:val="00A50ED7"/>
    <w:rsid w:val="00A83AFD"/>
    <w:rsid w:val="00AB5931"/>
    <w:rsid w:val="00AD024D"/>
    <w:rsid w:val="00B35021"/>
    <w:rsid w:val="00BB5497"/>
    <w:rsid w:val="00C56DC6"/>
    <w:rsid w:val="00C80904"/>
    <w:rsid w:val="00D0515A"/>
    <w:rsid w:val="00D10069"/>
    <w:rsid w:val="00D20AD1"/>
    <w:rsid w:val="00D47B4D"/>
    <w:rsid w:val="00D92F56"/>
    <w:rsid w:val="00DA2FFB"/>
    <w:rsid w:val="00DB678D"/>
    <w:rsid w:val="00E67284"/>
    <w:rsid w:val="00EC14F2"/>
    <w:rsid w:val="00ED4920"/>
    <w:rsid w:val="00F66130"/>
    <w:rsid w:val="00F9104D"/>
    <w:rsid w:val="00FE3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83C10"/>
  <w15:chartTrackingRefBased/>
  <w15:docId w15:val="{F8CFC700-3D18-4F6A-9E9A-19552CC00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E65E5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326D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6D8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6615</TotalTime>
  <Pages>3</Pages>
  <Words>539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Kareith Dyce</dc:creator>
  <cp:keywords/>
  <dc:description/>
  <cp:lastModifiedBy>Kareith Dyce</cp:lastModifiedBy>
  <cp:revision>47</cp:revision>
  <dcterms:created xsi:type="dcterms:W3CDTF">2018-03-13T17:32:00Z</dcterms:created>
  <dcterms:modified xsi:type="dcterms:W3CDTF">2018-03-19T14:51:00Z</dcterms:modified>
</cp:coreProperties>
</file>