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D57C9" w14:textId="450AB994" w:rsidR="00FE611F" w:rsidRPr="00FE611F" w:rsidRDefault="00FE611F">
      <w:pPr>
        <w:rPr>
          <w:sz w:val="28"/>
          <w:szCs w:val="28"/>
        </w:rPr>
      </w:pPr>
      <w:r w:rsidRPr="00FE611F">
        <w:rPr>
          <w:sz w:val="28"/>
          <w:szCs w:val="28"/>
        </w:rPr>
        <w:t>Team Members:</w:t>
      </w:r>
    </w:p>
    <w:p w14:paraId="477E3E07" w14:textId="5CD024B6" w:rsidR="00FE611F" w:rsidRDefault="00FE611F" w:rsidP="00FE611F">
      <w:pPr>
        <w:pStyle w:val="ListParagraph"/>
        <w:numPr>
          <w:ilvl w:val="0"/>
          <w:numId w:val="1"/>
        </w:numPr>
      </w:pPr>
      <w:proofErr w:type="spellStart"/>
      <w:r>
        <w:t>Gurden</w:t>
      </w:r>
      <w:proofErr w:type="spellEnd"/>
      <w:r>
        <w:t xml:space="preserve"> Singh Angi</w:t>
      </w:r>
    </w:p>
    <w:p w14:paraId="381D4411" w14:textId="1D38E764" w:rsidR="00FE611F" w:rsidRDefault="00FE611F" w:rsidP="00FE611F">
      <w:pPr>
        <w:pStyle w:val="ListParagraph"/>
        <w:numPr>
          <w:ilvl w:val="0"/>
          <w:numId w:val="1"/>
        </w:numPr>
      </w:pPr>
      <w:r>
        <w:t xml:space="preserve">Karel </w:t>
      </w:r>
      <w:proofErr w:type="spellStart"/>
      <w:r>
        <w:t>Chanivecky</w:t>
      </w:r>
      <w:proofErr w:type="spellEnd"/>
      <w:r w:rsidR="00151AA6">
        <w:t xml:space="preserve"> </w:t>
      </w:r>
      <w:r w:rsidR="00151AA6">
        <w:t>Garcia</w:t>
      </w:r>
    </w:p>
    <w:p w14:paraId="352F805F" w14:textId="77777777" w:rsidR="00FE611F" w:rsidRDefault="00FE611F"/>
    <w:p w14:paraId="4D8AC629" w14:textId="77777777" w:rsidR="00FE611F" w:rsidRDefault="00FE611F"/>
    <w:p w14:paraId="0C18A044" w14:textId="7A5C99F2" w:rsidR="00C63C95" w:rsidRPr="00FE611F" w:rsidRDefault="001937E8">
      <w:pPr>
        <w:rPr>
          <w:sz w:val="28"/>
          <w:szCs w:val="28"/>
        </w:rPr>
      </w:pPr>
      <w:r w:rsidRPr="00FE611F">
        <w:rPr>
          <w:sz w:val="28"/>
          <w:szCs w:val="28"/>
        </w:rPr>
        <w:t>TO-DO APP Functionality:</w:t>
      </w:r>
    </w:p>
    <w:p w14:paraId="61DB8937" w14:textId="729F24CF" w:rsidR="001937E8" w:rsidRDefault="001937E8"/>
    <w:p w14:paraId="5E5417FA" w14:textId="443CADD3" w:rsidR="00FE611F" w:rsidRDefault="00FE611F">
      <w:r>
        <w:t xml:space="preserve">All users have to sign-up/login to access features of this application. </w:t>
      </w:r>
    </w:p>
    <w:p w14:paraId="1D321087" w14:textId="77777777" w:rsidR="00FE611F" w:rsidRDefault="001937E8">
      <w:r>
        <w:t>This app helps user to create, read, update, delete to-do lists</w:t>
      </w:r>
      <w:r w:rsidR="00FE611F">
        <w:t>.</w:t>
      </w:r>
      <w:r>
        <w:t xml:space="preserve"> </w:t>
      </w:r>
    </w:p>
    <w:p w14:paraId="66629F6B" w14:textId="68BD3BDF" w:rsidR="00FE611F" w:rsidRDefault="00FE611F">
      <w:r>
        <w:t xml:space="preserve">Each </w:t>
      </w:r>
      <w:r w:rsidR="001937E8">
        <w:t xml:space="preserve">list can have multiple list items. </w:t>
      </w:r>
    </w:p>
    <w:p w14:paraId="616AE044" w14:textId="3D2E6EBC" w:rsidR="001937E8" w:rsidRDefault="001937E8">
      <w:r>
        <w:t>Additionally, all the list items can also be created, read, updated and deleted by the list owner.</w:t>
      </w:r>
    </w:p>
    <w:p w14:paraId="395AE6C8" w14:textId="6F54613E" w:rsidR="00FE611F" w:rsidRDefault="00FE611F"/>
    <w:p w14:paraId="13237885" w14:textId="0AF3A7CF" w:rsidR="00FE611F" w:rsidRPr="00FE611F" w:rsidRDefault="00FE611F">
      <w:pPr>
        <w:rPr>
          <w:sz w:val="28"/>
          <w:szCs w:val="28"/>
        </w:rPr>
      </w:pPr>
      <w:r w:rsidRPr="00FE611F">
        <w:rPr>
          <w:sz w:val="28"/>
          <w:szCs w:val="28"/>
        </w:rPr>
        <w:t xml:space="preserve">API Documentation Link: </w:t>
      </w:r>
    </w:p>
    <w:p w14:paraId="407977FB" w14:textId="0068F49E" w:rsidR="00FE611F" w:rsidRDefault="00FE611F"/>
    <w:p w14:paraId="557D0446" w14:textId="22C208AF" w:rsidR="00FE611F" w:rsidRPr="00FE611F" w:rsidRDefault="00FE611F">
      <w:pPr>
        <w:rPr>
          <w:sz w:val="28"/>
          <w:szCs w:val="28"/>
        </w:rPr>
      </w:pPr>
      <w:r w:rsidRPr="00FE611F">
        <w:rPr>
          <w:sz w:val="28"/>
          <w:szCs w:val="28"/>
        </w:rPr>
        <w:t xml:space="preserve">URL of the client app: </w:t>
      </w:r>
    </w:p>
    <w:p w14:paraId="08D3DCC5" w14:textId="77777777" w:rsidR="00FE611F" w:rsidRPr="00FE611F" w:rsidRDefault="00FE611F">
      <w:pPr>
        <w:rPr>
          <w:sz w:val="28"/>
          <w:szCs w:val="28"/>
        </w:rPr>
      </w:pPr>
    </w:p>
    <w:p w14:paraId="4E985FD5" w14:textId="2DEE5344" w:rsidR="00FE611F" w:rsidRPr="00FE611F" w:rsidRDefault="00FE611F">
      <w:r w:rsidRPr="00FE611F">
        <w:rPr>
          <w:sz w:val="28"/>
          <w:szCs w:val="28"/>
        </w:rPr>
        <w:t>URL of the server app:</w:t>
      </w:r>
      <w:r>
        <w:rPr>
          <w:sz w:val="28"/>
          <w:szCs w:val="28"/>
        </w:rPr>
        <w:t xml:space="preserve"> </w:t>
      </w:r>
      <w:hyperlink r:id="rId5" w:history="1">
        <w:r w:rsidRPr="00FE611F">
          <w:rPr>
            <w:rStyle w:val="Hyperlink"/>
          </w:rPr>
          <w:t>https://gurdensingh.live/api/</w:t>
        </w:r>
        <w:r w:rsidRPr="00FE611F">
          <w:rPr>
            <w:rStyle w:val="Hyperlink"/>
          </w:rPr>
          <w:t>v</w:t>
        </w:r>
        <w:r w:rsidRPr="00FE611F">
          <w:rPr>
            <w:rStyle w:val="Hyperlink"/>
          </w:rPr>
          <w:t>1/</w:t>
        </w:r>
      </w:hyperlink>
    </w:p>
    <w:p w14:paraId="3C7907D2" w14:textId="0A2DD1BE" w:rsidR="00FE611F" w:rsidRPr="00FE611F" w:rsidRDefault="00FE611F">
      <w:pPr>
        <w:rPr>
          <w:sz w:val="28"/>
          <w:szCs w:val="28"/>
        </w:rPr>
      </w:pPr>
    </w:p>
    <w:p w14:paraId="72410326" w14:textId="77777777" w:rsidR="00FE611F" w:rsidRDefault="00FE611F">
      <w:pPr>
        <w:rPr>
          <w:sz w:val="28"/>
          <w:szCs w:val="28"/>
        </w:rPr>
      </w:pPr>
      <w:r w:rsidRPr="00FE611F">
        <w:rPr>
          <w:sz w:val="28"/>
          <w:szCs w:val="28"/>
        </w:rPr>
        <w:t xml:space="preserve">API Admin Credentials: </w:t>
      </w:r>
    </w:p>
    <w:p w14:paraId="1AD42052" w14:textId="5FD36050" w:rsidR="00FE611F" w:rsidRDefault="00FE611F">
      <w:r>
        <w:t xml:space="preserve">All users need authentication. All authenticated users have authorization to admin page. In client app, </w:t>
      </w:r>
      <w:r w:rsidR="00D90A81">
        <w:t xml:space="preserve">if you are not logged in already and </w:t>
      </w:r>
      <w:r>
        <w:t xml:space="preserve">go to admin </w:t>
      </w:r>
      <w:proofErr w:type="spellStart"/>
      <w:r>
        <w:t>url</w:t>
      </w:r>
      <w:proofErr w:type="spellEnd"/>
      <w:r>
        <w:t xml:space="preserve"> &lt;</w:t>
      </w:r>
      <w:proofErr w:type="spellStart"/>
      <w:r>
        <w:t>url</w:t>
      </w:r>
      <w:proofErr w:type="spellEnd"/>
      <w:r>
        <w:t xml:space="preserve">&gt; </w:t>
      </w:r>
      <w:r w:rsidR="00D90A81">
        <w:t xml:space="preserve">it </w:t>
      </w:r>
      <w:r>
        <w:t xml:space="preserve">will ask you to go to login </w:t>
      </w:r>
      <w:proofErr w:type="spellStart"/>
      <w:r>
        <w:t>ur</w:t>
      </w:r>
      <w:r w:rsidR="00D90A81">
        <w:t>l</w:t>
      </w:r>
      <w:proofErr w:type="spellEnd"/>
      <w:r w:rsidR="00D90A81">
        <w:t xml:space="preserve"> &lt;</w:t>
      </w:r>
      <w:proofErr w:type="spellStart"/>
      <w:r w:rsidR="00D90A81">
        <w:t>url</w:t>
      </w:r>
      <w:proofErr w:type="spellEnd"/>
      <w:r w:rsidR="00D90A81">
        <w:t>&gt; where you can use this user credentials:</w:t>
      </w:r>
    </w:p>
    <w:p w14:paraId="2D8584F4" w14:textId="0DFDC7BE" w:rsidR="00D90A81" w:rsidRDefault="00D90A81">
      <w:r>
        <w:t xml:space="preserve">Email: </w:t>
      </w:r>
      <w:hyperlink r:id="rId6" w:history="1">
        <w:r w:rsidRPr="002F5A06">
          <w:rPr>
            <w:rStyle w:val="Hyperlink"/>
          </w:rPr>
          <w:t>test@test.com</w:t>
        </w:r>
      </w:hyperlink>
    </w:p>
    <w:p w14:paraId="37A6B9BB" w14:textId="7A1871C1" w:rsidR="00D90A81" w:rsidRPr="00FE611F" w:rsidRDefault="00D90A81">
      <w:r>
        <w:t>Password: testtest</w:t>
      </w:r>
    </w:p>
    <w:p w14:paraId="6F0D5882" w14:textId="6E09766C" w:rsidR="00FE611F" w:rsidRPr="00FE611F" w:rsidRDefault="00FE611F">
      <w:pPr>
        <w:rPr>
          <w:sz w:val="28"/>
          <w:szCs w:val="28"/>
        </w:rPr>
      </w:pPr>
    </w:p>
    <w:p w14:paraId="7C110F88" w14:textId="4B5F4010" w:rsidR="00FE611F" w:rsidRPr="00D90A81" w:rsidRDefault="00FE611F">
      <w:r w:rsidRPr="00FE611F">
        <w:rPr>
          <w:sz w:val="28"/>
          <w:szCs w:val="28"/>
        </w:rPr>
        <w:t xml:space="preserve">GitHub URL: </w:t>
      </w:r>
      <w:hyperlink r:id="rId7" w:history="1">
        <w:r w:rsidR="00D90A81" w:rsidRPr="00D90A81">
          <w:rPr>
            <w:rStyle w:val="Hyperlink"/>
          </w:rPr>
          <w:t>https://github.com/KarelChanivec</w:t>
        </w:r>
        <w:r w:rsidR="00D90A81" w:rsidRPr="00D90A81">
          <w:rPr>
            <w:rStyle w:val="Hyperlink"/>
          </w:rPr>
          <w:t>k</w:t>
        </w:r>
        <w:r w:rsidR="00D90A81" w:rsidRPr="00D90A81">
          <w:rPr>
            <w:rStyle w:val="Hyperlink"/>
          </w:rPr>
          <w:t>y/COMP4537_team_project</w:t>
        </w:r>
      </w:hyperlink>
    </w:p>
    <w:p w14:paraId="2A6568DC" w14:textId="77777777" w:rsidR="00FE611F" w:rsidRDefault="00FE611F"/>
    <w:p w14:paraId="0F57A114" w14:textId="2029729E" w:rsidR="00FE611F" w:rsidRPr="00FE611F" w:rsidRDefault="00FE611F">
      <w:pPr>
        <w:rPr>
          <w:sz w:val="28"/>
          <w:szCs w:val="28"/>
        </w:rPr>
      </w:pPr>
      <w:r w:rsidRPr="00FE611F">
        <w:rPr>
          <w:sz w:val="28"/>
          <w:szCs w:val="28"/>
        </w:rPr>
        <w:t>10 Sample UR</w:t>
      </w:r>
      <w:r>
        <w:rPr>
          <w:sz w:val="28"/>
          <w:szCs w:val="28"/>
        </w:rPr>
        <w:t>I</w:t>
      </w:r>
      <w:r w:rsidRPr="00FE611F">
        <w:rPr>
          <w:sz w:val="28"/>
          <w:szCs w:val="28"/>
        </w:rPr>
        <w:t>s</w:t>
      </w:r>
      <w:r w:rsidR="00D90A81">
        <w:rPr>
          <w:sz w:val="28"/>
          <w:szCs w:val="28"/>
        </w:rPr>
        <w:t>:</w:t>
      </w:r>
    </w:p>
    <w:p w14:paraId="03A580C8" w14:textId="711ED1D7" w:rsidR="00FE611F" w:rsidRDefault="00FE611F"/>
    <w:p w14:paraId="5AA5F05E" w14:textId="75A0C235" w:rsidR="00FE611F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POST</w:t>
      </w:r>
      <w:r>
        <w:t xml:space="preserve"> </w:t>
      </w:r>
      <w:hyperlink r:id="rId8" w:history="1">
        <w:r w:rsidR="00A72519" w:rsidRPr="002F5A06">
          <w:rPr>
            <w:rStyle w:val="Hyperlink"/>
          </w:rPr>
          <w:t>https://gurdensingh.live/api/v1/</w:t>
        </w:r>
        <w:r w:rsidR="00A72519" w:rsidRPr="002F5A06">
          <w:rPr>
            <w:rStyle w:val="Hyperlink"/>
          </w:rPr>
          <w:t>user/create</w:t>
        </w:r>
      </w:hyperlink>
      <w:r w:rsidR="00B93001">
        <w:t xml:space="preserve">  </w:t>
      </w:r>
      <w:r w:rsidR="00B93001" w:rsidRPr="00B93001">
        <w:rPr>
          <w:color w:val="FF0000"/>
        </w:rPr>
        <w:t>//</w:t>
      </w:r>
      <w:r w:rsidR="00B93001">
        <w:t>new user will not have any to-do lists or list items. Use API Admin Credentials from above for all other URIs/requests</w:t>
      </w:r>
    </w:p>
    <w:p w14:paraId="7DA56387" w14:textId="7595E7F3" w:rsidR="00A72519" w:rsidRDefault="00A72519" w:rsidP="00A72519"/>
    <w:p w14:paraId="12F0588E" w14:textId="407A8614" w:rsidR="00A72519" w:rsidRDefault="00A72519" w:rsidP="00A72519">
      <w:pPr>
        <w:ind w:left="720"/>
      </w:pPr>
      <w:r>
        <w:t xml:space="preserve">In Postman, </w:t>
      </w:r>
      <w:r w:rsidR="00880B43">
        <w:t>s</w:t>
      </w:r>
      <w:r w:rsidR="00FE3AE9">
        <w:t>elect “Body” &gt; “raw” &gt; “JSON” and enter following information:</w:t>
      </w:r>
    </w:p>
    <w:p w14:paraId="48795E9E" w14:textId="77777777" w:rsidR="00FE3AE9" w:rsidRDefault="00FE3AE9" w:rsidP="00A72519">
      <w:pPr>
        <w:ind w:left="720"/>
      </w:pPr>
    </w:p>
    <w:p w14:paraId="6A1408AF" w14:textId="757A7328" w:rsidR="00FE3AE9" w:rsidRDefault="00A72519" w:rsidP="00B93001">
      <w:pPr>
        <w:ind w:left="720"/>
      </w:pPr>
      <w:r>
        <w:t>{ “email” : “abc@abc.com”, “pass” : “abcabc” }</w:t>
      </w:r>
    </w:p>
    <w:p w14:paraId="1DADF22E" w14:textId="075ED937" w:rsidR="00FE3AE9" w:rsidRDefault="00FE3AE9" w:rsidP="00A72519">
      <w:pPr>
        <w:ind w:left="720"/>
      </w:pPr>
      <w:r>
        <w:rPr>
          <w:noProof/>
        </w:rPr>
        <w:drawing>
          <wp:inline distT="0" distB="0" distL="0" distR="0" wp14:anchorId="5CBFC3FB" wp14:editId="151C3C39">
            <wp:extent cx="3137483" cy="1237563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13" cy="1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B388" w14:textId="77777777" w:rsidR="00FE3AE9" w:rsidRDefault="00FE3AE9" w:rsidP="00A72519">
      <w:pPr>
        <w:ind w:left="720"/>
      </w:pPr>
    </w:p>
    <w:p w14:paraId="1D85CC1C" w14:textId="77777777" w:rsidR="00A72519" w:rsidRDefault="00A72519" w:rsidP="00A72519"/>
    <w:p w14:paraId="2B4B9155" w14:textId="54CECFE3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POST</w:t>
      </w:r>
      <w:r>
        <w:t xml:space="preserve"> </w:t>
      </w:r>
      <w:hyperlink r:id="rId10" w:history="1">
        <w:r w:rsidR="00A72519" w:rsidRPr="002F5A06">
          <w:rPr>
            <w:rStyle w:val="Hyperlink"/>
          </w:rPr>
          <w:t>https://gurdensingh.live/api/v1/</w:t>
        </w:r>
        <w:r w:rsidR="00A72519" w:rsidRPr="002F5A06">
          <w:rPr>
            <w:rStyle w:val="Hyperlink"/>
          </w:rPr>
          <w:t>user/login</w:t>
        </w:r>
      </w:hyperlink>
    </w:p>
    <w:p w14:paraId="62186BF9" w14:textId="202491B2" w:rsidR="00A72519" w:rsidRDefault="00A72519" w:rsidP="00A72519"/>
    <w:p w14:paraId="25EEA224" w14:textId="5702014F" w:rsidR="00FE3AE9" w:rsidRDefault="00FE3AE9" w:rsidP="00FE3AE9">
      <w:pPr>
        <w:ind w:left="720"/>
      </w:pPr>
      <w:r>
        <w:t xml:space="preserve">In Postman, </w:t>
      </w:r>
      <w:r w:rsidR="00880B43">
        <w:t>s</w:t>
      </w:r>
      <w:r>
        <w:t>elect “Body” &gt; “raw” &gt; “JSON” and enter following information:</w:t>
      </w:r>
    </w:p>
    <w:p w14:paraId="4ECF147F" w14:textId="77777777" w:rsidR="00FE3AE9" w:rsidRDefault="00FE3AE9" w:rsidP="00FE3AE9">
      <w:pPr>
        <w:ind w:left="720"/>
      </w:pPr>
    </w:p>
    <w:p w14:paraId="795228AC" w14:textId="7430FFBF" w:rsidR="00FE3AE9" w:rsidRDefault="00FE3AE9" w:rsidP="00FE3AE9">
      <w:pPr>
        <w:ind w:left="720"/>
      </w:pPr>
      <w:r>
        <w:t>{ “email” : “</w:t>
      </w:r>
      <w:r w:rsidR="00B93001">
        <w:t>test</w:t>
      </w:r>
      <w:r>
        <w:t>@</w:t>
      </w:r>
      <w:r w:rsidR="00B93001">
        <w:t>test</w:t>
      </w:r>
      <w:r>
        <w:t>.com”, “pass” : “</w:t>
      </w:r>
      <w:r w:rsidR="00B93001">
        <w:t>testtest</w:t>
      </w:r>
      <w:r>
        <w:t>” }</w:t>
      </w:r>
    </w:p>
    <w:p w14:paraId="2258C6F3" w14:textId="42D50D67" w:rsidR="00A72519" w:rsidRDefault="00A72519" w:rsidP="00A72519">
      <w:pPr>
        <w:ind w:left="720"/>
      </w:pPr>
    </w:p>
    <w:p w14:paraId="026FF9F2" w14:textId="1CD45E02" w:rsidR="00A72519" w:rsidRDefault="00A72519" w:rsidP="00A72519">
      <w:pPr>
        <w:ind w:left="720"/>
      </w:pPr>
    </w:p>
    <w:p w14:paraId="1A2722D6" w14:textId="1159587D" w:rsidR="00A72519" w:rsidRDefault="00FE3AE9" w:rsidP="00A72519">
      <w:pPr>
        <w:ind w:left="720"/>
        <w:rPr>
          <w:color w:val="000000" w:themeColor="text1"/>
        </w:rPr>
      </w:pPr>
      <w:r w:rsidRPr="00FE3AE9">
        <w:rPr>
          <w:color w:val="FF0000"/>
        </w:rPr>
        <w:t xml:space="preserve">IMPORTANT: </w:t>
      </w:r>
      <w:r w:rsidR="00A72519" w:rsidRPr="00FE3AE9">
        <w:rPr>
          <w:color w:val="000000" w:themeColor="text1"/>
          <w:u w:val="single"/>
        </w:rPr>
        <w:t>/user/create</w:t>
      </w:r>
      <w:r w:rsidR="00A72519" w:rsidRPr="00FE3AE9">
        <w:rPr>
          <w:color w:val="000000" w:themeColor="text1"/>
        </w:rPr>
        <w:t xml:space="preserve"> and </w:t>
      </w:r>
      <w:r w:rsidR="00A72519" w:rsidRPr="00FE3AE9">
        <w:rPr>
          <w:color w:val="000000" w:themeColor="text1"/>
          <w:u w:val="single"/>
        </w:rPr>
        <w:t>/user/login</w:t>
      </w:r>
      <w:r w:rsidR="00A72519" w:rsidRPr="00FE3AE9">
        <w:rPr>
          <w:color w:val="000000" w:themeColor="text1"/>
        </w:rPr>
        <w:t xml:space="preserve"> </w:t>
      </w:r>
      <w:r w:rsidRPr="00FE3AE9">
        <w:rPr>
          <w:color w:val="000000" w:themeColor="text1"/>
        </w:rPr>
        <w:t>will return</w:t>
      </w:r>
      <w:r>
        <w:rPr>
          <w:color w:val="000000" w:themeColor="text1"/>
        </w:rPr>
        <w:t xml:space="preserve"> a</w:t>
      </w:r>
      <w:r>
        <w:rPr>
          <w:color w:val="FF0000"/>
        </w:rPr>
        <w:t xml:space="preserve"> “</w:t>
      </w:r>
      <w:proofErr w:type="spellStart"/>
      <w:r>
        <w:rPr>
          <w:color w:val="FF0000"/>
        </w:rPr>
        <w:t>authToken</w:t>
      </w:r>
      <w:proofErr w:type="spellEnd"/>
      <w:r>
        <w:rPr>
          <w:color w:val="FF0000"/>
        </w:rPr>
        <w:t xml:space="preserve">” </w:t>
      </w:r>
      <w:r>
        <w:rPr>
          <w:color w:val="000000" w:themeColor="text1"/>
        </w:rPr>
        <w:t>that must be used as a way of authorization in all other requests. As shown in screenshots</w:t>
      </w:r>
    </w:p>
    <w:p w14:paraId="7E76352C" w14:textId="77777777" w:rsidR="00FE3AE9" w:rsidRPr="00FE3AE9" w:rsidRDefault="00FE3AE9" w:rsidP="00A72519">
      <w:pPr>
        <w:ind w:left="720"/>
        <w:rPr>
          <w:color w:val="000000" w:themeColor="text1"/>
        </w:rPr>
      </w:pPr>
    </w:p>
    <w:p w14:paraId="0EB53221" w14:textId="2BA46550" w:rsidR="00A72519" w:rsidRDefault="00FE3AE9" w:rsidP="00FE3AE9">
      <w:pPr>
        <w:ind w:firstLine="720"/>
      </w:pPr>
      <w:r>
        <w:rPr>
          <w:noProof/>
        </w:rPr>
        <w:drawing>
          <wp:inline distT="0" distB="0" distL="0" distR="0" wp14:anchorId="6684C1D0" wp14:editId="6B050FEE">
            <wp:extent cx="4186106" cy="1267907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691" cy="129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86DA" w14:textId="20753C67" w:rsidR="00FE3AE9" w:rsidRDefault="00FE3AE9" w:rsidP="00FE3AE9">
      <w:pPr>
        <w:ind w:firstLine="720"/>
      </w:pPr>
    </w:p>
    <w:p w14:paraId="4C9B01C6" w14:textId="7925E268" w:rsidR="00FE3AE9" w:rsidRDefault="00FE3AE9" w:rsidP="00FE3AE9">
      <w:pPr>
        <w:ind w:left="720"/>
      </w:pPr>
      <w:r>
        <w:t xml:space="preserve">Copy the value of </w:t>
      </w:r>
      <w:proofErr w:type="spellStart"/>
      <w:r>
        <w:t>authToken</w:t>
      </w:r>
      <w:proofErr w:type="spellEnd"/>
      <w:r>
        <w:t xml:space="preserve"> (without the double-quotes). Go to Authorization, select type “Bearer Token” and paste the copied value in the </w:t>
      </w:r>
      <w:r w:rsidR="00880B43">
        <w:t xml:space="preserve">Token </w:t>
      </w:r>
      <w:r>
        <w:t>input field</w:t>
      </w:r>
    </w:p>
    <w:p w14:paraId="6C36D204" w14:textId="77777777" w:rsidR="00B93001" w:rsidRDefault="00B93001" w:rsidP="00FE3AE9">
      <w:pPr>
        <w:ind w:left="720"/>
      </w:pPr>
    </w:p>
    <w:p w14:paraId="1F525638" w14:textId="34C261BC" w:rsidR="00B93001" w:rsidRDefault="00B93001" w:rsidP="00FE3AE9">
      <w:pPr>
        <w:ind w:left="720"/>
      </w:pPr>
    </w:p>
    <w:p w14:paraId="202C3666" w14:textId="0A8B2E8C" w:rsidR="00B93001" w:rsidRDefault="00B93001" w:rsidP="00FE3AE9">
      <w:pPr>
        <w:ind w:left="720"/>
      </w:pPr>
      <w:r>
        <w:rPr>
          <w:noProof/>
        </w:rPr>
        <w:drawing>
          <wp:inline distT="0" distB="0" distL="0" distR="0" wp14:anchorId="18856251" wp14:editId="6900EBCE">
            <wp:extent cx="5943600" cy="14020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643D" w14:textId="77777777" w:rsidR="00FE3AE9" w:rsidRDefault="00FE3AE9" w:rsidP="00A72519"/>
    <w:p w14:paraId="46AC7DE6" w14:textId="4FD06B85" w:rsidR="00B93001" w:rsidRDefault="00D90A81" w:rsidP="00B9300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GET</w:t>
      </w:r>
      <w:r>
        <w:t xml:space="preserve"> </w:t>
      </w:r>
      <w:hyperlink r:id="rId13" w:history="1">
        <w:r w:rsidR="00B93001" w:rsidRPr="002F5A06">
          <w:rPr>
            <w:rStyle w:val="Hyperlink"/>
          </w:rPr>
          <w:t>https://gurdensingh.live/api/v1/lists</w:t>
        </w:r>
      </w:hyperlink>
    </w:p>
    <w:p w14:paraId="545EE545" w14:textId="77777777" w:rsidR="00B93001" w:rsidRDefault="00B93001" w:rsidP="00B93001"/>
    <w:p w14:paraId="7DF5B751" w14:textId="3D112EE1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GET</w:t>
      </w:r>
      <w:r>
        <w:t xml:space="preserve"> </w:t>
      </w:r>
      <w:hyperlink r:id="rId14" w:history="1">
        <w:r w:rsidR="00B93001" w:rsidRPr="002F5A06">
          <w:rPr>
            <w:rStyle w:val="Hyperlink"/>
          </w:rPr>
          <w:t>https://gurdensingh.live/api/v1/lists/</w:t>
        </w:r>
        <w:r w:rsidR="00B93001" w:rsidRPr="002F5A06">
          <w:rPr>
            <w:rStyle w:val="Hyperlink"/>
          </w:rPr>
          <w:t>4</w:t>
        </w:r>
        <w:r w:rsidR="00B93001" w:rsidRPr="002F5A06">
          <w:rPr>
            <w:rStyle w:val="Hyperlink"/>
          </w:rPr>
          <w:t>/items</w:t>
        </w:r>
      </w:hyperlink>
    </w:p>
    <w:p w14:paraId="63E084BF" w14:textId="77777777" w:rsidR="00B93001" w:rsidRDefault="00B93001" w:rsidP="00B93001"/>
    <w:p w14:paraId="0D133FC0" w14:textId="41C64343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POST</w:t>
      </w:r>
      <w:r>
        <w:t xml:space="preserve"> </w:t>
      </w:r>
      <w:hyperlink r:id="rId15" w:history="1">
        <w:r w:rsidR="00B93001" w:rsidRPr="002F5A06">
          <w:rPr>
            <w:rStyle w:val="Hyperlink"/>
          </w:rPr>
          <w:t>https://gurdensingh.live/api/v1/lists</w:t>
        </w:r>
      </w:hyperlink>
    </w:p>
    <w:p w14:paraId="5B32B04D" w14:textId="77777777" w:rsidR="00B93001" w:rsidRDefault="00B93001" w:rsidP="00B93001">
      <w:pPr>
        <w:pStyle w:val="ListParagraph"/>
      </w:pPr>
    </w:p>
    <w:p w14:paraId="0B1B0198" w14:textId="2B0FD033" w:rsidR="00B93001" w:rsidRDefault="00B93001" w:rsidP="00B93001">
      <w:pPr>
        <w:ind w:left="720"/>
      </w:pPr>
      <w:r>
        <w:t xml:space="preserve">In Postman, </w:t>
      </w:r>
      <w:r w:rsidR="00880B43">
        <w:t>s</w:t>
      </w:r>
      <w:r>
        <w:t>elect “Body” &gt; “raw” &gt; “JSON” and enter following information:</w:t>
      </w:r>
    </w:p>
    <w:p w14:paraId="2618ED80" w14:textId="77777777" w:rsidR="00B93001" w:rsidRDefault="00B93001" w:rsidP="00B93001">
      <w:pPr>
        <w:ind w:left="720"/>
      </w:pPr>
    </w:p>
    <w:p w14:paraId="255C13B4" w14:textId="46A1A395" w:rsidR="00B93001" w:rsidRDefault="00B93001" w:rsidP="00B93001">
      <w:pPr>
        <w:ind w:left="720"/>
      </w:pPr>
      <w:r>
        <w:t xml:space="preserve">{ </w:t>
      </w:r>
      <w:r>
        <w:t>“description” : “</w:t>
      </w:r>
      <w:r w:rsidR="00880B43">
        <w:t xml:space="preserve">post </w:t>
      </w:r>
      <w:r>
        <w:t>list test”</w:t>
      </w:r>
      <w:r>
        <w:t xml:space="preserve"> }</w:t>
      </w:r>
    </w:p>
    <w:p w14:paraId="6E0F4764" w14:textId="77777777" w:rsidR="00B93001" w:rsidRDefault="00B93001" w:rsidP="00B93001">
      <w:pPr>
        <w:pStyle w:val="ListParagraph"/>
      </w:pPr>
    </w:p>
    <w:p w14:paraId="7C482E23" w14:textId="77777777" w:rsidR="00B93001" w:rsidRDefault="00B93001" w:rsidP="00B93001"/>
    <w:p w14:paraId="36816DDF" w14:textId="6F29528D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lastRenderedPageBreak/>
        <w:t>POST</w:t>
      </w:r>
      <w:r>
        <w:t xml:space="preserve"> </w:t>
      </w:r>
      <w:r w:rsidRPr="00D90A81">
        <w:t>https://gurdensingh.live/api/v1</w:t>
      </w:r>
      <w:r w:rsidRPr="00D96E4B">
        <w:t>/lists/</w:t>
      </w:r>
      <w:r w:rsidR="00880B43">
        <w:t>4/</w:t>
      </w:r>
      <w:r w:rsidRPr="00D96E4B">
        <w:t>items</w:t>
      </w:r>
    </w:p>
    <w:p w14:paraId="05235480" w14:textId="1E25A763" w:rsidR="00B93001" w:rsidRDefault="00B93001" w:rsidP="00B93001"/>
    <w:p w14:paraId="1D4C6DD6" w14:textId="23F6C5F8" w:rsidR="00B93001" w:rsidRDefault="00B93001" w:rsidP="00B93001">
      <w:pPr>
        <w:ind w:left="720"/>
      </w:pPr>
      <w:r>
        <w:t xml:space="preserve">In Postman, </w:t>
      </w:r>
      <w:r w:rsidR="00880B43">
        <w:t>s</w:t>
      </w:r>
      <w:r>
        <w:t>elect “Body” &gt; “raw” &gt; “JSON” and enter following information:</w:t>
      </w:r>
    </w:p>
    <w:p w14:paraId="181E5D3F" w14:textId="77777777" w:rsidR="00B93001" w:rsidRDefault="00B93001" w:rsidP="00B93001">
      <w:pPr>
        <w:ind w:left="720"/>
      </w:pPr>
    </w:p>
    <w:p w14:paraId="5FEBFDB2" w14:textId="094E4519" w:rsidR="00B93001" w:rsidRDefault="00B93001" w:rsidP="00B93001">
      <w:pPr>
        <w:ind w:left="720"/>
      </w:pPr>
      <w:r>
        <w:t>{ “description” : “</w:t>
      </w:r>
      <w:r w:rsidR="00880B43">
        <w:t xml:space="preserve">post </w:t>
      </w:r>
      <w:r>
        <w:t>list</w:t>
      </w:r>
      <w:r>
        <w:t>-item</w:t>
      </w:r>
      <w:r>
        <w:t xml:space="preserve"> test” }</w:t>
      </w:r>
    </w:p>
    <w:p w14:paraId="259341B4" w14:textId="77777777" w:rsidR="00B93001" w:rsidRDefault="00B93001" w:rsidP="00B93001">
      <w:pPr>
        <w:ind w:left="720"/>
      </w:pPr>
    </w:p>
    <w:p w14:paraId="1E60E04A" w14:textId="6540983B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PUT</w:t>
      </w:r>
      <w:r>
        <w:t xml:space="preserve"> </w:t>
      </w:r>
      <w:hyperlink r:id="rId16" w:history="1">
        <w:r w:rsidR="00880B43" w:rsidRPr="002F5A06">
          <w:rPr>
            <w:rStyle w:val="Hyperlink"/>
          </w:rPr>
          <w:t>https://gurdensingh.live/api/v1/lists/</w:t>
        </w:r>
        <w:r w:rsidR="00880B43" w:rsidRPr="002F5A06">
          <w:rPr>
            <w:rStyle w:val="Hyperlink"/>
          </w:rPr>
          <w:t>4</w:t>
        </w:r>
      </w:hyperlink>
    </w:p>
    <w:p w14:paraId="4F1F5DF4" w14:textId="56F0EAF0" w:rsidR="00880B43" w:rsidRDefault="00880B43" w:rsidP="00880B43"/>
    <w:p w14:paraId="7509538D" w14:textId="4D89E2D1" w:rsidR="00880B43" w:rsidRDefault="00880B43" w:rsidP="00880B43">
      <w:pPr>
        <w:ind w:left="720"/>
      </w:pPr>
      <w:r>
        <w:t xml:space="preserve">In Postman, </w:t>
      </w:r>
      <w:r>
        <w:t>s</w:t>
      </w:r>
      <w:r>
        <w:t>elect “Body” &gt; “raw” &gt; “JSON” and enter following information:</w:t>
      </w:r>
    </w:p>
    <w:p w14:paraId="01D73E8A" w14:textId="77777777" w:rsidR="00880B43" w:rsidRDefault="00880B43" w:rsidP="00880B43">
      <w:pPr>
        <w:ind w:left="720"/>
      </w:pPr>
    </w:p>
    <w:p w14:paraId="7371EFCC" w14:textId="481DA08D" w:rsidR="00880B43" w:rsidRDefault="00880B43" w:rsidP="00880B43">
      <w:pPr>
        <w:ind w:left="720"/>
      </w:pPr>
      <w:r>
        <w:t>{ “description” : “</w:t>
      </w:r>
      <w:r>
        <w:t xml:space="preserve">put </w:t>
      </w:r>
      <w:r>
        <w:t>list test” }</w:t>
      </w:r>
    </w:p>
    <w:p w14:paraId="3CC06468" w14:textId="77777777" w:rsidR="00880B43" w:rsidRDefault="00880B43" w:rsidP="00880B43"/>
    <w:p w14:paraId="5646F242" w14:textId="52C3CF40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PUT</w:t>
      </w:r>
      <w:r>
        <w:t xml:space="preserve"> </w:t>
      </w:r>
      <w:hyperlink r:id="rId17" w:history="1">
        <w:r w:rsidR="00880B43" w:rsidRPr="002F5A06">
          <w:rPr>
            <w:rStyle w:val="Hyperlink"/>
          </w:rPr>
          <w:t>https://gurdensingh.live/api/v1/lists/</w:t>
        </w:r>
        <w:r w:rsidR="00880B43" w:rsidRPr="002F5A06">
          <w:rPr>
            <w:rStyle w:val="Hyperlink"/>
          </w:rPr>
          <w:t>4/</w:t>
        </w:r>
        <w:r w:rsidR="00880B43" w:rsidRPr="002F5A06">
          <w:rPr>
            <w:rStyle w:val="Hyperlink"/>
          </w:rPr>
          <w:t>items/</w:t>
        </w:r>
        <w:r w:rsidR="00880B43" w:rsidRPr="002F5A06">
          <w:rPr>
            <w:rStyle w:val="Hyperlink"/>
          </w:rPr>
          <w:t>2</w:t>
        </w:r>
      </w:hyperlink>
    </w:p>
    <w:p w14:paraId="057DEE27" w14:textId="606A03B8" w:rsidR="00880B43" w:rsidRDefault="00880B43" w:rsidP="00880B43"/>
    <w:p w14:paraId="00CC863B" w14:textId="56A83FDC" w:rsidR="00880B43" w:rsidRDefault="00880B43" w:rsidP="00880B43">
      <w:pPr>
        <w:ind w:left="720"/>
      </w:pPr>
      <w:r>
        <w:t xml:space="preserve">In Postman, </w:t>
      </w:r>
      <w:r>
        <w:t>s</w:t>
      </w:r>
      <w:r>
        <w:t>elect “Body” &gt; “raw” &gt; “JSON” and enter following information:</w:t>
      </w:r>
    </w:p>
    <w:p w14:paraId="414629ED" w14:textId="77777777" w:rsidR="00880B43" w:rsidRDefault="00880B43" w:rsidP="00880B43">
      <w:pPr>
        <w:ind w:left="720"/>
      </w:pPr>
    </w:p>
    <w:p w14:paraId="5E1D9BE2" w14:textId="6C666965" w:rsidR="00880B43" w:rsidRDefault="00880B43" w:rsidP="00880B43">
      <w:pPr>
        <w:ind w:left="720"/>
      </w:pPr>
      <w:r>
        <w:t>{ “description” : “</w:t>
      </w:r>
      <w:r>
        <w:t xml:space="preserve">put </w:t>
      </w:r>
      <w:r>
        <w:t>list-item test” }</w:t>
      </w:r>
    </w:p>
    <w:p w14:paraId="52A1BEF6" w14:textId="77777777" w:rsidR="00880B43" w:rsidRDefault="00880B43" w:rsidP="00880B43"/>
    <w:p w14:paraId="7AC8AF9B" w14:textId="5736D1C3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DELETE</w:t>
      </w:r>
      <w:r>
        <w:t xml:space="preserve"> </w:t>
      </w:r>
      <w:hyperlink r:id="rId18" w:history="1">
        <w:r w:rsidR="00880B43" w:rsidRPr="002F5A06">
          <w:rPr>
            <w:rStyle w:val="Hyperlink"/>
          </w:rPr>
          <w:t>https://gurdensingh.live/api/v1/lists/</w:t>
        </w:r>
        <w:r w:rsidR="00880B43" w:rsidRPr="002F5A06">
          <w:rPr>
            <w:rStyle w:val="Hyperlink"/>
          </w:rPr>
          <w:t>4</w:t>
        </w:r>
      </w:hyperlink>
    </w:p>
    <w:p w14:paraId="6BAD7BEE" w14:textId="77777777" w:rsidR="00880B43" w:rsidRDefault="00880B43" w:rsidP="00880B43">
      <w:pPr>
        <w:ind w:left="720"/>
      </w:pPr>
    </w:p>
    <w:p w14:paraId="0005C127" w14:textId="73FF3A74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DELETE</w:t>
      </w:r>
      <w:r>
        <w:t xml:space="preserve"> </w:t>
      </w:r>
      <w:hyperlink r:id="rId19" w:history="1">
        <w:r w:rsidR="00880B43" w:rsidRPr="002F5A06">
          <w:rPr>
            <w:rStyle w:val="Hyperlink"/>
          </w:rPr>
          <w:t>https://gurdensingh.live/api/v1/lists/</w:t>
        </w:r>
        <w:r w:rsidR="00880B43" w:rsidRPr="002F5A06">
          <w:rPr>
            <w:rStyle w:val="Hyperlink"/>
          </w:rPr>
          <w:t>4</w:t>
        </w:r>
        <w:r w:rsidR="00880B43" w:rsidRPr="002F5A06">
          <w:rPr>
            <w:rStyle w:val="Hyperlink"/>
          </w:rPr>
          <w:t>/items/</w:t>
        </w:r>
        <w:r w:rsidR="00880B43" w:rsidRPr="002F5A06">
          <w:rPr>
            <w:rStyle w:val="Hyperlink"/>
          </w:rPr>
          <w:t>2</w:t>
        </w:r>
      </w:hyperlink>
    </w:p>
    <w:p w14:paraId="4D37CA07" w14:textId="77777777" w:rsidR="00880B43" w:rsidRDefault="00880B43" w:rsidP="00880B43"/>
    <w:p w14:paraId="42F20B25" w14:textId="0D94FFEB" w:rsidR="00D90A81" w:rsidRDefault="00D90A81" w:rsidP="00D90A81">
      <w:pPr>
        <w:pStyle w:val="ListParagraph"/>
        <w:numPr>
          <w:ilvl w:val="0"/>
          <w:numId w:val="1"/>
        </w:numPr>
      </w:pPr>
      <w:r w:rsidRPr="00B93001">
        <w:rPr>
          <w:b/>
          <w:bCs/>
        </w:rPr>
        <w:t>GET</w:t>
      </w:r>
      <w:r>
        <w:t xml:space="preserve"> </w:t>
      </w:r>
      <w:hyperlink r:id="rId20" w:history="1">
        <w:r w:rsidR="00880B43" w:rsidRPr="002F5A06">
          <w:rPr>
            <w:rStyle w:val="Hyperlink"/>
          </w:rPr>
          <w:t>https://gurdensingh.live/api/v1/endpoints</w:t>
        </w:r>
      </w:hyperlink>
    </w:p>
    <w:p w14:paraId="282A9830" w14:textId="77777777" w:rsidR="00880B43" w:rsidRDefault="00880B43" w:rsidP="00880B43">
      <w:pPr>
        <w:pStyle w:val="ListParagraph"/>
      </w:pPr>
    </w:p>
    <w:p w14:paraId="0DAD1DC2" w14:textId="77777777" w:rsidR="00880B43" w:rsidRDefault="00880B43" w:rsidP="00880B43"/>
    <w:sectPr w:rsidR="00880B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945F6"/>
    <w:multiLevelType w:val="hybridMultilevel"/>
    <w:tmpl w:val="ADD444F0"/>
    <w:lvl w:ilvl="0" w:tplc="7BC0E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E8"/>
    <w:rsid w:val="00151AA6"/>
    <w:rsid w:val="001937E8"/>
    <w:rsid w:val="00880B43"/>
    <w:rsid w:val="00A72519"/>
    <w:rsid w:val="00B93001"/>
    <w:rsid w:val="00C63C95"/>
    <w:rsid w:val="00D90A81"/>
    <w:rsid w:val="00FE3AE9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0AF18"/>
  <w15:chartTrackingRefBased/>
  <w15:docId w15:val="{759A8288-DD84-7E47-BF14-A70731DD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6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1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A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rdensingh.live/api/v1/user/create" TargetMode="External"/><Relationship Id="rId13" Type="http://schemas.openxmlformats.org/officeDocument/2006/relationships/hyperlink" Target="https://gurdensingh.live/api/v1/lists" TargetMode="External"/><Relationship Id="rId18" Type="http://schemas.openxmlformats.org/officeDocument/2006/relationships/hyperlink" Target="https://gurdensingh.live/api/v1/lists/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relChanivecky/COMP4537_team_project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urdensingh.live/api/v1/lists/4/items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rdensingh.live/api/v1/lists/4" TargetMode="External"/><Relationship Id="rId20" Type="http://schemas.openxmlformats.org/officeDocument/2006/relationships/hyperlink" Target="https://gurdensingh.live/api/v1/endpoint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st@test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urdensingh.live/api/v1/" TargetMode="External"/><Relationship Id="rId15" Type="http://schemas.openxmlformats.org/officeDocument/2006/relationships/hyperlink" Target="https://gurdensingh.live/api/v1/lists" TargetMode="External"/><Relationship Id="rId10" Type="http://schemas.openxmlformats.org/officeDocument/2006/relationships/hyperlink" Target="https://gurdensingh.live/api/v1/user/login" TargetMode="External"/><Relationship Id="rId19" Type="http://schemas.openxmlformats.org/officeDocument/2006/relationships/hyperlink" Target="https://gurdensingh.live/api/v1/lists/4/items/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urdensingh.live/api/v1/lists/4/item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Gurden Singh Angi</dc:creator>
  <cp:keywords/>
  <dc:description/>
  <cp:lastModifiedBy>Gurden Singh Angi</cp:lastModifiedBy>
  <cp:revision>3</cp:revision>
  <dcterms:created xsi:type="dcterms:W3CDTF">2021-04-04T06:26:00Z</dcterms:created>
  <dcterms:modified xsi:type="dcterms:W3CDTF">2021-04-11T02:02:00Z</dcterms:modified>
</cp:coreProperties>
</file>