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E3" w:rsidRPr="00FD4334" w:rsidRDefault="003D4FCA" w:rsidP="00430C53">
      <w:pPr>
        <w:pStyle w:val="Titre2"/>
        <w:jc w:val="center"/>
        <w:rPr>
          <w:sz w:val="36"/>
        </w:rPr>
      </w:pPr>
      <w:r>
        <w:rPr>
          <w:sz w:val="36"/>
        </w:rPr>
        <w:t>LA STEGANOGRAPHIE</w:t>
      </w:r>
    </w:p>
    <w:p w:rsidR="00430C53" w:rsidRPr="00FD4334" w:rsidRDefault="00430C53" w:rsidP="00430C53">
      <w:pPr>
        <w:rPr>
          <w:sz w:val="24"/>
        </w:rPr>
      </w:pPr>
    </w:p>
    <w:p w:rsidR="006012A0" w:rsidRDefault="005D106F" w:rsidP="005049F3">
      <w:pPr>
        <w:rPr>
          <w:sz w:val="24"/>
        </w:rPr>
      </w:pPr>
      <w:r>
        <w:rPr>
          <w:sz w:val="24"/>
        </w:rPr>
        <w:t xml:space="preserve">Télécharger le programme </w:t>
      </w:r>
      <w:proofErr w:type="spellStart"/>
      <w:r>
        <w:rPr>
          <w:sz w:val="24"/>
        </w:rPr>
        <w:t>SilentEye</w:t>
      </w:r>
      <w:proofErr w:type="spellEnd"/>
      <w:r>
        <w:rPr>
          <w:sz w:val="24"/>
        </w:rPr>
        <w:t xml:space="preserve"> s’il n’est pas fourni avec ce document </w:t>
      </w:r>
      <w:r w:rsidR="00F070E1">
        <w:rPr>
          <w:sz w:val="24"/>
        </w:rPr>
        <w:t>afin de</w:t>
      </w:r>
      <w:r>
        <w:rPr>
          <w:sz w:val="24"/>
        </w:rPr>
        <w:t xml:space="preserve"> pouvoir faire de la sténographie.</w:t>
      </w:r>
      <w:r w:rsidR="00F070E1">
        <w:rPr>
          <w:sz w:val="24"/>
        </w:rPr>
        <w:t xml:space="preserve"> Ce travail est à faire à deux, il vous faut donc un camarade avec qui partager les fichiers.</w:t>
      </w:r>
    </w:p>
    <w:p w:rsidR="00F070E1" w:rsidRDefault="00F070E1" w:rsidP="00F070E1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Cacher le message « J’aime les carottes » dans l’image du lapin nommée « joli_lapin.jpg » et envoyez-la à votre voisin, vérifiez qu’il arrive à le lire</w:t>
      </w:r>
    </w:p>
    <w:p w:rsidR="00F070E1" w:rsidRDefault="00F070E1" w:rsidP="00F070E1">
      <w:pPr>
        <w:pStyle w:val="Paragraphedeliste"/>
        <w:rPr>
          <w:sz w:val="24"/>
        </w:rPr>
      </w:pPr>
    </w:p>
    <w:p w:rsidR="005D106F" w:rsidRDefault="00F070E1" w:rsidP="00F070E1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="005D106F" w:rsidRPr="00F070E1">
        <w:rPr>
          <w:sz w:val="24"/>
        </w:rPr>
        <w:t xml:space="preserve">acher </w:t>
      </w:r>
      <w:r w:rsidRPr="00F070E1">
        <w:rPr>
          <w:sz w:val="24"/>
        </w:rPr>
        <w:t>l’image de la « carotte » dans</w:t>
      </w:r>
      <w:r w:rsidR="005D106F" w:rsidRPr="00F070E1">
        <w:rPr>
          <w:sz w:val="24"/>
        </w:rPr>
        <w:t xml:space="preserve"> celle du </w:t>
      </w:r>
      <w:r w:rsidR="001336F2" w:rsidRPr="00F070E1">
        <w:rPr>
          <w:sz w:val="24"/>
        </w:rPr>
        <w:t>« </w:t>
      </w:r>
      <w:r w:rsidR="005D106F" w:rsidRPr="00F070E1">
        <w:rPr>
          <w:sz w:val="24"/>
        </w:rPr>
        <w:t>joli lapin</w:t>
      </w:r>
      <w:r w:rsidR="001336F2" w:rsidRPr="00F070E1">
        <w:rPr>
          <w:sz w:val="24"/>
        </w:rPr>
        <w:t> »</w:t>
      </w:r>
      <w:r w:rsidRPr="00F070E1">
        <w:rPr>
          <w:sz w:val="24"/>
        </w:rPr>
        <w:t xml:space="preserve">. </w:t>
      </w:r>
      <w:r>
        <w:rPr>
          <w:sz w:val="24"/>
        </w:rPr>
        <w:t>Il est normal que cela ne fonctionne pas, pouvez-vous expliquer pourquoi ? Essayez ensuite de trouver un moyen pour pouvoir le faire, l’application le permet mais il faut y réfléchir. Envoyez par la suite ce fichier à votre voisin et essayer de retrouver l’image de la carotte sur l’autre PC.</w:t>
      </w:r>
    </w:p>
    <w:p w:rsidR="00F070E1" w:rsidRPr="00F070E1" w:rsidRDefault="00F070E1" w:rsidP="00F070E1">
      <w:pPr>
        <w:pStyle w:val="Paragraphedeliste"/>
        <w:rPr>
          <w:sz w:val="24"/>
        </w:rPr>
      </w:pPr>
    </w:p>
    <w:p w:rsidR="00F070E1" w:rsidRDefault="00F070E1" w:rsidP="00F070E1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Finalement, cacher l’image du lapin dans le fichier </w:t>
      </w:r>
      <w:bookmarkStart w:id="0" w:name="_GoBack"/>
      <w:bookmarkEnd w:id="0"/>
      <w:r>
        <w:rPr>
          <w:sz w:val="24"/>
        </w:rPr>
        <w:t>« </w:t>
      </w:r>
      <w:r w:rsidR="0019443B">
        <w:rPr>
          <w:sz w:val="24"/>
        </w:rPr>
        <w:t>MusiqueCool</w:t>
      </w:r>
      <w:r>
        <w:rPr>
          <w:sz w:val="24"/>
        </w:rPr>
        <w:t>.wav » en le chiffrant avec une clé AES</w:t>
      </w:r>
      <w:r w:rsidR="0019443B">
        <w:rPr>
          <w:sz w:val="24"/>
        </w:rPr>
        <w:t xml:space="preserve"> « </w:t>
      </w:r>
      <w:proofErr w:type="spellStart"/>
      <w:r w:rsidR="0019443B">
        <w:rPr>
          <w:sz w:val="24"/>
        </w:rPr>
        <w:t>Super</w:t>
      </w:r>
      <w:r w:rsidR="006803C3">
        <w:rPr>
          <w:sz w:val="24"/>
        </w:rPr>
        <w:t>Cool</w:t>
      </w:r>
      <w:proofErr w:type="spellEnd"/>
      <w:r w:rsidR="0019443B">
        <w:rPr>
          <w:sz w:val="24"/>
        </w:rPr>
        <w:t> ». Vérifier si votre voisin peut bien récupérer les informations en lui envoyant le fichier.</w:t>
      </w:r>
    </w:p>
    <w:p w:rsidR="0019443B" w:rsidRPr="0019443B" w:rsidRDefault="0019443B" w:rsidP="0019443B">
      <w:pPr>
        <w:pStyle w:val="Paragraphedeliste"/>
        <w:rPr>
          <w:sz w:val="24"/>
        </w:rPr>
      </w:pPr>
    </w:p>
    <w:p w:rsidR="0019443B" w:rsidRPr="0019443B" w:rsidRDefault="0019443B" w:rsidP="0019443B">
      <w:pPr>
        <w:rPr>
          <w:sz w:val="24"/>
        </w:rPr>
      </w:pPr>
      <w:r>
        <w:rPr>
          <w:sz w:val="24"/>
        </w:rPr>
        <w:t xml:space="preserve">Vous connaissez maintenant le moyen de cacher des informations dans un fichier. Vous pouvez inventer votre propre programme de </w:t>
      </w:r>
      <w:proofErr w:type="spellStart"/>
      <w:r>
        <w:rPr>
          <w:sz w:val="24"/>
        </w:rPr>
        <w:t>stéganographie</w:t>
      </w:r>
      <w:proofErr w:type="spellEnd"/>
      <w:r>
        <w:rPr>
          <w:sz w:val="24"/>
        </w:rPr>
        <w:t xml:space="preserve"> dans le langage qui vous plait (par exemple C#) ou essayez d’autres programmes plus puissants (</w:t>
      </w:r>
      <w:proofErr w:type="spellStart"/>
      <w:r>
        <w:rPr>
          <w:sz w:val="24"/>
        </w:rPr>
        <w:t>stéganographie</w:t>
      </w:r>
      <w:proofErr w:type="spellEnd"/>
      <w:r>
        <w:rPr>
          <w:sz w:val="24"/>
        </w:rPr>
        <w:t xml:space="preserve"> dans des vidéos).</w:t>
      </w:r>
    </w:p>
    <w:p w:rsidR="0019443B" w:rsidRDefault="0019443B" w:rsidP="0019443B">
      <w:pPr>
        <w:rPr>
          <w:sz w:val="24"/>
        </w:rPr>
      </w:pPr>
    </w:p>
    <w:sectPr w:rsidR="0019443B" w:rsidSect="00566639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1B58"/>
    <w:multiLevelType w:val="hybridMultilevel"/>
    <w:tmpl w:val="F6247AA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4390"/>
    <w:multiLevelType w:val="hybridMultilevel"/>
    <w:tmpl w:val="60C84FE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57561"/>
    <w:multiLevelType w:val="hybridMultilevel"/>
    <w:tmpl w:val="707824C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16DE5"/>
    <w:multiLevelType w:val="hybridMultilevel"/>
    <w:tmpl w:val="7F1492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128CE"/>
    <w:multiLevelType w:val="hybridMultilevel"/>
    <w:tmpl w:val="DB689D6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D1"/>
    <w:rsid w:val="00103653"/>
    <w:rsid w:val="001336F2"/>
    <w:rsid w:val="00161C6F"/>
    <w:rsid w:val="0019443B"/>
    <w:rsid w:val="001B59DD"/>
    <w:rsid w:val="001D4701"/>
    <w:rsid w:val="00253A16"/>
    <w:rsid w:val="00254F26"/>
    <w:rsid w:val="002D7344"/>
    <w:rsid w:val="002F77D1"/>
    <w:rsid w:val="00306E6F"/>
    <w:rsid w:val="00357DB3"/>
    <w:rsid w:val="00362FB6"/>
    <w:rsid w:val="003918D1"/>
    <w:rsid w:val="0039708C"/>
    <w:rsid w:val="003C332A"/>
    <w:rsid w:val="003D4FCA"/>
    <w:rsid w:val="00430C53"/>
    <w:rsid w:val="005049F3"/>
    <w:rsid w:val="00566639"/>
    <w:rsid w:val="0058336B"/>
    <w:rsid w:val="005D0212"/>
    <w:rsid w:val="005D106F"/>
    <w:rsid w:val="006012A0"/>
    <w:rsid w:val="00634CDF"/>
    <w:rsid w:val="00652F1E"/>
    <w:rsid w:val="006803C3"/>
    <w:rsid w:val="006D67CC"/>
    <w:rsid w:val="00807557"/>
    <w:rsid w:val="0082309C"/>
    <w:rsid w:val="00894C4B"/>
    <w:rsid w:val="008D64F8"/>
    <w:rsid w:val="008E2C7D"/>
    <w:rsid w:val="00922032"/>
    <w:rsid w:val="00946877"/>
    <w:rsid w:val="00A17183"/>
    <w:rsid w:val="00A833AD"/>
    <w:rsid w:val="00B032E3"/>
    <w:rsid w:val="00B27267"/>
    <w:rsid w:val="00B3240F"/>
    <w:rsid w:val="00BF6AFF"/>
    <w:rsid w:val="00C6181D"/>
    <w:rsid w:val="00CF6158"/>
    <w:rsid w:val="00D16C95"/>
    <w:rsid w:val="00D330CE"/>
    <w:rsid w:val="00D7291B"/>
    <w:rsid w:val="00DA231E"/>
    <w:rsid w:val="00E96F0F"/>
    <w:rsid w:val="00EB5C78"/>
    <w:rsid w:val="00EE0654"/>
    <w:rsid w:val="00F070E1"/>
    <w:rsid w:val="00F203C7"/>
    <w:rsid w:val="00F42147"/>
    <w:rsid w:val="00F656A6"/>
    <w:rsid w:val="00F95764"/>
    <w:rsid w:val="00FD4334"/>
    <w:rsid w:val="00F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AD07"/>
  <w15:docId w15:val="{517C45CD-7274-4DB6-BEA1-81A0C657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0C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0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30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30C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30C5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240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27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ALIPRANDIJ_CFPT</cp:lastModifiedBy>
  <cp:revision>59</cp:revision>
  <dcterms:created xsi:type="dcterms:W3CDTF">2017-01-27T09:52:00Z</dcterms:created>
  <dcterms:modified xsi:type="dcterms:W3CDTF">2018-10-18T07:25:00Z</dcterms:modified>
</cp:coreProperties>
</file>