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5567" w14:textId="77777777" w:rsidR="000748E7" w:rsidRDefault="000748E7"/>
    <w:p w14:paraId="5F4B9097" w14:textId="5937BD19" w:rsidR="00E22528" w:rsidRDefault="00E22528">
      <w:r>
        <w:tab/>
      </w:r>
    </w:p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6C78523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6B740087" w:rsidR="00332225" w:rsidRDefault="00000000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C4501">
                                      <w:rPr>
                                        <w:noProof/>
                                        <w:color w:val="44546A" w:themeColor="text2"/>
                                      </w:rPr>
                                      <w:t>Kaarel Part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245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6B740087" w:rsidR="00332225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C4501">
                                <w:rPr>
                                  <w:noProof/>
                                  <w:color w:val="44546A" w:themeColor="text2"/>
                                </w:rPr>
                                <w:t>Kaarel Part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756F2F04" wp14:editId="456B92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AF18710" wp14:editId="559FCFE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3E247317" w:rsidR="00332225" w:rsidRDefault="00B7549D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B7549D">
                                  <w:rPr>
                                    <w:color w:val="FFFFFF" w:themeColor="background1"/>
                                  </w:rPr>
                                  <w:t xml:space="preserve">Documentation for the 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design</w:t>
                                </w:r>
                                <w:r w:rsidRPr="00B7549D">
                                  <w:rPr>
                                    <w:color w:val="FFFFFF" w:themeColor="background1"/>
                                  </w:rPr>
                                  <w:t xml:space="preserve"> portion of the </w:t>
                                </w:r>
                                <w:r w:rsidR="00F84FC5" w:rsidRPr="00B7549D">
                                  <w:rPr>
                                    <w:color w:val="FFFFFF" w:themeColor="background1"/>
                                  </w:rPr>
                                  <w:t>Nea</w:t>
                                </w:r>
                                <w:r w:rsidRPr="00B7549D">
                                  <w:rPr>
                                    <w:color w:val="FFFFFF" w:themeColor="background1"/>
                                  </w:rPr>
                                  <w:t xml:space="preserve"> coursework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8241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EFD5258" w14:textId="3E247317" w:rsidR="00332225" w:rsidRDefault="00B7549D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B7549D">
                            <w:rPr>
                              <w:color w:val="FFFFFF" w:themeColor="background1"/>
                            </w:rPr>
                            <w:t xml:space="preserve">Documentation for the </w:t>
                          </w:r>
                          <w:r>
                            <w:rPr>
                              <w:color w:val="FFFFFF" w:themeColor="background1"/>
                            </w:rPr>
                            <w:t>design</w:t>
                          </w:r>
                          <w:r w:rsidRPr="00B7549D">
                            <w:rPr>
                              <w:color w:val="FFFFFF" w:themeColor="background1"/>
                            </w:rPr>
                            <w:t xml:space="preserve"> portion of the </w:t>
                          </w:r>
                          <w:r w:rsidR="00F84FC5" w:rsidRPr="00B7549D">
                            <w:rPr>
                              <w:color w:val="FFFFFF" w:themeColor="background1"/>
                            </w:rPr>
                            <w:t>Nea</w:t>
                          </w:r>
                          <w:r w:rsidRPr="00B7549D">
                            <w:rPr>
                              <w:color w:val="FFFFFF" w:themeColor="background1"/>
                            </w:rPr>
                            <w:t xml:space="preserve"> coursework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566D244B" id="Rectangle 468" o:spid="_x0000_s1026" style="position:absolute;margin-left:0;margin-top:0;width:244.8pt;height:554.4pt;z-index:25165824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15AAAD96" id="Rectangle 469" o:spid="_x0000_s1026" style="position:absolute;margin-left:0;margin-top:0;width:226.45pt;height:9.35pt;z-index:251658243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FE11340" w14:textId="27AF6161" w:rsidR="00332225" w:rsidRDefault="004C450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Design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824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E11340" w14:textId="27AF6161" w:rsidR="00332225" w:rsidRDefault="004C450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Design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eastAsiaTheme="minorHAnsi"/>
          <w:caps w:val="0"/>
          <w:color w:val="auto"/>
          <w:spacing w:val="0"/>
          <w:sz w:val="20"/>
          <w:szCs w:val="20"/>
        </w:rPr>
        <w:id w:val="-73184796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1F3DAB2B" w14:textId="2B099227" w:rsidR="00F12D6C" w:rsidRDefault="00357D6D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5191" w:history="1">
            <w:r w:rsidR="00F12D6C" w:rsidRPr="00DE5E47">
              <w:rPr>
                <w:rStyle w:val="Hyperlink"/>
                <w:noProof/>
              </w:rPr>
              <w:t>Decomposition</w:t>
            </w:r>
            <w:r w:rsidR="00F12D6C">
              <w:rPr>
                <w:noProof/>
                <w:webHidden/>
              </w:rPr>
              <w:tab/>
            </w:r>
            <w:r w:rsidR="00F12D6C">
              <w:rPr>
                <w:noProof/>
                <w:webHidden/>
              </w:rPr>
              <w:fldChar w:fldCharType="begin"/>
            </w:r>
            <w:r w:rsidR="00F12D6C">
              <w:rPr>
                <w:noProof/>
                <w:webHidden/>
              </w:rPr>
              <w:instrText xml:space="preserve"> PAGEREF _Toc216455191 \h </w:instrText>
            </w:r>
            <w:r w:rsidR="00F12D6C">
              <w:rPr>
                <w:noProof/>
                <w:webHidden/>
              </w:rPr>
            </w:r>
            <w:r w:rsidR="00F12D6C"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3</w:t>
            </w:r>
            <w:r w:rsidR="00F12D6C">
              <w:rPr>
                <w:noProof/>
                <w:webHidden/>
              </w:rPr>
              <w:fldChar w:fldCharType="end"/>
            </w:r>
          </w:hyperlink>
        </w:p>
        <w:p w14:paraId="1BDC5F13" w14:textId="00C61F7B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2" w:history="1">
            <w:r w:rsidRPr="00DE5E47">
              <w:rPr>
                <w:rStyle w:val="Hyperlink"/>
                <w:noProof/>
              </w:rPr>
              <w:t>Visual map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1632" w14:textId="16F67B07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3" w:history="1">
            <w:r w:rsidRPr="00DE5E47">
              <w:rPr>
                <w:rStyle w:val="Hyperlink"/>
                <w:noProof/>
              </w:rPr>
              <w:t>Explanation of each part in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6225" w14:textId="3E1E6D48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4" w:history="1">
            <w:r w:rsidRPr="00DE5E47">
              <w:rPr>
                <w:rStyle w:val="Hyperlink"/>
                <w:noProof/>
              </w:rPr>
              <w:t>Inputs, outputs and processes.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9E128" w14:textId="060700EA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5" w:history="1">
            <w:r w:rsidRPr="00DE5E47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B2D1" w14:textId="7858A2FE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6" w:history="1">
            <w:r w:rsidRPr="00DE5E47">
              <w:rPr>
                <w:rStyle w:val="Hyperlink"/>
                <w:noProof/>
              </w:rPr>
              <w:t>Login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DC5C" w14:textId="5B73E51E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7" w:history="1">
            <w:r w:rsidRPr="00DE5E47">
              <w:rPr>
                <w:rStyle w:val="Hyperlink"/>
                <w:noProof/>
              </w:rPr>
              <w:t>Wrong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867F" w14:textId="408F7B8D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8" w:history="1">
            <w:r w:rsidRPr="00DE5E47">
              <w:rPr>
                <w:rStyle w:val="Hyperlink"/>
                <w:noProof/>
              </w:rPr>
              <w:t>Invalid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17E25" w14:textId="64E67C12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199" w:history="1">
            <w:r w:rsidRPr="00DE5E47">
              <w:rPr>
                <w:rStyle w:val="Hyperlink"/>
                <w:noProof/>
              </w:rPr>
              <w:t>Main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11A46" w14:textId="25D5C9DC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0" w:history="1">
            <w:r w:rsidRPr="00DE5E47">
              <w:rPr>
                <w:rStyle w:val="Hyperlink"/>
                <w:noProof/>
              </w:rPr>
              <w:t>with a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B830" w14:textId="4606EBB0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1" w:history="1">
            <w:r w:rsidRPr="00DE5E47">
              <w:rPr>
                <w:rStyle w:val="Hyperlink"/>
                <w:noProof/>
              </w:rPr>
              <w:t>Rooms list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CB3A" w14:textId="37FE8E42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2" w:history="1">
            <w:r w:rsidRPr="00DE5E47">
              <w:rPr>
                <w:rStyle w:val="Hyperlink"/>
                <w:noProof/>
              </w:rPr>
              <w:t>My bookings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35FB" w14:textId="27E5E4FB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3" w:history="1">
            <w:r w:rsidRPr="00DE5E47">
              <w:rPr>
                <w:rStyle w:val="Hyperlink"/>
                <w:noProof/>
              </w:rPr>
              <w:t>create a new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A3B7" w14:textId="22513D52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4" w:history="1">
            <w:r w:rsidRPr="00DE5E47">
              <w:rPr>
                <w:rStyle w:val="Hyperlink"/>
                <w:noProof/>
              </w:rPr>
              <w:t>Select a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92E7" w14:textId="199BB895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5" w:history="1">
            <w:r w:rsidRPr="00DE5E47">
              <w:rPr>
                <w:rStyle w:val="Hyperlink"/>
                <w:noProof/>
              </w:rPr>
              <w:t>Select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5F36" w14:textId="054AC03E" w:rsidR="00F12D6C" w:rsidRDefault="00F12D6C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6" w:history="1">
            <w:r w:rsidRPr="00DE5E47">
              <w:rPr>
                <w:rStyle w:val="Hyperlink"/>
                <w:noProof/>
              </w:rPr>
              <w:t>Booking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9CC5" w14:textId="4BB368BE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7" w:history="1">
            <w:r w:rsidRPr="00DE5E47">
              <w:rPr>
                <w:rStyle w:val="Hyperlink"/>
                <w:noProof/>
              </w:rPr>
              <w:t>Support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F8AC" w14:textId="17F896D6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8" w:history="1">
            <w:r w:rsidRPr="00DE5E47">
              <w:rPr>
                <w:rStyle w:val="Hyperlink"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7C6C9" w14:textId="66D25B5A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09" w:history="1">
            <w:r w:rsidRPr="00DE5E47">
              <w:rPr>
                <w:rStyle w:val="Hyperlink"/>
                <w:noProof/>
              </w:rPr>
              <w:t>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E0DD" w14:textId="4E0D998E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0" w:history="1">
            <w:r w:rsidRPr="00DE5E47">
              <w:rPr>
                <w:rStyle w:val="Hyperlink"/>
                <w:noProof/>
              </w:rPr>
              <w:t>Methods of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61F0" w14:textId="033EABED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1" w:history="1">
            <w:r w:rsidRPr="00DE5E47">
              <w:rPr>
                <w:rStyle w:val="Hyperlink"/>
                <w:noProof/>
              </w:rPr>
              <w:t>Database design -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6245C" w14:textId="08E81B38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2" w:history="1">
            <w:r w:rsidRPr="00DE5E47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8DAD" w14:textId="12913648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3" w:history="1">
            <w:r w:rsidRPr="00DE5E47">
              <w:rPr>
                <w:rStyle w:val="Hyperlink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FEC9" w14:textId="0583E057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4" w:history="1">
            <w:r w:rsidRPr="00DE5E47">
              <w:rPr>
                <w:rStyle w:val="Hyperlink"/>
                <w:noProof/>
              </w:rPr>
              <w:t>rooms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5629" w14:textId="18E94335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5" w:history="1">
            <w:r w:rsidRPr="00DE5E47">
              <w:rPr>
                <w:rStyle w:val="Hyperlink"/>
                <w:noProof/>
              </w:rPr>
              <w:t>bookings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4761" w14:textId="4391B2A2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6" w:history="1">
            <w:r w:rsidRPr="00DE5E47">
              <w:rPr>
                <w:rStyle w:val="Hyperlink"/>
                <w:noProof/>
              </w:rPr>
              <w:t>admins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FF79B" w14:textId="66131B65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7" w:history="1">
            <w:r w:rsidRPr="00DE5E47">
              <w:rPr>
                <w:rStyle w:val="Hyperlink"/>
                <w:noProof/>
              </w:rPr>
              <w:t>supporttickets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C4F6" w14:textId="019D06D5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8" w:history="1">
            <w:r w:rsidRPr="00DE5E47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C811" w14:textId="4380B6E6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19" w:history="1">
            <w:r w:rsidRPr="00DE5E47">
              <w:rPr>
                <w:rStyle w:val="Hyperlink"/>
                <w:noProof/>
              </w:rPr>
              <w:t>Validation for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FE95" w14:textId="517026CD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0" w:history="1">
            <w:r w:rsidRPr="00DE5E47">
              <w:rPr>
                <w:rStyle w:val="Hyperlink"/>
                <w:noProof/>
              </w:rPr>
              <w:t>Validation inside the python codebase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5BC5" w14:textId="09B1A35B" w:rsidR="00F12D6C" w:rsidRDefault="00F12D6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1" w:history="1">
            <w:r w:rsidRPr="00DE5E47">
              <w:rPr>
                <w:rStyle w:val="Hyperlink"/>
                <w:noProof/>
              </w:rPr>
              <w:t>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4C8A" w14:textId="3E5A2F02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2" w:history="1">
            <w:r w:rsidRPr="00DE5E47">
              <w:rPr>
                <w:rStyle w:val="Hyperlink"/>
                <w:noProof/>
              </w:rPr>
              <w:t>User Authentication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17E9" w14:textId="7A7FDED5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3" w:history="1">
            <w:r w:rsidRPr="00DE5E47">
              <w:rPr>
                <w:rStyle w:val="Hyperlink"/>
                <w:noProof/>
              </w:rPr>
              <w:t>Room Booking Conflict Detection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80DF4" w14:textId="59A53546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4" w:history="1">
            <w:r w:rsidRPr="00DE5E47">
              <w:rPr>
                <w:rStyle w:val="Hyperlink"/>
                <w:noProof/>
              </w:rPr>
              <w:t>Booking Validation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07FB" w14:textId="539A8F77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5" w:history="1">
            <w:r w:rsidRPr="00DE5E47">
              <w:rPr>
                <w:rStyle w:val="Hyperlink"/>
                <w:noProof/>
              </w:rPr>
              <w:t>User Creation Validation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06D2" w14:textId="74757A33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6" w:history="1">
            <w:r w:rsidRPr="00DE5E47">
              <w:rPr>
                <w:rStyle w:val="Hyperlink"/>
                <w:noProof/>
              </w:rPr>
              <w:t>Room Creation Validation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16993" w14:textId="315B0C2F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7" w:history="1">
            <w:r w:rsidRPr="00DE5E47">
              <w:rPr>
                <w:rStyle w:val="Hyperlink"/>
                <w:noProof/>
              </w:rPr>
              <w:t>Authorization Check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C0A97" w14:textId="50CE0BDC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8" w:history="1">
            <w:r w:rsidRPr="00DE5E47">
              <w:rPr>
                <w:rStyle w:val="Hyperlink"/>
                <w:noProof/>
              </w:rPr>
              <w:t>Support Ticket Assignment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F02B1" w14:textId="104411C7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29" w:history="1">
            <w:r w:rsidRPr="00DE5E47">
              <w:rPr>
                <w:rStyle w:val="Hyperlink"/>
                <w:noProof/>
              </w:rPr>
              <w:t>Room Availability Search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73736" w14:textId="7F365747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30" w:history="1">
            <w:r w:rsidRPr="00DE5E47">
              <w:rPr>
                <w:rStyle w:val="Hyperlink"/>
                <w:noProof/>
              </w:rPr>
              <w:t>User Session Management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DF6A6" w14:textId="5C3FC136" w:rsidR="00F12D6C" w:rsidRDefault="00F12D6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455231" w:history="1">
            <w:r w:rsidRPr="00DE5E47">
              <w:rPr>
                <w:rStyle w:val="Hyperlink"/>
                <w:noProof/>
              </w:rPr>
              <w:t>Booking Cancellation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7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9DF5" w14:textId="0FAC0497" w:rsidR="00280882" w:rsidRDefault="00357D6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F021E22" w14:textId="48361C39" w:rsidR="00332225" w:rsidRPr="00280882" w:rsidRDefault="00332225">
      <w:r>
        <w:rPr>
          <w:rFonts w:ascii="Arial" w:hAnsi="Arial" w:cs="Arial"/>
        </w:rPr>
        <w:br w:type="page"/>
      </w:r>
    </w:p>
    <w:p w14:paraId="37B81F90" w14:textId="428C25B3" w:rsidR="006541DD" w:rsidRDefault="00143039" w:rsidP="005762ED">
      <w:pPr>
        <w:pStyle w:val="Heading1"/>
      </w:pPr>
      <w:bookmarkStart w:id="0" w:name="_Toc216455191"/>
      <w:r>
        <w:lastRenderedPageBreak/>
        <w:t>Decomposition</w:t>
      </w:r>
      <w:bookmarkEnd w:id="0"/>
      <w:r>
        <w:t xml:space="preserve"> </w:t>
      </w:r>
    </w:p>
    <w:p w14:paraId="2741EDC9" w14:textId="5C9FEB51" w:rsidR="00D15065" w:rsidRPr="0033041E" w:rsidRDefault="00D15065" w:rsidP="00D15065">
      <w:pPr>
        <w:pStyle w:val="Heading2"/>
      </w:pPr>
      <w:bookmarkStart w:id="1" w:name="_Toc216455192"/>
      <w:r>
        <w:t>Visual map of the system</w:t>
      </w:r>
      <w:bookmarkEnd w:id="1"/>
    </w:p>
    <w:p w14:paraId="54943973" w14:textId="67B15930" w:rsidR="00CC379B" w:rsidRDefault="00B9221E">
      <w:r>
        <w:rPr>
          <w:noProof/>
        </w:rPr>
        <w:drawing>
          <wp:inline distT="0" distB="0" distL="0" distR="0" wp14:anchorId="19B77F39" wp14:editId="399FB06D">
            <wp:extent cx="5731510" cy="2148840"/>
            <wp:effectExtent l="0" t="0" r="2540" b="3810"/>
            <wp:docPr id="256344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43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6C44" w14:textId="48BE40A0" w:rsidR="00D15065" w:rsidRDefault="00D15065" w:rsidP="00D15065">
      <w:pPr>
        <w:pStyle w:val="Heading2"/>
      </w:pPr>
      <w:bookmarkStart w:id="2" w:name="_Toc216455193"/>
      <w:r>
        <w:t>Explanation of each part in the system</w:t>
      </w:r>
      <w:bookmarkEnd w:id="2"/>
    </w:p>
    <w:p w14:paraId="37D20CEF" w14:textId="606CA920" w:rsidR="00E25220" w:rsidRDefault="00E25220" w:rsidP="0060671C">
      <w:pPr>
        <w:ind w:left="720" w:hanging="720"/>
      </w:pPr>
      <w:r>
        <w:t xml:space="preserve">Main Dashboard </w:t>
      </w:r>
      <w:r w:rsidR="00595309">
        <w:t>- Main</w:t>
      </w:r>
      <w:r w:rsidR="00AD333A">
        <w:t xml:space="preserve"> Home page for the entire system required to be able to </w:t>
      </w:r>
      <w:r w:rsidR="00595309">
        <w:t xml:space="preserve">have a place where the user can </w:t>
      </w:r>
      <w:proofErr w:type="gramStart"/>
      <w:r w:rsidR="00595309">
        <w:t>actually access</w:t>
      </w:r>
      <w:proofErr w:type="gramEnd"/>
      <w:r w:rsidR="00595309">
        <w:t xml:space="preserve"> the </w:t>
      </w:r>
      <w:r w:rsidR="002C43EE">
        <w:t>software.</w:t>
      </w:r>
    </w:p>
    <w:p w14:paraId="10470804" w14:textId="13FE8A33" w:rsidR="00E25220" w:rsidRDefault="00E25220" w:rsidP="0060671C">
      <w:pPr>
        <w:ind w:left="720" w:hanging="720"/>
      </w:pPr>
      <w:r>
        <w:t xml:space="preserve">My bookings </w:t>
      </w:r>
      <w:r w:rsidR="00595309">
        <w:t>–</w:t>
      </w:r>
      <w:r>
        <w:t xml:space="preserve"> </w:t>
      </w:r>
      <w:r w:rsidR="00595309">
        <w:t>main dashboard for letting the user see their bookings.</w:t>
      </w:r>
      <w:r w:rsidR="004312F4">
        <w:t xml:space="preserve"> </w:t>
      </w:r>
      <w:r w:rsidR="00595309">
        <w:t xml:space="preserve">Required for the user to be able to both </w:t>
      </w:r>
      <w:r w:rsidR="004B2B30">
        <w:t xml:space="preserve">be able </w:t>
      </w:r>
      <w:r w:rsidR="00595309">
        <w:t xml:space="preserve">check their meetings </w:t>
      </w:r>
      <w:r w:rsidR="002C43EE">
        <w:t>and</w:t>
      </w:r>
      <w:r w:rsidR="004B2B30">
        <w:t xml:space="preserve"> to </w:t>
      </w:r>
      <w:r w:rsidR="00DC4F98">
        <w:t>join</w:t>
      </w:r>
      <w:r w:rsidR="00E73ACB">
        <w:t xml:space="preserve"> or modify</w:t>
      </w:r>
      <w:r w:rsidR="00DC4F98">
        <w:t xml:space="preserve"> a meeting/booking </w:t>
      </w:r>
      <w:r w:rsidR="0026575B">
        <w:t>they’re</w:t>
      </w:r>
      <w:r w:rsidR="00E73ACB">
        <w:t xml:space="preserve"> in. The system would not be able to work without them </w:t>
      </w:r>
      <w:r w:rsidR="0026575B">
        <w:t>having access to</w:t>
      </w:r>
      <w:r w:rsidR="00E73ACB">
        <w:t xml:space="preserve"> their meetings</w:t>
      </w:r>
    </w:p>
    <w:p w14:paraId="100B371B" w14:textId="0DAEAB93" w:rsidR="00E25220" w:rsidRDefault="00E25220" w:rsidP="0060671C">
      <w:pPr>
        <w:ind w:left="720" w:hanging="720"/>
      </w:pPr>
      <w:r>
        <w:t xml:space="preserve">Rooms </w:t>
      </w:r>
      <w:r w:rsidR="00871CF3">
        <w:t>–</w:t>
      </w:r>
      <w:r>
        <w:t xml:space="preserve"> </w:t>
      </w:r>
      <w:r w:rsidR="00871CF3">
        <w:t xml:space="preserve">main dashboard for seeing </w:t>
      </w:r>
      <w:r w:rsidR="00685A17">
        <w:t xml:space="preserve">every room in the building. Required so the user wouldn’t need to either walk around the building to see what is available and what is not. </w:t>
      </w:r>
      <w:r w:rsidR="006B0B87">
        <w:t>Also,</w:t>
      </w:r>
      <w:r w:rsidR="009F3539">
        <w:t xml:space="preserve"> so that the system can also have a digital version of the room </w:t>
      </w:r>
      <w:r w:rsidR="008032F1">
        <w:t xml:space="preserve">it can link to and manage. </w:t>
      </w:r>
    </w:p>
    <w:p w14:paraId="194DBC63" w14:textId="0AE4B238" w:rsidR="00E25220" w:rsidRDefault="00E25220" w:rsidP="0060671C">
      <w:pPr>
        <w:ind w:left="720" w:hanging="720"/>
      </w:pPr>
      <w:r>
        <w:t xml:space="preserve">Notifications </w:t>
      </w:r>
      <w:r w:rsidR="0045438E">
        <w:t>–</w:t>
      </w:r>
      <w:r>
        <w:t xml:space="preserve"> </w:t>
      </w:r>
      <w:r w:rsidR="0045438E">
        <w:t xml:space="preserve">A way to let the user know on updates on meetings </w:t>
      </w:r>
      <w:r w:rsidR="00C008F6">
        <w:t>they’re</w:t>
      </w:r>
      <w:r w:rsidR="0045438E">
        <w:t xml:space="preserve"> involved in / no longer involved in. This is kind of optional since I also have a smtp server running along that will send an email </w:t>
      </w:r>
      <w:r w:rsidR="004933AF">
        <w:t>to the however having it all in one dashboard makes it a</w:t>
      </w:r>
      <w:r w:rsidR="00C008F6">
        <w:t xml:space="preserve"> lot nicer for the user. </w:t>
      </w:r>
      <w:r w:rsidR="0026575B">
        <w:t>Also,</w:t>
      </w:r>
      <w:r w:rsidR="00C008F6">
        <w:t xml:space="preserve"> </w:t>
      </w:r>
      <w:proofErr w:type="gramStart"/>
      <w:r w:rsidR="00C008F6">
        <w:t>its</w:t>
      </w:r>
      <w:proofErr w:type="gramEnd"/>
      <w:r w:rsidR="00C008F6">
        <w:t xml:space="preserve"> provides redundancy if for some reason the server ever goes down.</w:t>
      </w:r>
    </w:p>
    <w:p w14:paraId="5640D092" w14:textId="4C9B0187" w:rsidR="00E25220" w:rsidRDefault="00E25220" w:rsidP="0060671C">
      <w:pPr>
        <w:ind w:left="720" w:hanging="720"/>
      </w:pPr>
      <w:r>
        <w:t xml:space="preserve">Admin page (admin only) </w:t>
      </w:r>
      <w:r w:rsidR="00C008F6">
        <w:t>–</w:t>
      </w:r>
      <w:r>
        <w:t xml:space="preserve"> </w:t>
      </w:r>
      <w:r w:rsidR="00C008F6">
        <w:t xml:space="preserve">A dashboard for managing the </w:t>
      </w:r>
      <w:r w:rsidR="00411C2E">
        <w:t>entire system</w:t>
      </w:r>
      <w:r w:rsidR="00C008F6">
        <w:t xml:space="preserve">, given only access to the current administration team in place. Pretty much required if </w:t>
      </w:r>
      <w:r w:rsidR="00DE056F">
        <w:t>I would like to have special case scenarios be done digitally</w:t>
      </w:r>
      <w:r w:rsidR="00FB6D90">
        <w:t xml:space="preserve"> </w:t>
      </w:r>
      <w:proofErr w:type="gramStart"/>
      <w:r w:rsidR="00FB6D90">
        <w:t>and also</w:t>
      </w:r>
      <w:proofErr w:type="gramEnd"/>
      <w:r w:rsidR="00FB6D90">
        <w:t xml:space="preserve"> to fix small problems in the system on the fly without having to fix it in </w:t>
      </w:r>
      <w:r w:rsidR="0026575B">
        <w:t>code and</w:t>
      </w:r>
      <w:r w:rsidR="00FB6D90">
        <w:t xml:space="preserve"> then redeploy.</w:t>
      </w:r>
    </w:p>
    <w:p w14:paraId="0F8E4A22" w14:textId="062E289E" w:rsidR="00E25220" w:rsidRDefault="00E25220" w:rsidP="0060671C">
      <w:pPr>
        <w:ind w:left="720" w:hanging="720"/>
      </w:pPr>
      <w:r>
        <w:t xml:space="preserve">FAQ </w:t>
      </w:r>
      <w:r w:rsidR="000A0A3F">
        <w:t>–</w:t>
      </w:r>
      <w:r>
        <w:t xml:space="preserve"> </w:t>
      </w:r>
      <w:r w:rsidR="000A0A3F">
        <w:t xml:space="preserve">A basic frequently asked questions page if the user has any problems. This is </w:t>
      </w:r>
      <w:r w:rsidR="00411C2E">
        <w:t>needed</w:t>
      </w:r>
      <w:r w:rsidR="000A0A3F">
        <w:t xml:space="preserve"> to reduce any basic problems that can be solved by just reading this page instead of having to annoy other employees or </w:t>
      </w:r>
      <w:r w:rsidR="008966DA">
        <w:t xml:space="preserve">the administration team or maintainers. </w:t>
      </w:r>
    </w:p>
    <w:p w14:paraId="25951E46" w14:textId="17AFA3F4" w:rsidR="004617DE" w:rsidRDefault="00E25220" w:rsidP="0060671C">
      <w:pPr>
        <w:ind w:left="720" w:hanging="720"/>
      </w:pPr>
      <w:r>
        <w:t xml:space="preserve">Contact Support </w:t>
      </w:r>
      <w:r w:rsidR="000B30F9">
        <w:t>–</w:t>
      </w:r>
      <w:r>
        <w:t xml:space="preserve"> </w:t>
      </w:r>
      <w:r w:rsidR="000B30F9">
        <w:t xml:space="preserve">Give a digital way to contact administration or support team. </w:t>
      </w:r>
      <w:r w:rsidR="0026575B">
        <w:t>Sure,</w:t>
      </w:r>
      <w:r w:rsidR="00E3102C">
        <w:t xml:space="preserve"> email already exists but having an </w:t>
      </w:r>
      <w:proofErr w:type="gramStart"/>
      <w:r w:rsidR="004617DE">
        <w:t>in place</w:t>
      </w:r>
      <w:proofErr w:type="gramEnd"/>
      <w:r w:rsidR="00E3102C">
        <w:t xml:space="preserve"> way to contact the team makes it easier to avoid any problems other services may have </w:t>
      </w:r>
      <w:r w:rsidR="0026575B">
        <w:t>e.g.</w:t>
      </w:r>
      <w:r w:rsidR="00E3102C">
        <w:t xml:space="preserve"> email server down or </w:t>
      </w:r>
      <w:r w:rsidR="004617DE">
        <w:t xml:space="preserve">teams down etc. Also as </w:t>
      </w:r>
      <w:r w:rsidR="00411C2E">
        <w:t>said</w:t>
      </w:r>
      <w:r w:rsidR="004617DE">
        <w:t xml:space="preserve"> before it allows for a way to have everything in one place to reduce fragmentation problems as much as possible.</w:t>
      </w:r>
    </w:p>
    <w:p w14:paraId="0DF451A1" w14:textId="2BFEC70B" w:rsidR="00E25220" w:rsidRDefault="00E25220" w:rsidP="0060671C">
      <w:pPr>
        <w:ind w:left="720" w:hanging="720"/>
      </w:pPr>
      <w:r>
        <w:t xml:space="preserve">Room List </w:t>
      </w:r>
      <w:r w:rsidR="00037913">
        <w:t>–</w:t>
      </w:r>
      <w:r>
        <w:t xml:space="preserve"> </w:t>
      </w:r>
      <w:r w:rsidR="00037913">
        <w:t>A way to see every room in the building. Required so that the user can see what is available and what isn’t and what types of rooms are available.</w:t>
      </w:r>
    </w:p>
    <w:p w14:paraId="70EC57F7" w14:textId="5C1C6D22" w:rsidR="00E25220" w:rsidRDefault="00E25220" w:rsidP="0060671C">
      <w:pPr>
        <w:ind w:left="720" w:hanging="720"/>
      </w:pPr>
      <w:r>
        <w:lastRenderedPageBreak/>
        <w:t xml:space="preserve">Room Details </w:t>
      </w:r>
      <w:r w:rsidR="00037913">
        <w:t>–</w:t>
      </w:r>
      <w:r>
        <w:t xml:space="preserve"> </w:t>
      </w:r>
      <w:r w:rsidR="00037913">
        <w:t xml:space="preserve">as said above a way to see more information about the room e.g. </w:t>
      </w:r>
      <w:r w:rsidR="007657DE">
        <w:t>next time booked, what type of equipment is in the room</w:t>
      </w:r>
      <w:r w:rsidR="001C0FCD">
        <w:t xml:space="preserve">, </w:t>
      </w:r>
      <w:r w:rsidR="00CF0E44">
        <w:t>how many seats are available in the room. Required so that the user can find the perfect room for their meeting</w:t>
      </w:r>
    </w:p>
    <w:p w14:paraId="7503E650" w14:textId="3B75A35C" w:rsidR="00E25220" w:rsidRDefault="00E25220" w:rsidP="0060671C">
      <w:pPr>
        <w:ind w:left="720" w:hanging="720"/>
      </w:pPr>
      <w:r>
        <w:t xml:space="preserve">Logout </w:t>
      </w:r>
      <w:r w:rsidR="00CF0E44">
        <w:t>&amp; Login–</w:t>
      </w:r>
      <w:r>
        <w:t xml:space="preserve"> </w:t>
      </w:r>
      <w:r w:rsidR="00CF0E44">
        <w:t>Way to leave and enter the system. Required to have users since it allows for each user to have their meetings separated from other employees</w:t>
      </w:r>
      <w:r w:rsidR="00344AB5">
        <w:t xml:space="preserve">. </w:t>
      </w:r>
    </w:p>
    <w:p w14:paraId="31A7868C" w14:textId="75F025DC" w:rsidR="00E25220" w:rsidRDefault="00E25220" w:rsidP="0060671C">
      <w:pPr>
        <w:ind w:left="720" w:hanging="720"/>
      </w:pPr>
      <w:r>
        <w:t xml:space="preserve">Booking Process </w:t>
      </w:r>
      <w:r w:rsidR="00344AB5">
        <w:t>–</w:t>
      </w:r>
      <w:r>
        <w:t xml:space="preserve"> </w:t>
      </w:r>
      <w:r w:rsidR="00344AB5">
        <w:t>The way to create a booking.</w:t>
      </w:r>
      <w:r w:rsidR="00305035">
        <w:t xml:space="preserve"> Required so that the user can create a booking inside the system.</w:t>
      </w:r>
    </w:p>
    <w:p w14:paraId="02E16987" w14:textId="4A7144F3" w:rsidR="00E25220" w:rsidRDefault="00E25220" w:rsidP="0060671C">
      <w:pPr>
        <w:ind w:left="720" w:hanging="720"/>
      </w:pPr>
      <w:r>
        <w:t xml:space="preserve">View Bookings </w:t>
      </w:r>
      <w:r w:rsidR="00305035">
        <w:t>–</w:t>
      </w:r>
      <w:r>
        <w:t xml:space="preserve"> </w:t>
      </w:r>
      <w:r w:rsidR="00305035">
        <w:t xml:space="preserve">a way for the user to see what bookings </w:t>
      </w:r>
      <w:r w:rsidR="0026575B">
        <w:t>they’re</w:t>
      </w:r>
      <w:r w:rsidR="00305035">
        <w:t xml:space="preserve"> </w:t>
      </w:r>
      <w:r w:rsidR="0026575B">
        <w:t>a part</w:t>
      </w:r>
      <w:r w:rsidR="00305035">
        <w:t xml:space="preserve"> of. Required so that the person knows what they’ve been registered to and where they need to go.</w:t>
      </w:r>
    </w:p>
    <w:p w14:paraId="1C9A0A28" w14:textId="217B22F8" w:rsidR="00E25220" w:rsidRDefault="00E25220" w:rsidP="0060671C">
      <w:pPr>
        <w:ind w:left="720" w:hanging="720"/>
      </w:pPr>
      <w:r>
        <w:t xml:space="preserve">Edit/Cancel booking </w:t>
      </w:r>
      <w:r w:rsidR="00305035">
        <w:t>–</w:t>
      </w:r>
      <w:r>
        <w:t xml:space="preserve"> </w:t>
      </w:r>
      <w:r w:rsidR="00305035">
        <w:t xml:space="preserve">A way to manage the bookings </w:t>
      </w:r>
      <w:r w:rsidR="0026575B">
        <w:t>they’re</w:t>
      </w:r>
      <w:r w:rsidR="00305035">
        <w:t xml:space="preserve"> </w:t>
      </w:r>
      <w:r w:rsidR="0026575B">
        <w:t>a part</w:t>
      </w:r>
      <w:r w:rsidR="00305035">
        <w:t xml:space="preserve"> of. Required so that the user can change details about the booking if the circumstances have changed around it.</w:t>
      </w:r>
    </w:p>
    <w:p w14:paraId="5C845728" w14:textId="19CC3621" w:rsidR="00E25220" w:rsidRPr="00D33C48" w:rsidRDefault="00E25220" w:rsidP="0060671C">
      <w:pPr>
        <w:ind w:left="720" w:hanging="720"/>
      </w:pPr>
      <w:r>
        <w:t xml:space="preserve">Check in/out to meeting </w:t>
      </w:r>
      <w:r w:rsidR="00305035">
        <w:t>–</w:t>
      </w:r>
      <w:r>
        <w:t xml:space="preserve"> </w:t>
      </w:r>
      <w:r w:rsidR="002733A0">
        <w:t xml:space="preserve">A way for the user to be able to let the system know </w:t>
      </w:r>
      <w:proofErr w:type="gramStart"/>
      <w:r w:rsidR="002733A0">
        <w:t>and also</w:t>
      </w:r>
      <w:proofErr w:type="gramEnd"/>
      <w:r w:rsidR="002733A0">
        <w:t xml:space="preserve"> anyone connected to it that they have joined or left the meeting. Required so that the system and anyone using it can know where anyone is when inside the building </w:t>
      </w:r>
      <w:proofErr w:type="gramStart"/>
      <w:r w:rsidR="002733A0">
        <w:t>and also</w:t>
      </w:r>
      <w:proofErr w:type="gramEnd"/>
      <w:r w:rsidR="002733A0">
        <w:t xml:space="preserve"> for the system to be able to set a room as occupied if </w:t>
      </w:r>
      <w:r w:rsidR="0026575B">
        <w:t>it’s</w:t>
      </w:r>
      <w:r w:rsidR="002733A0">
        <w:t xml:space="preserve"> taken up.</w:t>
      </w:r>
    </w:p>
    <w:p w14:paraId="5C1073F8" w14:textId="732C4394" w:rsidR="00E25220" w:rsidRDefault="00E25220" w:rsidP="0060671C">
      <w:pPr>
        <w:ind w:left="720" w:hanging="720"/>
      </w:pPr>
      <w:r>
        <w:t xml:space="preserve">Booking Notifications </w:t>
      </w:r>
      <w:r w:rsidR="002733A0">
        <w:t>–</w:t>
      </w:r>
      <w:r>
        <w:t xml:space="preserve"> </w:t>
      </w:r>
      <w:r w:rsidR="002733A0">
        <w:t xml:space="preserve">Notifications for the user if a booking is about to start. This is more like an alert than a notification and </w:t>
      </w:r>
      <w:proofErr w:type="gramStart"/>
      <w:r w:rsidR="002733A0">
        <w:t>its</w:t>
      </w:r>
      <w:proofErr w:type="gramEnd"/>
      <w:r w:rsidR="002733A0">
        <w:t xml:space="preserve"> required </w:t>
      </w:r>
      <w:r w:rsidR="00776C05">
        <w:t>since it gives a final reminder for the user/employee that they have a meeting happening shortly to prevent people being missing or late due to them forgetting about a meeting.</w:t>
      </w:r>
    </w:p>
    <w:p w14:paraId="7E3DD425" w14:textId="71C9B40A" w:rsidR="00E25220" w:rsidRDefault="00E25220" w:rsidP="0060671C">
      <w:pPr>
        <w:ind w:left="720" w:hanging="720"/>
      </w:pPr>
      <w:r>
        <w:t xml:space="preserve">Support &amp; Help </w:t>
      </w:r>
      <w:r w:rsidR="00776C05">
        <w:t>–</w:t>
      </w:r>
      <w:r>
        <w:t xml:space="preserve"> </w:t>
      </w:r>
      <w:r w:rsidR="00776C05">
        <w:t>A main page for letting the user read or contact support. Required to have a way to have all the support in one place.</w:t>
      </w:r>
    </w:p>
    <w:p w14:paraId="25009497" w14:textId="6033E74E" w:rsidR="00E25220" w:rsidRDefault="00E25220" w:rsidP="0060671C">
      <w:pPr>
        <w:ind w:left="720" w:hanging="720"/>
      </w:pPr>
      <w:r>
        <w:t xml:space="preserve">Priority Alerts </w:t>
      </w:r>
      <w:r w:rsidR="0020206C">
        <w:t>–</w:t>
      </w:r>
      <w:r>
        <w:t xml:space="preserve"> </w:t>
      </w:r>
      <w:r w:rsidR="0020206C">
        <w:t xml:space="preserve">A way to have an alert instead of a notification for the user about a booking. Mainly required so that extra important meetings like a guest from a </w:t>
      </w:r>
      <w:r w:rsidR="008D61C0">
        <w:t xml:space="preserve">tech company introducing their new product with a large group of people joining so that everyone in that meeting will know that </w:t>
      </w:r>
      <w:r w:rsidR="0026575B">
        <w:t>it’s</w:t>
      </w:r>
      <w:r w:rsidR="008D61C0">
        <w:t xml:space="preserve"> happening. This is mainly used by the Administration team </w:t>
      </w:r>
      <w:r w:rsidR="009F6CDB">
        <w:t>to set since these will be meetings that override typical user meetings.</w:t>
      </w:r>
    </w:p>
    <w:p w14:paraId="20975315" w14:textId="1043E244" w:rsidR="00E25220" w:rsidRDefault="00E25220" w:rsidP="0060671C">
      <w:pPr>
        <w:ind w:left="720" w:hanging="720"/>
      </w:pPr>
      <w:r>
        <w:t xml:space="preserve">Manage bookings </w:t>
      </w:r>
      <w:r w:rsidR="009F6CDB">
        <w:t>–</w:t>
      </w:r>
      <w:r>
        <w:t xml:space="preserve"> </w:t>
      </w:r>
      <w:r w:rsidR="009F6CDB">
        <w:t>Let the Administration team manage bookings of the users. Required to manage special case bookings to be able to fix it within the system.</w:t>
      </w:r>
    </w:p>
    <w:p w14:paraId="685B0918" w14:textId="325287EC" w:rsidR="00E25220" w:rsidRDefault="00E25220" w:rsidP="0060671C">
      <w:pPr>
        <w:ind w:left="720" w:hanging="720"/>
      </w:pPr>
      <w:r>
        <w:t xml:space="preserve">Manage Users </w:t>
      </w:r>
      <w:r w:rsidR="009F6CDB">
        <w:t>–</w:t>
      </w:r>
      <w:r>
        <w:t xml:space="preserve"> </w:t>
      </w:r>
      <w:r w:rsidR="009F6CDB">
        <w:t xml:space="preserve">Allow the administrators to remove/edit/add users to the system. Required so removing </w:t>
      </w:r>
      <w:r w:rsidR="00CE6DFA">
        <w:t xml:space="preserve">people who have left the authority is possible or adding new employees to the system. This will also allow </w:t>
      </w:r>
      <w:r w:rsidR="00E95C96">
        <w:t xml:space="preserve">for password/email/general details to be </w:t>
      </w:r>
      <w:r w:rsidR="00411C2E">
        <w:t>changed</w:t>
      </w:r>
      <w:r w:rsidR="00E95C96">
        <w:t>.</w:t>
      </w:r>
    </w:p>
    <w:p w14:paraId="04F8AE37" w14:textId="423D77F3" w:rsidR="00E25220" w:rsidRPr="00E25220" w:rsidRDefault="00E25220" w:rsidP="0060671C">
      <w:pPr>
        <w:ind w:left="720" w:hanging="720"/>
      </w:pPr>
      <w:r>
        <w:t xml:space="preserve">System Settings </w:t>
      </w:r>
      <w:r w:rsidR="00E95C96">
        <w:t xml:space="preserve">– A way for admins to change some system settings on the fly. Required so that </w:t>
      </w:r>
      <w:r w:rsidR="0026575B">
        <w:t>e.g.</w:t>
      </w:r>
      <w:r w:rsidR="00671EA9">
        <w:t xml:space="preserve"> changing domain of email address or email server etc</w:t>
      </w:r>
      <w:r w:rsidR="0026575B">
        <w:t>.</w:t>
      </w:r>
      <w:r w:rsidR="00671EA9">
        <w:t xml:space="preserve"> possible to be changed without having to change the code and redeploying </w:t>
      </w:r>
      <w:r w:rsidR="005206E2">
        <w:t>the system.</w:t>
      </w:r>
    </w:p>
    <w:p w14:paraId="4C345AD6" w14:textId="5D155101" w:rsidR="001E1B38" w:rsidRPr="00411C2E" w:rsidRDefault="000E49DD" w:rsidP="00411C2E">
      <w:pPr>
        <w:pStyle w:val="Heading1"/>
      </w:pPr>
      <w:bookmarkStart w:id="3" w:name="_Toc216455194"/>
      <w:r>
        <w:t>Inputs, outputs and processes.</w:t>
      </w:r>
      <w:bookmarkEnd w:id="3"/>
      <w:r>
        <w:t xml:space="preserve"> 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867"/>
        <w:gridCol w:w="2297"/>
        <w:gridCol w:w="2312"/>
        <w:gridCol w:w="2540"/>
      </w:tblGrid>
      <w:tr w:rsidR="00487BBD" w:rsidRPr="00487BBD" w14:paraId="3888F3A9" w14:textId="77777777" w:rsidTr="00140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242C2A7" w14:textId="77777777" w:rsidR="00487BBD" w:rsidRPr="00487BBD" w:rsidRDefault="00487BBD" w:rsidP="00487BBD">
            <w:pPr>
              <w:spacing w:before="0"/>
              <w:jc w:val="center"/>
              <w:rPr>
                <w:rFonts w:eastAsia="Times New Roman" w:cs="Times New Roman"/>
                <w:b w:val="0"/>
                <w:bCs w:val="0"/>
                <w:lang w:eastAsia="en-GB"/>
              </w:rPr>
            </w:pPr>
            <w:r w:rsidRPr="00487BBD">
              <w:rPr>
                <w:rFonts w:eastAsia="Times New Roman" w:cs="Times New Roman"/>
                <w:b w:val="0"/>
                <w:bCs w:val="0"/>
                <w:lang w:eastAsia="en-GB"/>
              </w:rPr>
              <w:t>Sub Problem Ref</w:t>
            </w:r>
          </w:p>
        </w:tc>
        <w:tc>
          <w:tcPr>
            <w:tcW w:w="0" w:type="auto"/>
            <w:hideMark/>
          </w:tcPr>
          <w:p w14:paraId="2632326C" w14:textId="77777777" w:rsidR="00487BBD" w:rsidRPr="00487BBD" w:rsidRDefault="00487BBD" w:rsidP="00487BBD">
            <w:pPr>
              <w:spacing w:before="0"/>
              <w:jc w:val="center"/>
              <w:rPr>
                <w:rFonts w:eastAsia="Times New Roman" w:cs="Times New Roman"/>
                <w:b w:val="0"/>
                <w:bCs w:val="0"/>
                <w:lang w:eastAsia="en-GB"/>
              </w:rPr>
            </w:pPr>
            <w:r w:rsidRPr="00487BBD">
              <w:rPr>
                <w:rFonts w:eastAsia="Times New Roman" w:cs="Times New Roman"/>
                <w:b w:val="0"/>
                <w:bCs w:val="0"/>
                <w:lang w:eastAsia="en-GB"/>
              </w:rPr>
              <w:t>Input</w:t>
            </w:r>
          </w:p>
        </w:tc>
        <w:tc>
          <w:tcPr>
            <w:tcW w:w="0" w:type="auto"/>
            <w:hideMark/>
          </w:tcPr>
          <w:p w14:paraId="6EC52416" w14:textId="77777777" w:rsidR="00487BBD" w:rsidRPr="00487BBD" w:rsidRDefault="00487BBD" w:rsidP="00487BBD">
            <w:pPr>
              <w:spacing w:before="0"/>
              <w:jc w:val="center"/>
              <w:rPr>
                <w:rFonts w:eastAsia="Times New Roman" w:cs="Times New Roman"/>
                <w:b w:val="0"/>
                <w:bCs w:val="0"/>
                <w:lang w:eastAsia="en-GB"/>
              </w:rPr>
            </w:pPr>
            <w:r w:rsidRPr="00487BBD">
              <w:rPr>
                <w:rFonts w:eastAsia="Times New Roman" w:cs="Times New Roman"/>
                <w:b w:val="0"/>
                <w:bCs w:val="0"/>
                <w:lang w:eastAsia="en-GB"/>
              </w:rPr>
              <w:t>Process</w:t>
            </w:r>
          </w:p>
        </w:tc>
        <w:tc>
          <w:tcPr>
            <w:tcW w:w="0" w:type="auto"/>
            <w:hideMark/>
          </w:tcPr>
          <w:p w14:paraId="1C064B71" w14:textId="77777777" w:rsidR="00487BBD" w:rsidRPr="00487BBD" w:rsidRDefault="00487BBD" w:rsidP="00487BBD">
            <w:pPr>
              <w:spacing w:before="0"/>
              <w:jc w:val="center"/>
              <w:rPr>
                <w:rFonts w:eastAsia="Times New Roman" w:cs="Times New Roman"/>
                <w:b w:val="0"/>
                <w:bCs w:val="0"/>
                <w:lang w:eastAsia="en-GB"/>
              </w:rPr>
            </w:pPr>
            <w:r w:rsidRPr="00487BBD">
              <w:rPr>
                <w:rFonts w:eastAsia="Times New Roman" w:cs="Times New Roman"/>
                <w:b w:val="0"/>
                <w:bCs w:val="0"/>
                <w:lang w:eastAsia="en-GB"/>
              </w:rPr>
              <w:t>Output</w:t>
            </w:r>
          </w:p>
        </w:tc>
      </w:tr>
      <w:tr w:rsidR="00487BBD" w:rsidRPr="00487BBD" w14:paraId="296A6C1B" w14:textId="77777777" w:rsidTr="001401DC">
        <w:tc>
          <w:tcPr>
            <w:tcW w:w="0" w:type="auto"/>
            <w:hideMark/>
          </w:tcPr>
          <w:p w14:paraId="78F86A6A" w14:textId="413C044F" w:rsidR="00487BBD" w:rsidRPr="00487BBD" w:rsidRDefault="00487BBD" w:rsidP="00487BBD">
            <w:pPr>
              <w:spacing w:before="0"/>
              <w:rPr>
                <w:rFonts w:eastAsia="Times New Roman" w:cs="Times New Roman"/>
                <w:b/>
                <w:bCs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User Authentication</w:t>
            </w:r>
          </w:p>
        </w:tc>
        <w:tc>
          <w:tcPr>
            <w:tcW w:w="0" w:type="auto"/>
            <w:hideMark/>
          </w:tcPr>
          <w:p w14:paraId="6D176468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Employee ID and password (login credentials)</w:t>
            </w:r>
          </w:p>
        </w:tc>
        <w:tc>
          <w:tcPr>
            <w:tcW w:w="0" w:type="auto"/>
            <w:hideMark/>
          </w:tcPr>
          <w:p w14:paraId="3573EC62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Validate credentials against database; assign role (staff, admin, manager)</w:t>
            </w:r>
          </w:p>
        </w:tc>
        <w:tc>
          <w:tcPr>
            <w:tcW w:w="0" w:type="auto"/>
            <w:hideMark/>
          </w:tcPr>
          <w:p w14:paraId="3B403628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Secure access to system with correct user permissions</w:t>
            </w:r>
          </w:p>
        </w:tc>
      </w:tr>
      <w:tr w:rsidR="00487BBD" w:rsidRPr="00487BBD" w14:paraId="38B180C6" w14:textId="77777777" w:rsidTr="001401DC">
        <w:tc>
          <w:tcPr>
            <w:tcW w:w="0" w:type="auto"/>
            <w:hideMark/>
          </w:tcPr>
          <w:p w14:paraId="72C21DE6" w14:textId="1D0DD92F" w:rsidR="00487BBD" w:rsidRPr="00487BBD" w:rsidRDefault="00487BBD" w:rsidP="00487BBD">
            <w:pPr>
              <w:spacing w:before="0"/>
              <w:rPr>
                <w:rFonts w:eastAsia="Times New Roman" w:cs="Times New Roman"/>
                <w:b/>
                <w:bCs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lastRenderedPageBreak/>
              <w:t>View Room Availability</w:t>
            </w:r>
          </w:p>
        </w:tc>
        <w:tc>
          <w:tcPr>
            <w:tcW w:w="0" w:type="auto"/>
            <w:hideMark/>
          </w:tcPr>
          <w:p w14:paraId="1C01F572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User request (date, time, room filters)</w:t>
            </w:r>
          </w:p>
        </w:tc>
        <w:tc>
          <w:tcPr>
            <w:tcW w:w="0" w:type="auto"/>
            <w:hideMark/>
          </w:tcPr>
          <w:p w14:paraId="1231D7AE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Query database for real-time availability</w:t>
            </w:r>
          </w:p>
        </w:tc>
        <w:tc>
          <w:tcPr>
            <w:tcW w:w="0" w:type="auto"/>
            <w:hideMark/>
          </w:tcPr>
          <w:p w14:paraId="1D2BE9B5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Display available/unavailable rooms instantly</w:t>
            </w:r>
          </w:p>
        </w:tc>
      </w:tr>
      <w:tr w:rsidR="00487BBD" w:rsidRPr="00487BBD" w14:paraId="1E97630A" w14:textId="77777777" w:rsidTr="001401DC">
        <w:tc>
          <w:tcPr>
            <w:tcW w:w="0" w:type="auto"/>
            <w:hideMark/>
          </w:tcPr>
          <w:p w14:paraId="0CA5F25E" w14:textId="4FC737B2" w:rsidR="00487BBD" w:rsidRPr="00487BBD" w:rsidRDefault="00487BBD" w:rsidP="00487BBD">
            <w:pPr>
              <w:spacing w:before="0"/>
              <w:rPr>
                <w:rFonts w:eastAsia="Times New Roman" w:cs="Times New Roman"/>
                <w:b/>
                <w:bCs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Make a Booking</w:t>
            </w:r>
          </w:p>
        </w:tc>
        <w:tc>
          <w:tcPr>
            <w:tcW w:w="0" w:type="auto"/>
            <w:hideMark/>
          </w:tcPr>
          <w:p w14:paraId="554FA9BC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Booking form input (date, time, room, employee ID)</w:t>
            </w:r>
          </w:p>
        </w:tc>
        <w:tc>
          <w:tcPr>
            <w:tcW w:w="0" w:type="auto"/>
            <w:hideMark/>
          </w:tcPr>
          <w:p w14:paraId="6C2F63DE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Validate form, check for clashes, store booking in database</w:t>
            </w:r>
          </w:p>
        </w:tc>
        <w:tc>
          <w:tcPr>
            <w:tcW w:w="0" w:type="auto"/>
            <w:hideMark/>
          </w:tcPr>
          <w:p w14:paraId="71171BEE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Booking confirmation and updated schedule</w:t>
            </w:r>
          </w:p>
        </w:tc>
      </w:tr>
      <w:tr w:rsidR="00487BBD" w:rsidRPr="00487BBD" w14:paraId="667A5902" w14:textId="77777777" w:rsidTr="001401DC">
        <w:tc>
          <w:tcPr>
            <w:tcW w:w="0" w:type="auto"/>
            <w:hideMark/>
          </w:tcPr>
          <w:p w14:paraId="30BF2790" w14:textId="175398CE" w:rsidR="00487BBD" w:rsidRPr="00487BBD" w:rsidRDefault="00487BBD" w:rsidP="00487BBD">
            <w:pPr>
              <w:spacing w:before="0"/>
              <w:rPr>
                <w:rFonts w:eastAsia="Times New Roman" w:cs="Times New Roman"/>
                <w:b/>
                <w:bCs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Cancel/Amend Booking</w:t>
            </w:r>
          </w:p>
        </w:tc>
        <w:tc>
          <w:tcPr>
            <w:tcW w:w="0" w:type="auto"/>
            <w:hideMark/>
          </w:tcPr>
          <w:p w14:paraId="305D8A3E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User request to edit/cancel</w:t>
            </w:r>
          </w:p>
        </w:tc>
        <w:tc>
          <w:tcPr>
            <w:tcW w:w="0" w:type="auto"/>
            <w:hideMark/>
          </w:tcPr>
          <w:p w14:paraId="0F8D3894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Verify user rights, update/cancel booking record in database</w:t>
            </w:r>
          </w:p>
        </w:tc>
        <w:tc>
          <w:tcPr>
            <w:tcW w:w="0" w:type="auto"/>
            <w:hideMark/>
          </w:tcPr>
          <w:p w14:paraId="37C04741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Updated schedule + automatic notifications</w:t>
            </w:r>
          </w:p>
        </w:tc>
      </w:tr>
      <w:tr w:rsidR="00487BBD" w:rsidRPr="00487BBD" w14:paraId="47BFC613" w14:textId="77777777" w:rsidTr="001401DC">
        <w:tc>
          <w:tcPr>
            <w:tcW w:w="0" w:type="auto"/>
            <w:hideMark/>
          </w:tcPr>
          <w:p w14:paraId="7EB59E1B" w14:textId="61DD8BF3" w:rsidR="00487BBD" w:rsidRPr="00487BBD" w:rsidRDefault="00487BBD" w:rsidP="00487BBD">
            <w:pPr>
              <w:spacing w:before="0"/>
              <w:rPr>
                <w:rFonts w:eastAsia="Times New Roman" w:cs="Times New Roman"/>
                <w:b/>
                <w:bCs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Check-in to Meeting</w:t>
            </w:r>
          </w:p>
        </w:tc>
        <w:tc>
          <w:tcPr>
            <w:tcW w:w="0" w:type="auto"/>
            <w:hideMark/>
          </w:tcPr>
          <w:p w14:paraId="187F5FBB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Employee ID/NFC scan at room screen</w:t>
            </w:r>
          </w:p>
        </w:tc>
        <w:tc>
          <w:tcPr>
            <w:tcW w:w="0" w:type="auto"/>
            <w:hideMark/>
          </w:tcPr>
          <w:p w14:paraId="69884E64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Match scan to existing booking, update room status</w:t>
            </w:r>
          </w:p>
        </w:tc>
        <w:tc>
          <w:tcPr>
            <w:tcW w:w="0" w:type="auto"/>
            <w:hideMark/>
          </w:tcPr>
          <w:p w14:paraId="2D343AC8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Confirmation message + log of attendance</w:t>
            </w:r>
          </w:p>
        </w:tc>
      </w:tr>
      <w:tr w:rsidR="00487BBD" w:rsidRPr="00487BBD" w14:paraId="70F3A690" w14:textId="77777777" w:rsidTr="001401DC">
        <w:tc>
          <w:tcPr>
            <w:tcW w:w="0" w:type="auto"/>
            <w:hideMark/>
          </w:tcPr>
          <w:p w14:paraId="231EA251" w14:textId="53DD6A61" w:rsidR="00487BBD" w:rsidRPr="00487BBD" w:rsidRDefault="00973EFE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Manage</w:t>
            </w:r>
            <w:r w:rsidR="00487BBD" w:rsidRPr="00487BBD">
              <w:rPr>
                <w:rFonts w:eastAsia="Times New Roman" w:cs="Times New Roman"/>
                <w:lang w:eastAsia="en-GB"/>
              </w:rPr>
              <w:t xml:space="preserve"> Overruns/Buffer Time</w:t>
            </w:r>
          </w:p>
        </w:tc>
        <w:tc>
          <w:tcPr>
            <w:tcW w:w="0" w:type="auto"/>
            <w:hideMark/>
          </w:tcPr>
          <w:p w14:paraId="6945C7FA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Meeting end time vs actual check-out</w:t>
            </w:r>
          </w:p>
        </w:tc>
        <w:tc>
          <w:tcPr>
            <w:tcW w:w="0" w:type="auto"/>
            <w:hideMark/>
          </w:tcPr>
          <w:p w14:paraId="3515B7C2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Apply buffer (up to 60 mins); update room readiness status</w:t>
            </w:r>
          </w:p>
        </w:tc>
        <w:tc>
          <w:tcPr>
            <w:tcW w:w="0" w:type="auto"/>
            <w:hideMark/>
          </w:tcPr>
          <w:p w14:paraId="1D376392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Room marked available/unavailable accordingly</w:t>
            </w:r>
          </w:p>
        </w:tc>
      </w:tr>
      <w:tr w:rsidR="00487BBD" w:rsidRPr="00487BBD" w14:paraId="3C81B7A3" w14:textId="77777777" w:rsidTr="001401DC">
        <w:tc>
          <w:tcPr>
            <w:tcW w:w="0" w:type="auto"/>
            <w:hideMark/>
          </w:tcPr>
          <w:p w14:paraId="4E49C9F0" w14:textId="1F7FC823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Manager Override</w:t>
            </w:r>
          </w:p>
        </w:tc>
        <w:tc>
          <w:tcPr>
            <w:tcW w:w="0" w:type="auto"/>
            <w:hideMark/>
          </w:tcPr>
          <w:p w14:paraId="7FD4DE1D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Manager booking request conflicting with existing booking</w:t>
            </w:r>
          </w:p>
        </w:tc>
        <w:tc>
          <w:tcPr>
            <w:tcW w:w="0" w:type="auto"/>
            <w:hideMark/>
          </w:tcPr>
          <w:p w14:paraId="245A0E40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Check manager role + justification; override lower priority booking</w:t>
            </w:r>
          </w:p>
        </w:tc>
        <w:tc>
          <w:tcPr>
            <w:tcW w:w="0" w:type="auto"/>
            <w:hideMark/>
          </w:tcPr>
          <w:p w14:paraId="2DE16F90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Priority booking added, with record of override</w:t>
            </w:r>
          </w:p>
        </w:tc>
      </w:tr>
      <w:tr w:rsidR="00487BBD" w:rsidRPr="00487BBD" w14:paraId="701B38FD" w14:textId="77777777" w:rsidTr="001401DC">
        <w:tc>
          <w:tcPr>
            <w:tcW w:w="0" w:type="auto"/>
            <w:hideMark/>
          </w:tcPr>
          <w:p w14:paraId="576EB743" w14:textId="571E1BB8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Search &amp; Filter Rooms</w:t>
            </w:r>
          </w:p>
        </w:tc>
        <w:tc>
          <w:tcPr>
            <w:tcW w:w="0" w:type="auto"/>
            <w:hideMark/>
          </w:tcPr>
          <w:p w14:paraId="4D797761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User input (tags: capacity, equipment, etc.)</w:t>
            </w:r>
          </w:p>
        </w:tc>
        <w:tc>
          <w:tcPr>
            <w:tcW w:w="0" w:type="auto"/>
            <w:hideMark/>
          </w:tcPr>
          <w:p w14:paraId="47E5AF9C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Search database using filters</w:t>
            </w:r>
          </w:p>
        </w:tc>
        <w:tc>
          <w:tcPr>
            <w:tcW w:w="0" w:type="auto"/>
            <w:hideMark/>
          </w:tcPr>
          <w:p w14:paraId="518ED8AD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List of matching rooms with details</w:t>
            </w:r>
          </w:p>
        </w:tc>
      </w:tr>
      <w:tr w:rsidR="00487BBD" w:rsidRPr="00487BBD" w14:paraId="75E2610D" w14:textId="77777777" w:rsidTr="001401DC">
        <w:tc>
          <w:tcPr>
            <w:tcW w:w="0" w:type="auto"/>
            <w:hideMark/>
          </w:tcPr>
          <w:p w14:paraId="5F664170" w14:textId="370F27E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Notifications</w:t>
            </w:r>
          </w:p>
        </w:tc>
        <w:tc>
          <w:tcPr>
            <w:tcW w:w="0" w:type="auto"/>
            <w:hideMark/>
          </w:tcPr>
          <w:p w14:paraId="70E9455E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Booking changes (create, cancel, amend)</w:t>
            </w:r>
          </w:p>
        </w:tc>
        <w:tc>
          <w:tcPr>
            <w:tcW w:w="0" w:type="auto"/>
            <w:hideMark/>
          </w:tcPr>
          <w:p w14:paraId="401725A1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Trigger SMTP (Mailjet) email sender</w:t>
            </w:r>
          </w:p>
        </w:tc>
        <w:tc>
          <w:tcPr>
            <w:tcW w:w="0" w:type="auto"/>
            <w:hideMark/>
          </w:tcPr>
          <w:p w14:paraId="530B5C57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Automatic email alerts to all relevant parties</w:t>
            </w:r>
          </w:p>
        </w:tc>
      </w:tr>
      <w:tr w:rsidR="00487BBD" w:rsidRPr="00487BBD" w14:paraId="1CDEF4C3" w14:textId="77777777" w:rsidTr="001401DC">
        <w:tc>
          <w:tcPr>
            <w:tcW w:w="0" w:type="auto"/>
            <w:hideMark/>
          </w:tcPr>
          <w:p w14:paraId="08B21BB3" w14:textId="0B441855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Admin Oversight</w:t>
            </w:r>
          </w:p>
        </w:tc>
        <w:tc>
          <w:tcPr>
            <w:tcW w:w="0" w:type="auto"/>
            <w:hideMark/>
          </w:tcPr>
          <w:p w14:paraId="33DD4BC3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Admin query for system status</w:t>
            </w:r>
          </w:p>
        </w:tc>
        <w:tc>
          <w:tcPr>
            <w:tcW w:w="0" w:type="auto"/>
            <w:hideMark/>
          </w:tcPr>
          <w:p w14:paraId="4BB05859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Retrieve logs of bookings, overrides, cancellations</w:t>
            </w:r>
          </w:p>
        </w:tc>
        <w:tc>
          <w:tcPr>
            <w:tcW w:w="0" w:type="auto"/>
            <w:hideMark/>
          </w:tcPr>
          <w:p w14:paraId="473A265F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Dashboard of system usage and activity logs</w:t>
            </w:r>
          </w:p>
        </w:tc>
      </w:tr>
      <w:tr w:rsidR="00487BBD" w:rsidRPr="00487BBD" w14:paraId="460EB0D6" w14:textId="77777777" w:rsidTr="001401DC">
        <w:tc>
          <w:tcPr>
            <w:tcW w:w="0" w:type="auto"/>
            <w:hideMark/>
          </w:tcPr>
          <w:p w14:paraId="3060A60C" w14:textId="410A1284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Data Security &amp; GDPR Compliance</w:t>
            </w:r>
          </w:p>
        </w:tc>
        <w:tc>
          <w:tcPr>
            <w:tcW w:w="0" w:type="auto"/>
            <w:hideMark/>
          </w:tcPr>
          <w:p w14:paraId="06CEDF99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User requests/booking data</w:t>
            </w:r>
          </w:p>
        </w:tc>
        <w:tc>
          <w:tcPr>
            <w:tcW w:w="0" w:type="auto"/>
            <w:hideMark/>
          </w:tcPr>
          <w:p w14:paraId="49649DC3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Restrict access by role, anonymise non-essential details</w:t>
            </w:r>
          </w:p>
        </w:tc>
        <w:tc>
          <w:tcPr>
            <w:tcW w:w="0" w:type="auto"/>
            <w:hideMark/>
          </w:tcPr>
          <w:p w14:paraId="34052FFC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GDPR-compliant data handling and storage</w:t>
            </w:r>
          </w:p>
        </w:tc>
      </w:tr>
      <w:tr w:rsidR="00487BBD" w:rsidRPr="00487BBD" w14:paraId="3B2D8619" w14:textId="77777777" w:rsidTr="001401DC">
        <w:tc>
          <w:tcPr>
            <w:tcW w:w="0" w:type="auto"/>
            <w:hideMark/>
          </w:tcPr>
          <w:p w14:paraId="3CA2D6DC" w14:textId="59E56A0D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System Reliability</w:t>
            </w:r>
          </w:p>
        </w:tc>
        <w:tc>
          <w:tcPr>
            <w:tcW w:w="0" w:type="auto"/>
            <w:hideMark/>
          </w:tcPr>
          <w:p w14:paraId="4E199CF3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Database queries, user actions</w:t>
            </w:r>
          </w:p>
        </w:tc>
        <w:tc>
          <w:tcPr>
            <w:tcW w:w="0" w:type="auto"/>
            <w:hideMark/>
          </w:tcPr>
          <w:p w14:paraId="47A6E6C0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Implement validation, error handling, backups</w:t>
            </w:r>
          </w:p>
        </w:tc>
        <w:tc>
          <w:tcPr>
            <w:tcW w:w="0" w:type="auto"/>
            <w:hideMark/>
          </w:tcPr>
          <w:p w14:paraId="68EF30BC" w14:textId="77777777" w:rsidR="00487BBD" w:rsidRPr="00487BBD" w:rsidRDefault="00487BBD" w:rsidP="00487BBD">
            <w:pPr>
              <w:spacing w:before="0"/>
              <w:rPr>
                <w:rFonts w:eastAsia="Times New Roman" w:cs="Times New Roman"/>
                <w:lang w:eastAsia="en-GB"/>
              </w:rPr>
            </w:pPr>
            <w:r w:rsidRPr="00487BBD">
              <w:rPr>
                <w:rFonts w:eastAsia="Times New Roman" w:cs="Times New Roman"/>
                <w:lang w:eastAsia="en-GB"/>
              </w:rPr>
              <w:t>Stable, fault-tolerant booking system</w:t>
            </w:r>
          </w:p>
        </w:tc>
      </w:tr>
    </w:tbl>
    <w:p w14:paraId="5467D620" w14:textId="77777777" w:rsidR="001E1B38" w:rsidRDefault="001E1B38">
      <w:pPr>
        <w:rPr>
          <w:color w:val="A6A6A6" w:themeColor="background1" w:themeShade="A6"/>
        </w:rPr>
      </w:pPr>
    </w:p>
    <w:p w14:paraId="6A222637" w14:textId="5B2FD0BD" w:rsidR="00CB5F0E" w:rsidRDefault="00CB5F0E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14:paraId="5285E155" w14:textId="256E4DDE" w:rsidR="00CB5F0E" w:rsidRDefault="001E1B38" w:rsidP="005762ED">
      <w:pPr>
        <w:pStyle w:val="Heading1"/>
      </w:pPr>
      <w:bookmarkStart w:id="4" w:name="_Toc216455195"/>
      <w:r>
        <w:lastRenderedPageBreak/>
        <w:t>User Interface</w:t>
      </w:r>
      <w:bookmarkEnd w:id="4"/>
    </w:p>
    <w:p w14:paraId="4D16889C" w14:textId="38E8717C" w:rsidR="00311E2E" w:rsidRDefault="00311E2E" w:rsidP="00311E2E">
      <w:pPr>
        <w:pStyle w:val="Heading2"/>
      </w:pPr>
      <w:bookmarkStart w:id="5" w:name="_Toc216455196"/>
      <w:bookmarkStart w:id="6" w:name="_Hlk218873428"/>
      <w:r>
        <w:t>Login screen</w:t>
      </w:r>
      <w:bookmarkEnd w:id="5"/>
    </w:p>
    <w:p w14:paraId="5650DA2D" w14:textId="0F6A8104" w:rsidR="006A04C5" w:rsidRDefault="00B52D0D">
      <w:r w:rsidRPr="00B52D0D">
        <w:rPr>
          <w:noProof/>
        </w:rPr>
        <w:drawing>
          <wp:inline distT="0" distB="0" distL="0" distR="0" wp14:anchorId="03E41E05" wp14:editId="01538856">
            <wp:extent cx="5731510" cy="3056255"/>
            <wp:effectExtent l="0" t="0" r="2540" b="0"/>
            <wp:docPr id="20572135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355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97F6" w14:textId="5A58DE34" w:rsidR="00623F56" w:rsidRDefault="00623F56"/>
    <w:p w14:paraId="6CBA387D" w14:textId="5439235D" w:rsidR="00311E2E" w:rsidRDefault="00311E2E" w:rsidP="00311E2E">
      <w:pPr>
        <w:pStyle w:val="Heading2"/>
      </w:pPr>
      <w:bookmarkStart w:id="7" w:name="_Toc216455199"/>
      <w:r>
        <w:t>Main dashboard</w:t>
      </w:r>
      <w:bookmarkEnd w:id="7"/>
    </w:p>
    <w:p w14:paraId="3A7B4238" w14:textId="5B87B879" w:rsidR="009C434A" w:rsidRPr="009C434A" w:rsidRDefault="000622C0" w:rsidP="009C434A">
      <w:r w:rsidRPr="000622C0">
        <w:rPr>
          <w:noProof/>
        </w:rPr>
        <w:drawing>
          <wp:inline distT="0" distB="0" distL="0" distR="0" wp14:anchorId="00BCDAFE" wp14:editId="313CDBE2">
            <wp:extent cx="5731510" cy="3056255"/>
            <wp:effectExtent l="0" t="0" r="2540" b="0"/>
            <wp:docPr id="2355154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5412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BDE3" w14:textId="336FFD38" w:rsidR="00311E2E" w:rsidRDefault="00311E2E" w:rsidP="00311E2E">
      <w:pPr>
        <w:pStyle w:val="Heading2"/>
      </w:pPr>
      <w:bookmarkStart w:id="8" w:name="_Toc216455201"/>
      <w:r>
        <w:t>Rooms list page</w:t>
      </w:r>
      <w:bookmarkEnd w:id="8"/>
    </w:p>
    <w:p w14:paraId="2B82EEB8" w14:textId="2C44E056" w:rsidR="00EF55E9" w:rsidRDefault="00762189">
      <w:r w:rsidRPr="00762189">
        <w:rPr>
          <w:noProof/>
        </w:rPr>
        <w:lastRenderedPageBreak/>
        <w:drawing>
          <wp:inline distT="0" distB="0" distL="0" distR="0" wp14:anchorId="695F1450" wp14:editId="46519943">
            <wp:extent cx="5731510" cy="2630805"/>
            <wp:effectExtent l="0" t="0" r="2540" b="0"/>
            <wp:docPr id="53583062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0628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7A70" w14:textId="40A1642F" w:rsidR="00311E2E" w:rsidRDefault="00311E2E" w:rsidP="00311E2E">
      <w:pPr>
        <w:pStyle w:val="Heading2"/>
      </w:pPr>
      <w:bookmarkStart w:id="9" w:name="_Toc216455202"/>
      <w:r>
        <w:t>My bookings</w:t>
      </w:r>
      <w:bookmarkEnd w:id="9"/>
    </w:p>
    <w:p w14:paraId="648698C3" w14:textId="22C2AA29" w:rsidR="00FE248C" w:rsidRDefault="00660276">
      <w:r w:rsidRPr="00660276">
        <w:rPr>
          <w:noProof/>
        </w:rPr>
        <w:drawing>
          <wp:inline distT="0" distB="0" distL="0" distR="0" wp14:anchorId="2106BB91" wp14:editId="0F0D6DFA">
            <wp:extent cx="5731510" cy="3056255"/>
            <wp:effectExtent l="0" t="0" r="2540" b="0"/>
            <wp:docPr id="17172524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52464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80B9" w14:textId="26DDC7F9" w:rsidR="00F83949" w:rsidRDefault="00F83949" w:rsidP="00F83949">
      <w:pPr>
        <w:pStyle w:val="Heading3"/>
      </w:pPr>
      <w:bookmarkStart w:id="10" w:name="_Toc216455203"/>
      <w:r>
        <w:t>create a new booking</w:t>
      </w:r>
      <w:bookmarkEnd w:id="10"/>
    </w:p>
    <w:p w14:paraId="43FD174E" w14:textId="3563D52D" w:rsidR="00B6246A" w:rsidRDefault="0011282F" w:rsidP="00AA0FF0">
      <w:r w:rsidRPr="0011282F">
        <w:rPr>
          <w:noProof/>
        </w:rPr>
        <w:lastRenderedPageBreak/>
        <w:drawing>
          <wp:inline distT="0" distB="0" distL="0" distR="0" wp14:anchorId="726F6051" wp14:editId="01019954">
            <wp:extent cx="5731510" cy="3056255"/>
            <wp:effectExtent l="0" t="0" r="2540" b="0"/>
            <wp:docPr id="1047282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209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46A">
        <w:t xml:space="preserve"> </w:t>
      </w:r>
      <w:r>
        <w:t>-</w:t>
      </w:r>
    </w:p>
    <w:p w14:paraId="1DA846B0" w14:textId="77777777" w:rsidR="00B6246A" w:rsidRPr="00B6246A" w:rsidRDefault="00B6246A" w:rsidP="00B6246A"/>
    <w:p w14:paraId="3E5C4F90" w14:textId="0C687FD1" w:rsidR="00BA1054" w:rsidRDefault="00BA1054"/>
    <w:p w14:paraId="6C792866" w14:textId="60AEAB5F" w:rsidR="00BA1054" w:rsidRDefault="00BA1054" w:rsidP="00BA1054">
      <w:pPr>
        <w:pStyle w:val="Heading3"/>
      </w:pPr>
      <w:bookmarkStart w:id="11" w:name="_Toc216455206"/>
      <w:r>
        <w:t>Booking details</w:t>
      </w:r>
      <w:bookmarkEnd w:id="11"/>
    </w:p>
    <w:p w14:paraId="2FBAF56C" w14:textId="18252E06" w:rsidR="00BA1054" w:rsidRDefault="00B23586">
      <w:r w:rsidRPr="00B23586">
        <w:rPr>
          <w:noProof/>
        </w:rPr>
        <w:drawing>
          <wp:inline distT="0" distB="0" distL="0" distR="0" wp14:anchorId="65636289" wp14:editId="39A5EFF6">
            <wp:extent cx="5731510" cy="3509010"/>
            <wp:effectExtent l="0" t="0" r="2540" b="0"/>
            <wp:docPr id="15725094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9438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CD5C" w14:textId="77777777" w:rsidR="00B6246A" w:rsidRDefault="00B6246A"/>
    <w:p w14:paraId="5617DCFA" w14:textId="6A143395" w:rsidR="00311E2E" w:rsidRDefault="00311E2E" w:rsidP="00311E2E">
      <w:pPr>
        <w:pStyle w:val="Heading2"/>
      </w:pPr>
      <w:bookmarkStart w:id="12" w:name="_Toc216455207"/>
      <w:r>
        <w:t>Support page</w:t>
      </w:r>
      <w:bookmarkEnd w:id="12"/>
    </w:p>
    <w:p w14:paraId="6DA2C788" w14:textId="4756CCE1" w:rsidR="00FE248C" w:rsidRPr="00B23586" w:rsidRDefault="009C0167">
      <w:r w:rsidRPr="009C0167">
        <w:rPr>
          <w:noProof/>
        </w:rPr>
        <w:lastRenderedPageBreak/>
        <w:drawing>
          <wp:inline distT="0" distB="0" distL="0" distR="0" wp14:anchorId="7247EBC0" wp14:editId="67FEB3F2">
            <wp:extent cx="5731510" cy="3509010"/>
            <wp:effectExtent l="0" t="0" r="2540" b="0"/>
            <wp:docPr id="12975769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6922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64FC" w14:textId="4E24E366" w:rsidR="00311E2E" w:rsidRDefault="00311E2E" w:rsidP="00311E2E">
      <w:pPr>
        <w:pStyle w:val="Heading2"/>
      </w:pPr>
      <w:bookmarkStart w:id="13" w:name="_Toc216455208"/>
      <w:r>
        <w:t>Admin dashboard</w:t>
      </w:r>
      <w:bookmarkEnd w:id="13"/>
    </w:p>
    <w:p w14:paraId="2A2C2036" w14:textId="18DBD81A" w:rsidR="006C2D3A" w:rsidRDefault="00CE3380" w:rsidP="00BA1054">
      <w:r>
        <w:rPr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597618A5" wp14:editId="44FE1797">
                <wp:simplePos x="0" y="0"/>
                <wp:positionH relativeFrom="column">
                  <wp:posOffset>2265045</wp:posOffset>
                </wp:positionH>
                <wp:positionV relativeFrom="paragraph">
                  <wp:posOffset>2361565</wp:posOffset>
                </wp:positionV>
                <wp:extent cx="903550" cy="283845"/>
                <wp:effectExtent l="38100" t="38100" r="49530" b="40005"/>
                <wp:wrapNone/>
                <wp:docPr id="19590799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0355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FA62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0" o:spid="_x0000_s1026" type="#_x0000_t75" style="position:absolute;margin-left:177.85pt;margin-top:185.45pt;width:72.15pt;height:23.3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3508F2A4" wp14:editId="61EEDAA9">
                <wp:simplePos x="0" y="0"/>
                <wp:positionH relativeFrom="column">
                  <wp:posOffset>617855</wp:posOffset>
                </wp:positionH>
                <wp:positionV relativeFrom="paragraph">
                  <wp:posOffset>2399665</wp:posOffset>
                </wp:positionV>
                <wp:extent cx="1424800" cy="314730"/>
                <wp:effectExtent l="38100" t="38100" r="4445" b="47625"/>
                <wp:wrapNone/>
                <wp:docPr id="68465152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24800" cy="3147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77A41E" id="Ink 771" o:spid="_x0000_s1026" type="#_x0000_t75" style="position:absolute;margin-left:48.15pt;margin-top:188.45pt;width:113.2pt;height:25.8pt;z-index:252393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272931E3" wp14:editId="611EF534">
                <wp:simplePos x="0" y="0"/>
                <wp:positionH relativeFrom="column">
                  <wp:posOffset>1233170</wp:posOffset>
                </wp:positionH>
                <wp:positionV relativeFrom="paragraph">
                  <wp:posOffset>1524000</wp:posOffset>
                </wp:positionV>
                <wp:extent cx="2854395" cy="704545"/>
                <wp:effectExtent l="38100" t="38100" r="22225" b="38735"/>
                <wp:wrapNone/>
                <wp:docPr id="1227293436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854395" cy="7045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B950D7" id="Ink 752" o:spid="_x0000_s1026" type="#_x0000_t75" style="position:absolute;margin-left:96.6pt;margin-top:119.5pt;width:225.7pt;height:56.5pt;z-index:2523740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456DEA99" wp14:editId="68BB287F">
                <wp:simplePos x="0" y="0"/>
                <wp:positionH relativeFrom="column">
                  <wp:posOffset>6082665</wp:posOffset>
                </wp:positionH>
                <wp:positionV relativeFrom="paragraph">
                  <wp:posOffset>1599565</wp:posOffset>
                </wp:positionV>
                <wp:extent cx="348850" cy="175260"/>
                <wp:effectExtent l="38100" t="38100" r="0" b="34290"/>
                <wp:wrapNone/>
                <wp:docPr id="9850703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48850" cy="1752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495B18" id="Ink 738" o:spid="_x0000_s1026" type="#_x0000_t75" style="position:absolute;margin-left:478.45pt;margin-top:125.45pt;width:28.45pt;height:14.75pt;z-index:2523596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45575C58" wp14:editId="6F0D76B6">
                <wp:simplePos x="0" y="0"/>
                <wp:positionH relativeFrom="column">
                  <wp:posOffset>4311650</wp:posOffset>
                </wp:positionH>
                <wp:positionV relativeFrom="paragraph">
                  <wp:posOffset>1557020</wp:posOffset>
                </wp:positionV>
                <wp:extent cx="1609725" cy="503070"/>
                <wp:effectExtent l="38100" t="38100" r="28575" b="49530"/>
                <wp:wrapNone/>
                <wp:docPr id="382166052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609725" cy="5030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E5DCEC" id="Ink 739" o:spid="_x0000_s1026" type="#_x0000_t75" style="position:absolute;margin-left:339pt;margin-top:122.1pt;width:127.7pt;height:40.6pt;z-index:2523607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38D44D7F" wp14:editId="517E64B4">
                <wp:simplePos x="0" y="0"/>
                <wp:positionH relativeFrom="column">
                  <wp:posOffset>5329555</wp:posOffset>
                </wp:positionH>
                <wp:positionV relativeFrom="paragraph">
                  <wp:posOffset>991235</wp:posOffset>
                </wp:positionV>
                <wp:extent cx="999280" cy="430315"/>
                <wp:effectExtent l="38100" t="38100" r="29845" b="46355"/>
                <wp:wrapNone/>
                <wp:docPr id="1382491929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99280" cy="4303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C726F4" id="Ink 687" o:spid="_x0000_s1026" type="#_x0000_t75" style="position:absolute;margin-left:419.15pt;margin-top:77.55pt;width:79.7pt;height:34.9pt;z-index:2523105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6D60621A" wp14:editId="107BA499">
                <wp:simplePos x="0" y="0"/>
                <wp:positionH relativeFrom="column">
                  <wp:posOffset>5125494</wp:posOffset>
                </wp:positionH>
                <wp:positionV relativeFrom="paragraph">
                  <wp:posOffset>1191419</wp:posOffset>
                </wp:positionV>
                <wp:extent cx="181440" cy="257040"/>
                <wp:effectExtent l="38100" t="38100" r="47625" b="48260"/>
                <wp:wrapNone/>
                <wp:docPr id="1542685896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81440" cy="257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6D7D4B" id="Ink 675" o:spid="_x0000_s1026" type="#_x0000_t75" style="position:absolute;margin-left:403.1pt;margin-top:93.3pt;width:15.3pt;height:21.25pt;z-index:252303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2812DAF9" wp14:editId="37743D53">
                <wp:simplePos x="0" y="0"/>
                <wp:positionH relativeFrom="column">
                  <wp:posOffset>4989774</wp:posOffset>
                </wp:positionH>
                <wp:positionV relativeFrom="paragraph">
                  <wp:posOffset>1181339</wp:posOffset>
                </wp:positionV>
                <wp:extent cx="93600" cy="104760"/>
                <wp:effectExtent l="38100" t="38100" r="20955" b="48260"/>
                <wp:wrapNone/>
                <wp:docPr id="1228709945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93600" cy="104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0B13B13" id="Ink 674" o:spid="_x0000_s1026" type="#_x0000_t75" style="position:absolute;margin-left:392.4pt;margin-top:92.5pt;width:8.35pt;height:9.25pt;z-index:252302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15E410F0" wp14:editId="7F007693">
                <wp:simplePos x="0" y="0"/>
                <wp:positionH relativeFrom="column">
                  <wp:posOffset>4483614</wp:posOffset>
                </wp:positionH>
                <wp:positionV relativeFrom="paragraph">
                  <wp:posOffset>1206539</wp:posOffset>
                </wp:positionV>
                <wp:extent cx="304200" cy="127440"/>
                <wp:effectExtent l="38100" t="38100" r="635" b="44450"/>
                <wp:wrapNone/>
                <wp:docPr id="238941004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04200" cy="127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8E24C2" id="Ink 673" o:spid="_x0000_s1026" type="#_x0000_t75" style="position:absolute;margin-left:352.55pt;margin-top:94.5pt;width:24.9pt;height:11.05pt;z-index:252301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4BD6276A" wp14:editId="035EF4C4">
                <wp:simplePos x="0" y="0"/>
                <wp:positionH relativeFrom="column">
                  <wp:posOffset>4395054</wp:posOffset>
                </wp:positionH>
                <wp:positionV relativeFrom="paragraph">
                  <wp:posOffset>1180619</wp:posOffset>
                </wp:positionV>
                <wp:extent cx="81720" cy="226800"/>
                <wp:effectExtent l="38100" t="38100" r="52070" b="40005"/>
                <wp:wrapNone/>
                <wp:docPr id="315694190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1720" cy="226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0DFB5F" id="Ink 672" o:spid="_x0000_s1026" type="#_x0000_t75" style="position:absolute;margin-left:345.55pt;margin-top:92.45pt;width:7.45pt;height:18.8pt;z-index:25230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76D526A0" wp14:editId="017C1B8E">
                <wp:simplePos x="0" y="0"/>
                <wp:positionH relativeFrom="column">
                  <wp:posOffset>4287414</wp:posOffset>
                </wp:positionH>
                <wp:positionV relativeFrom="paragraph">
                  <wp:posOffset>1273499</wp:posOffset>
                </wp:positionV>
                <wp:extent cx="136800" cy="113040"/>
                <wp:effectExtent l="38100" t="38100" r="34925" b="39370"/>
                <wp:wrapNone/>
                <wp:docPr id="1008106928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36800" cy="113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3A6125" id="Ink 671" o:spid="_x0000_s1026" type="#_x0000_t75" style="position:absolute;margin-left:337.1pt;margin-top:99.8pt;width:11.75pt;height:9.85pt;z-index:252299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3AEECA60" wp14:editId="7837517C">
                <wp:simplePos x="0" y="0"/>
                <wp:positionH relativeFrom="column">
                  <wp:posOffset>3880974</wp:posOffset>
                </wp:positionH>
                <wp:positionV relativeFrom="paragraph">
                  <wp:posOffset>1223459</wp:posOffset>
                </wp:positionV>
                <wp:extent cx="99360" cy="16560"/>
                <wp:effectExtent l="38100" t="38100" r="34290" b="40640"/>
                <wp:wrapNone/>
                <wp:docPr id="1261181293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9360" cy="16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6E9B67" id="Ink 670" o:spid="_x0000_s1026" type="#_x0000_t75" style="position:absolute;margin-left:305.1pt;margin-top:95.85pt;width:8.8pt;height:2.25pt;z-index:25229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7F043A5A" wp14:editId="7DE24202">
                <wp:simplePos x="0" y="0"/>
                <wp:positionH relativeFrom="column">
                  <wp:posOffset>4067814</wp:posOffset>
                </wp:positionH>
                <wp:positionV relativeFrom="paragraph">
                  <wp:posOffset>1270259</wp:posOffset>
                </wp:positionV>
                <wp:extent cx="78120" cy="46440"/>
                <wp:effectExtent l="38100" t="38100" r="36195" b="48895"/>
                <wp:wrapNone/>
                <wp:docPr id="337877357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8120" cy="46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D018F4" id="Ink 669" o:spid="_x0000_s1026" type="#_x0000_t75" style="position:absolute;margin-left:319.8pt;margin-top:99.5pt;width:7.1pt;height:4.6pt;z-index:2522972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2FA07E0B" wp14:editId="71EE5422">
                <wp:simplePos x="0" y="0"/>
                <wp:positionH relativeFrom="column">
                  <wp:posOffset>3984654</wp:posOffset>
                </wp:positionH>
                <wp:positionV relativeFrom="paragraph">
                  <wp:posOffset>1296899</wp:posOffset>
                </wp:positionV>
                <wp:extent cx="57960" cy="36360"/>
                <wp:effectExtent l="38100" t="38100" r="37465" b="40005"/>
                <wp:wrapNone/>
                <wp:docPr id="870795832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7960" cy="36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07862F" id="Ink 668" o:spid="_x0000_s1026" type="#_x0000_t75" style="position:absolute;margin-left:313.25pt;margin-top:101.6pt;width:5.55pt;height:3.85pt;z-index:2522961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0B022881" wp14:editId="412D3D01">
                <wp:simplePos x="0" y="0"/>
                <wp:positionH relativeFrom="column">
                  <wp:posOffset>3919854</wp:posOffset>
                </wp:positionH>
                <wp:positionV relativeFrom="paragraph">
                  <wp:posOffset>1150019</wp:posOffset>
                </wp:positionV>
                <wp:extent cx="42120" cy="202680"/>
                <wp:effectExtent l="38100" t="38100" r="34290" b="45085"/>
                <wp:wrapNone/>
                <wp:docPr id="275707879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2120" cy="202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5A58F6" id="Ink 667" o:spid="_x0000_s1026" type="#_x0000_t75" style="position:absolute;margin-left:308.15pt;margin-top:90.05pt;width:4.3pt;height:16.9pt;z-index:2522951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7F89F926" wp14:editId="660724C2">
                <wp:simplePos x="0" y="0"/>
                <wp:positionH relativeFrom="column">
                  <wp:posOffset>2881630</wp:posOffset>
                </wp:positionH>
                <wp:positionV relativeFrom="paragraph">
                  <wp:posOffset>1129030</wp:posOffset>
                </wp:positionV>
                <wp:extent cx="825375" cy="311150"/>
                <wp:effectExtent l="38100" t="38100" r="32385" b="50800"/>
                <wp:wrapNone/>
                <wp:docPr id="1621140449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25375" cy="3111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FBD158" id="Ink 666" o:spid="_x0000_s1026" type="#_x0000_t75" style="position:absolute;margin-left:226.4pt;margin-top:88.4pt;width:66pt;height:25.45pt;z-index:252294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4CA5663E" wp14:editId="0F3C6CE3">
                <wp:simplePos x="0" y="0"/>
                <wp:positionH relativeFrom="column">
                  <wp:posOffset>1080135</wp:posOffset>
                </wp:positionH>
                <wp:positionV relativeFrom="paragraph">
                  <wp:posOffset>1226185</wp:posOffset>
                </wp:positionV>
                <wp:extent cx="1578750" cy="368650"/>
                <wp:effectExtent l="38100" t="38100" r="21590" b="50800"/>
                <wp:wrapNone/>
                <wp:docPr id="648480815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578750" cy="3686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73DD5F" id="Ink 660" o:spid="_x0000_s1026" type="#_x0000_t75" style="position:absolute;margin-left:84.55pt;margin-top:96.05pt;width:125.25pt;height:30.05pt;z-index:2522880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30A58582" wp14:editId="476D80BB">
                <wp:simplePos x="0" y="0"/>
                <wp:positionH relativeFrom="column">
                  <wp:posOffset>642620</wp:posOffset>
                </wp:positionH>
                <wp:positionV relativeFrom="paragraph">
                  <wp:posOffset>1633855</wp:posOffset>
                </wp:positionV>
                <wp:extent cx="327660" cy="137325"/>
                <wp:effectExtent l="38100" t="38100" r="34290" b="34290"/>
                <wp:wrapNone/>
                <wp:docPr id="332425082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27660" cy="1373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7F64A9" id="Ink 651" o:spid="_x0000_s1026" type="#_x0000_t75" style="position:absolute;margin-left:50.1pt;margin-top:128.15pt;width:26.75pt;height:11.8pt;z-index:2522787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067A1D89" wp14:editId="7600DD5D">
                <wp:simplePos x="0" y="0"/>
                <wp:positionH relativeFrom="column">
                  <wp:posOffset>3784854</wp:posOffset>
                </wp:positionH>
                <wp:positionV relativeFrom="paragraph">
                  <wp:posOffset>693217</wp:posOffset>
                </wp:positionV>
                <wp:extent cx="6120" cy="75240"/>
                <wp:effectExtent l="38100" t="38100" r="51435" b="39370"/>
                <wp:wrapNone/>
                <wp:docPr id="1716424683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1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40F07" id="Ink 637" o:spid="_x0000_s1026" type="#_x0000_t75" style="position:absolute;margin-left:297.5pt;margin-top:54.1pt;width:1.5pt;height:6.9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">
                <v:imagedata r:id="rId156" o:title=""/>
              </v:shape>
            </w:pict>
          </mc:Fallback>
        </mc:AlternateContent>
      </w:r>
      <w:r w:rsidR="00FE15A8" w:rsidRPr="00FE15A8">
        <w:rPr>
          <w:noProof/>
        </w:rPr>
        <w:drawing>
          <wp:inline distT="0" distB="0" distL="0" distR="0" wp14:anchorId="59391927" wp14:editId="20299536">
            <wp:extent cx="5731510" cy="3509010"/>
            <wp:effectExtent l="0" t="0" r="2540" b="0"/>
            <wp:docPr id="8893584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8419" name=""/>
                    <pic:cNvPicPr/>
                  </pic:nvPicPr>
                  <pic:blipFill>
                    <a:blip r:embed="rId157">
                      <a:extLst>
                        <a:ext uri="{96DAC541-7B7A-43D3-8B79-37D633B846F1}">
                          <asvg:svgBlip xmlns:asvg="http://schemas.microsoft.com/office/drawing/2016/SVG/main" r:embed="rId1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673C" w14:textId="61CE58CC" w:rsidR="001E1B38" w:rsidRDefault="00E02C69" w:rsidP="005762ED">
      <w:pPr>
        <w:pStyle w:val="Heading1"/>
      </w:pPr>
      <w:bookmarkStart w:id="14" w:name="_Toc216455209"/>
      <w:bookmarkEnd w:id="6"/>
      <w:r>
        <w:t>Data structure</w:t>
      </w:r>
      <w:bookmarkEnd w:id="14"/>
    </w:p>
    <w:p w14:paraId="7ADE063D" w14:textId="09F15121" w:rsidR="000E23D0" w:rsidRDefault="002A7F28" w:rsidP="00BF5E04">
      <w:r>
        <w:t xml:space="preserve">Storing in SQL Database since it is the simplest and fastest way of querying through structured data, </w:t>
      </w:r>
      <w:r w:rsidR="003220E0">
        <w:t>which</w:t>
      </w:r>
      <w:r>
        <w:t xml:space="preserve"> this project </w:t>
      </w:r>
      <w:r w:rsidR="003C43D6">
        <w:t xml:space="preserve">fully </w:t>
      </w:r>
      <w:r>
        <w:t>is.</w:t>
      </w:r>
      <w:r w:rsidR="00221D26">
        <w:t xml:space="preserve"> NoSQL like MongoDB are options as well however the extra bloat and needing a server running with it just </w:t>
      </w:r>
      <w:r w:rsidR="00C20592">
        <w:t>isn’t needed</w:t>
      </w:r>
      <w:r w:rsidR="00AE6C71">
        <w:t xml:space="preserve"> as this will be </w:t>
      </w:r>
      <w:r w:rsidR="00CB71C6">
        <w:t>run</w:t>
      </w:r>
      <w:r w:rsidR="00AE6C71">
        <w:t xml:space="preserve"> as a demo so setting it up just isn’t worth it. </w:t>
      </w:r>
      <w:r w:rsidR="001347E8">
        <w:t>Also,</w:t>
      </w:r>
      <w:r w:rsidR="00AE6C71">
        <w:t xml:space="preserve"> even though </w:t>
      </w:r>
      <w:r w:rsidR="00CB71C6">
        <w:t>SQLite</w:t>
      </w:r>
      <w:r w:rsidR="00AE6C71">
        <w:t xml:space="preserve"> </w:t>
      </w:r>
      <w:r w:rsidR="00272E44">
        <w:t xml:space="preserve">can have only one person write to db at a time due to it being a file, it’s a </w:t>
      </w:r>
      <w:r w:rsidR="00CB71C6">
        <w:t>non-issue</w:t>
      </w:r>
      <w:r w:rsidR="00272E44">
        <w:t xml:space="preserve"> as said before only person will be using the system at a time as a demo</w:t>
      </w:r>
      <w:r w:rsidR="00951CB2">
        <w:t>.</w:t>
      </w:r>
      <w:r w:rsidR="008A7A03">
        <w:t xml:space="preserve"> The big </w:t>
      </w:r>
      <w:r w:rsidR="001347E8">
        <w:t>SQLite</w:t>
      </w:r>
      <w:r w:rsidR="008A7A03">
        <w:t xml:space="preserve"> advantage is that it </w:t>
      </w:r>
      <w:r w:rsidR="008A7A03">
        <w:lastRenderedPageBreak/>
        <w:t xml:space="preserve">allows me to have a serverless database, meaning that I can develop it anywhere </w:t>
      </w:r>
      <w:r w:rsidR="00D37E05">
        <w:t xml:space="preserve">where I can download the db file instead of having to be in school to use the mssql </w:t>
      </w:r>
      <w:r w:rsidR="000046B0">
        <w:t xml:space="preserve">one setup here </w:t>
      </w:r>
      <w:r w:rsidR="001C4506">
        <w:t xml:space="preserve">or have to setup my own </w:t>
      </w:r>
      <w:r w:rsidR="005A0B7D">
        <w:t>SQL</w:t>
      </w:r>
      <w:r w:rsidR="001C4506">
        <w:t xml:space="preserve"> server anywhere I want to develop. </w:t>
      </w:r>
      <w:r w:rsidR="00F9400D">
        <w:t>Also,</w:t>
      </w:r>
      <w:r w:rsidR="001C4506">
        <w:t xml:space="preserve"> due to it being a file it makes sure that the db is always up to date with codebase since instead of having a remote </w:t>
      </w:r>
      <w:r w:rsidR="005A0B7D">
        <w:t>SQL</w:t>
      </w:r>
      <w:r w:rsidR="001C4506">
        <w:t xml:space="preserve"> server deployment everywhere I want to develop it, it is all synced via git inside the codebase so if I ever git clone it </w:t>
      </w:r>
      <w:r w:rsidR="005E44F8">
        <w:t>will have the latest db version.</w:t>
      </w:r>
    </w:p>
    <w:p w14:paraId="72B1513A" w14:textId="1A77EE38" w:rsidR="00CB5F0E" w:rsidRDefault="00FC504C" w:rsidP="005762ED">
      <w:pPr>
        <w:pStyle w:val="Heading1"/>
      </w:pPr>
      <w:bookmarkStart w:id="15" w:name="_Toc216455210"/>
      <w:r>
        <w:t>Methods of Access</w:t>
      </w:r>
      <w:bookmarkEnd w:id="15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413"/>
        <w:gridCol w:w="881"/>
        <w:gridCol w:w="4722"/>
      </w:tblGrid>
      <w:tr w:rsidR="00785A02" w:rsidRPr="00785A02" w14:paraId="2E175C18" w14:textId="77777777" w:rsidTr="00785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B2EAD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Method of Access</w:t>
            </w:r>
          </w:p>
        </w:tc>
        <w:tc>
          <w:tcPr>
            <w:tcW w:w="0" w:type="auto"/>
            <w:hideMark/>
          </w:tcPr>
          <w:p w14:paraId="78DA793D" w14:textId="77777777" w:rsidR="00785A02" w:rsidRPr="00785A02" w:rsidRDefault="00785A02" w:rsidP="00785A0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706A038E" w14:textId="0200DE82" w:rsidR="00785A02" w:rsidRPr="00785A02" w:rsidRDefault="00785A02" w:rsidP="00785A0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Description</w:t>
            </w:r>
          </w:p>
        </w:tc>
      </w:tr>
      <w:tr w:rsidR="00785A02" w:rsidRPr="00785A02" w14:paraId="6B79FE9A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4C1C9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employee by ID</w:t>
            </w:r>
          </w:p>
        </w:tc>
        <w:tc>
          <w:tcPr>
            <w:tcW w:w="0" w:type="auto"/>
            <w:hideMark/>
          </w:tcPr>
          <w:p w14:paraId="6FFB1748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Direct</w:t>
            </w:r>
          </w:p>
        </w:tc>
        <w:tc>
          <w:tcPr>
            <w:tcW w:w="0" w:type="auto"/>
            <w:hideMark/>
          </w:tcPr>
          <w:p w14:paraId="0EB90824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Retrieves a single employee using the primary key.</w:t>
            </w:r>
          </w:p>
        </w:tc>
      </w:tr>
      <w:tr w:rsidR="00785A02" w:rsidRPr="00785A02" w14:paraId="71920508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95C9F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employee by email</w:t>
            </w:r>
          </w:p>
        </w:tc>
        <w:tc>
          <w:tcPr>
            <w:tcW w:w="0" w:type="auto"/>
            <w:hideMark/>
          </w:tcPr>
          <w:p w14:paraId="47D31135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Direct</w:t>
            </w:r>
          </w:p>
        </w:tc>
        <w:tc>
          <w:tcPr>
            <w:tcW w:w="0" w:type="auto"/>
            <w:hideMark/>
          </w:tcPr>
          <w:p w14:paraId="0748091B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Looks up a unique employee account via email during login.</w:t>
            </w:r>
          </w:p>
        </w:tc>
      </w:tr>
      <w:tr w:rsidR="00785A02" w:rsidRPr="00785A02" w14:paraId="602B96FC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7F4E7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room by ID</w:t>
            </w:r>
          </w:p>
        </w:tc>
        <w:tc>
          <w:tcPr>
            <w:tcW w:w="0" w:type="auto"/>
            <w:hideMark/>
          </w:tcPr>
          <w:p w14:paraId="3CDAF219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Direct</w:t>
            </w:r>
          </w:p>
        </w:tc>
        <w:tc>
          <w:tcPr>
            <w:tcW w:w="0" w:type="auto"/>
            <w:hideMark/>
          </w:tcPr>
          <w:p w14:paraId="36867B0E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Loads a specific room record using its primary key.</w:t>
            </w:r>
          </w:p>
        </w:tc>
      </w:tr>
      <w:tr w:rsidR="00785A02" w:rsidRPr="00785A02" w14:paraId="567F1F51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C25A8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booking by ID</w:t>
            </w:r>
          </w:p>
        </w:tc>
        <w:tc>
          <w:tcPr>
            <w:tcW w:w="0" w:type="auto"/>
            <w:hideMark/>
          </w:tcPr>
          <w:p w14:paraId="1B4D44EC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Direct</w:t>
            </w:r>
          </w:p>
        </w:tc>
        <w:tc>
          <w:tcPr>
            <w:tcW w:w="0" w:type="auto"/>
            <w:hideMark/>
          </w:tcPr>
          <w:p w14:paraId="7E59CFA0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Retrieves a single booking record for editing or cancellation.</w:t>
            </w:r>
          </w:p>
        </w:tc>
      </w:tr>
      <w:tr w:rsidR="00785A02" w:rsidRPr="00785A02" w14:paraId="4667CA46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1395F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admin by ID</w:t>
            </w:r>
          </w:p>
        </w:tc>
        <w:tc>
          <w:tcPr>
            <w:tcW w:w="0" w:type="auto"/>
            <w:hideMark/>
          </w:tcPr>
          <w:p w14:paraId="0C62CE47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Direct</w:t>
            </w:r>
          </w:p>
        </w:tc>
        <w:tc>
          <w:tcPr>
            <w:tcW w:w="0" w:type="auto"/>
            <w:hideMark/>
          </w:tcPr>
          <w:p w14:paraId="45902853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Loads a specific admin record using the primary key.</w:t>
            </w:r>
          </w:p>
        </w:tc>
      </w:tr>
      <w:tr w:rsidR="00785A02" w:rsidRPr="00785A02" w14:paraId="449D4A0F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7BC45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support ticket by ID</w:t>
            </w:r>
          </w:p>
        </w:tc>
        <w:tc>
          <w:tcPr>
            <w:tcW w:w="0" w:type="auto"/>
            <w:hideMark/>
          </w:tcPr>
          <w:p w14:paraId="078E5892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Direct</w:t>
            </w:r>
          </w:p>
        </w:tc>
        <w:tc>
          <w:tcPr>
            <w:tcW w:w="0" w:type="auto"/>
            <w:hideMark/>
          </w:tcPr>
          <w:p w14:paraId="7AE880AC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Retrieves a specific ticket for viewing or updating.</w:t>
            </w:r>
          </w:p>
        </w:tc>
      </w:tr>
      <w:tr w:rsidR="00785A02" w:rsidRPr="00785A02" w14:paraId="4471AFFD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EF9CA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Get all rooms</w:t>
            </w:r>
          </w:p>
        </w:tc>
        <w:tc>
          <w:tcPr>
            <w:tcW w:w="0" w:type="auto"/>
            <w:hideMark/>
          </w:tcPr>
          <w:p w14:paraId="62319A24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23F3362A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Returns the full list of rooms for display or filtering.</w:t>
            </w:r>
          </w:p>
        </w:tc>
      </w:tr>
      <w:tr w:rsidR="00785A02" w:rsidRPr="00785A02" w14:paraId="741D1E03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968BB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Get bookings for employee</w:t>
            </w:r>
          </w:p>
        </w:tc>
        <w:tc>
          <w:tcPr>
            <w:tcW w:w="0" w:type="auto"/>
            <w:hideMark/>
          </w:tcPr>
          <w:p w14:paraId="44B3B662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3D68AF62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Fetches all bookings associated with a specific user.</w:t>
            </w:r>
          </w:p>
        </w:tc>
      </w:tr>
      <w:tr w:rsidR="00785A02" w:rsidRPr="00785A02" w14:paraId="7AA212BD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54A02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Get bookings for room</w:t>
            </w:r>
          </w:p>
        </w:tc>
        <w:tc>
          <w:tcPr>
            <w:tcW w:w="0" w:type="auto"/>
            <w:hideMark/>
          </w:tcPr>
          <w:p w14:paraId="77C4FE5F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5B5F85EF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Lists all bookings connected to a room for availability checks.</w:t>
            </w:r>
          </w:p>
        </w:tc>
      </w:tr>
      <w:tr w:rsidR="00785A02" w:rsidRPr="00785A02" w14:paraId="7B241C11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5D299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Search rooms by capacity/equipment/floor</w:t>
            </w:r>
          </w:p>
        </w:tc>
        <w:tc>
          <w:tcPr>
            <w:tcW w:w="0" w:type="auto"/>
            <w:hideMark/>
          </w:tcPr>
          <w:p w14:paraId="785D0DD2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24E8341E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Retrieves rooms based on filters that may return multiple results.</w:t>
            </w:r>
          </w:p>
        </w:tc>
      </w:tr>
      <w:tr w:rsidR="00785A02" w:rsidRPr="00785A02" w14:paraId="7E17F70B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5A8B8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Detect booking conflicts</w:t>
            </w:r>
          </w:p>
        </w:tc>
        <w:tc>
          <w:tcPr>
            <w:tcW w:w="0" w:type="auto"/>
            <w:hideMark/>
          </w:tcPr>
          <w:p w14:paraId="78366E16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5B2A3AA0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Checks for overlapping bookings in a room using time ranges.</w:t>
            </w:r>
          </w:p>
        </w:tc>
      </w:tr>
      <w:tr w:rsidR="00785A02" w:rsidRPr="00785A02" w14:paraId="558CF222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68EA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available rooms</w:t>
            </w:r>
          </w:p>
        </w:tc>
        <w:tc>
          <w:tcPr>
            <w:tcW w:w="0" w:type="auto"/>
            <w:hideMark/>
          </w:tcPr>
          <w:p w14:paraId="185EC608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06DFDF7A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Filters all rooms to determine which meet time and capacity constraints.</w:t>
            </w:r>
          </w:p>
        </w:tc>
      </w:tr>
      <w:tr w:rsidR="00785A02" w:rsidRPr="00785A02" w14:paraId="324639E3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1DFA4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Get support tickets for employee</w:t>
            </w:r>
          </w:p>
        </w:tc>
        <w:tc>
          <w:tcPr>
            <w:tcW w:w="0" w:type="auto"/>
            <w:hideMark/>
          </w:tcPr>
          <w:p w14:paraId="635D4F86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0DC0A352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Lists all support tickets submitted by a user.</w:t>
            </w:r>
          </w:p>
        </w:tc>
      </w:tr>
      <w:tr w:rsidR="00785A02" w:rsidRPr="00785A02" w14:paraId="664B6EE3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77CAD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t>Find admin handling tickets</w:t>
            </w:r>
          </w:p>
        </w:tc>
        <w:tc>
          <w:tcPr>
            <w:tcW w:w="0" w:type="auto"/>
            <w:hideMark/>
          </w:tcPr>
          <w:p w14:paraId="44E6D010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65C8E022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Retrieves all tickets assigned to a given admin.</w:t>
            </w:r>
          </w:p>
        </w:tc>
      </w:tr>
      <w:tr w:rsidR="00785A02" w:rsidRPr="00785A02" w14:paraId="53265607" w14:textId="77777777" w:rsidTr="00785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9E1F0" w14:textId="77777777" w:rsidR="00785A02" w:rsidRPr="00785A02" w:rsidRDefault="00785A02" w:rsidP="00785A02">
            <w:pPr>
              <w:spacing w:after="200" w:line="276" w:lineRule="auto"/>
              <w:rPr>
                <w:b w:val="0"/>
                <w:bCs w:val="0"/>
              </w:rPr>
            </w:pPr>
            <w:r w:rsidRPr="00785A02">
              <w:rPr>
                <w:b w:val="0"/>
                <w:bCs w:val="0"/>
              </w:rPr>
              <w:lastRenderedPageBreak/>
              <w:t>Dashboard booking summaries</w:t>
            </w:r>
          </w:p>
        </w:tc>
        <w:tc>
          <w:tcPr>
            <w:tcW w:w="0" w:type="auto"/>
            <w:hideMark/>
          </w:tcPr>
          <w:p w14:paraId="058DAE79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Indirect</w:t>
            </w:r>
          </w:p>
        </w:tc>
        <w:tc>
          <w:tcPr>
            <w:tcW w:w="0" w:type="auto"/>
            <w:hideMark/>
          </w:tcPr>
          <w:p w14:paraId="276B1C38" w14:textId="77777777" w:rsidR="00785A02" w:rsidRPr="00785A02" w:rsidRDefault="00785A02" w:rsidP="00785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A02">
              <w:t>Produces filtered lists like “today’s bookings” or “upcoming events”.</w:t>
            </w:r>
          </w:p>
        </w:tc>
      </w:tr>
    </w:tbl>
    <w:p w14:paraId="1A7961DA" w14:textId="683B5380" w:rsidR="007C14CD" w:rsidRPr="00FC504C" w:rsidRDefault="007C14CD" w:rsidP="00790451"/>
    <w:p w14:paraId="389018A7" w14:textId="6CDCAC36" w:rsidR="00A8474B" w:rsidRDefault="00A8474B"/>
    <w:p w14:paraId="7B59942C" w14:textId="14402F19" w:rsidR="00CB5F0E" w:rsidRDefault="00DE0B1A" w:rsidP="005762ED">
      <w:pPr>
        <w:pStyle w:val="Heading1"/>
      </w:pPr>
      <w:bookmarkStart w:id="16" w:name="_Toc216455211"/>
      <w:r>
        <w:t>Database design - ERD</w:t>
      </w:r>
      <w:bookmarkEnd w:id="16"/>
    </w:p>
    <w:p w14:paraId="6075AD29" w14:textId="25D486D6" w:rsidR="000A65EA" w:rsidRPr="000A65EA" w:rsidRDefault="007636C3" w:rsidP="000A65EA">
      <w:pPr>
        <w:ind w:left="360"/>
        <w:rPr>
          <w:color w:val="A6A6A6" w:themeColor="background1" w:themeShade="A6"/>
        </w:rPr>
      </w:pPr>
      <w:r w:rsidRPr="007636C3">
        <w:rPr>
          <w:noProof/>
          <w:color w:val="A6A6A6" w:themeColor="background1" w:themeShade="A6"/>
        </w:rPr>
        <w:drawing>
          <wp:inline distT="0" distB="0" distL="0" distR="0" wp14:anchorId="65457EC1" wp14:editId="7F24763D">
            <wp:extent cx="5731510" cy="2126615"/>
            <wp:effectExtent l="0" t="0" r="2540" b="6985"/>
            <wp:docPr id="11733525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52568" name=""/>
                    <pic:cNvPicPr/>
                  </pic:nvPicPr>
                  <pic:blipFill>
                    <a:blip r:embed="rId159">
                      <a:extLs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2138" w14:textId="77777777" w:rsidR="000A65EA" w:rsidRPr="000A65EA" w:rsidRDefault="000A65EA" w:rsidP="000A65EA">
      <w:pPr>
        <w:rPr>
          <w:color w:val="A6A6A6" w:themeColor="background1" w:themeShade="A6"/>
        </w:rPr>
      </w:pPr>
    </w:p>
    <w:p w14:paraId="4E5BA93F" w14:textId="5C0E6380" w:rsidR="00CB5F0E" w:rsidRDefault="00C133AA" w:rsidP="005762ED">
      <w:pPr>
        <w:pStyle w:val="Heading1"/>
      </w:pPr>
      <w:bookmarkStart w:id="17" w:name="_Toc216455212"/>
      <w:r>
        <w:t>Data Dictionary</w:t>
      </w:r>
      <w:bookmarkEnd w:id="17"/>
    </w:p>
    <w:p w14:paraId="599EA802" w14:textId="2F0B234B" w:rsidR="0070366E" w:rsidRPr="0070366E" w:rsidRDefault="0070366E" w:rsidP="0070366E">
      <w:pPr>
        <w:pStyle w:val="Heading2"/>
      </w:pPr>
      <w:bookmarkStart w:id="18" w:name="_Toc216455213"/>
      <w:r>
        <w:t>Employees</w:t>
      </w:r>
      <w:bookmarkEnd w:id="18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228"/>
        <w:gridCol w:w="901"/>
        <w:gridCol w:w="2477"/>
        <w:gridCol w:w="3884"/>
        <w:gridCol w:w="526"/>
      </w:tblGrid>
      <w:tr w:rsidR="0070366E" w:rsidRPr="0070366E" w14:paraId="4FF636C7" w14:textId="77777777" w:rsidTr="0033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3275740" w14:textId="77777777" w:rsidR="0070366E" w:rsidRPr="0070366E" w:rsidRDefault="0070366E" w:rsidP="0070366E">
            <w:pPr>
              <w:spacing w:after="200" w:line="276" w:lineRule="auto"/>
              <w:rPr>
                <w:b w:val="0"/>
                <w:bCs w:val="0"/>
              </w:rPr>
            </w:pPr>
            <w:r w:rsidRPr="0070366E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774B2004" w14:textId="77777777" w:rsidR="0070366E" w:rsidRPr="0070366E" w:rsidRDefault="0070366E" w:rsidP="0070366E">
            <w:pPr>
              <w:spacing w:after="200" w:line="276" w:lineRule="auto"/>
              <w:rPr>
                <w:b w:val="0"/>
                <w:bCs w:val="0"/>
              </w:rPr>
            </w:pPr>
            <w:r w:rsidRPr="0070366E">
              <w:rPr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18183DA1" w14:textId="77777777" w:rsidR="0070366E" w:rsidRPr="0070366E" w:rsidRDefault="0070366E" w:rsidP="0070366E">
            <w:pPr>
              <w:spacing w:after="200" w:line="276" w:lineRule="auto"/>
              <w:rPr>
                <w:b w:val="0"/>
                <w:bCs w:val="0"/>
              </w:rPr>
            </w:pPr>
            <w:r w:rsidRPr="0070366E">
              <w:rPr>
                <w:b w:val="0"/>
                <w:bCs w:val="0"/>
              </w:rPr>
              <w:t>Short Description</w:t>
            </w:r>
          </w:p>
        </w:tc>
        <w:tc>
          <w:tcPr>
            <w:tcW w:w="0" w:type="auto"/>
            <w:hideMark/>
          </w:tcPr>
          <w:p w14:paraId="75010CD9" w14:textId="77777777" w:rsidR="0070366E" w:rsidRPr="0070366E" w:rsidRDefault="0070366E" w:rsidP="0070366E">
            <w:pPr>
              <w:spacing w:after="200" w:line="276" w:lineRule="auto"/>
              <w:rPr>
                <w:b w:val="0"/>
                <w:bCs w:val="0"/>
              </w:rPr>
            </w:pPr>
            <w:r w:rsidRPr="0070366E">
              <w:rPr>
                <w:b w:val="0"/>
                <w:bCs w:val="0"/>
              </w:rPr>
              <w:t>Validation</w:t>
            </w:r>
          </w:p>
        </w:tc>
        <w:tc>
          <w:tcPr>
            <w:tcW w:w="0" w:type="auto"/>
            <w:hideMark/>
          </w:tcPr>
          <w:p w14:paraId="4456C5FC" w14:textId="77777777" w:rsidR="0070366E" w:rsidRPr="0070366E" w:rsidRDefault="0070366E" w:rsidP="0070366E">
            <w:pPr>
              <w:spacing w:after="200" w:line="276" w:lineRule="auto"/>
              <w:rPr>
                <w:b w:val="0"/>
                <w:bCs w:val="0"/>
              </w:rPr>
            </w:pPr>
            <w:r w:rsidRPr="0070366E">
              <w:rPr>
                <w:b w:val="0"/>
                <w:bCs w:val="0"/>
              </w:rPr>
              <w:t>Key</w:t>
            </w:r>
          </w:p>
        </w:tc>
      </w:tr>
      <w:tr w:rsidR="0070366E" w:rsidRPr="0070366E" w14:paraId="57111136" w14:textId="77777777" w:rsidTr="0033353A">
        <w:tc>
          <w:tcPr>
            <w:tcW w:w="0" w:type="auto"/>
            <w:hideMark/>
          </w:tcPr>
          <w:p w14:paraId="33A04F27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employeeid</w:t>
            </w:r>
          </w:p>
        </w:tc>
        <w:tc>
          <w:tcPr>
            <w:tcW w:w="0" w:type="auto"/>
            <w:hideMark/>
          </w:tcPr>
          <w:p w14:paraId="2809635C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int</w:t>
            </w:r>
          </w:p>
        </w:tc>
        <w:tc>
          <w:tcPr>
            <w:tcW w:w="0" w:type="auto"/>
            <w:hideMark/>
          </w:tcPr>
          <w:p w14:paraId="0B35923F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Unique identifier for each employee</w:t>
            </w:r>
          </w:p>
        </w:tc>
        <w:tc>
          <w:tcPr>
            <w:tcW w:w="0" w:type="auto"/>
            <w:hideMark/>
          </w:tcPr>
          <w:p w14:paraId="21383BDA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Primary Key, Auto Increment, Not Null, Unique</w:t>
            </w:r>
          </w:p>
        </w:tc>
        <w:tc>
          <w:tcPr>
            <w:tcW w:w="0" w:type="auto"/>
            <w:hideMark/>
          </w:tcPr>
          <w:p w14:paraId="055CE02F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PK</w:t>
            </w:r>
          </w:p>
        </w:tc>
      </w:tr>
      <w:tr w:rsidR="0070366E" w:rsidRPr="0070366E" w14:paraId="3C24F886" w14:textId="77777777" w:rsidTr="0033353A">
        <w:tc>
          <w:tcPr>
            <w:tcW w:w="0" w:type="auto"/>
            <w:hideMark/>
          </w:tcPr>
          <w:p w14:paraId="44CE2FEA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fname</w:t>
            </w:r>
          </w:p>
        </w:tc>
        <w:tc>
          <w:tcPr>
            <w:tcW w:w="0" w:type="auto"/>
            <w:hideMark/>
          </w:tcPr>
          <w:p w14:paraId="3511020B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text</w:t>
            </w:r>
          </w:p>
        </w:tc>
        <w:tc>
          <w:tcPr>
            <w:tcW w:w="0" w:type="auto"/>
            <w:hideMark/>
          </w:tcPr>
          <w:p w14:paraId="68883842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Employee's first name</w:t>
            </w:r>
          </w:p>
        </w:tc>
        <w:tc>
          <w:tcPr>
            <w:tcW w:w="0" w:type="auto"/>
            <w:hideMark/>
          </w:tcPr>
          <w:p w14:paraId="4CE33B21" w14:textId="1E8B615E" w:rsidR="0070366E" w:rsidRPr="0070366E" w:rsidRDefault="0070366E" w:rsidP="0070366E">
            <w:pPr>
              <w:spacing w:after="200" w:line="276" w:lineRule="auto"/>
            </w:pPr>
            <w:r w:rsidRPr="0070366E">
              <w:t>Not Null</w:t>
            </w:r>
          </w:p>
        </w:tc>
        <w:tc>
          <w:tcPr>
            <w:tcW w:w="0" w:type="auto"/>
            <w:hideMark/>
          </w:tcPr>
          <w:p w14:paraId="44604432" w14:textId="77777777" w:rsidR="0070366E" w:rsidRPr="0070366E" w:rsidRDefault="0070366E" w:rsidP="0070366E">
            <w:pPr>
              <w:spacing w:after="200" w:line="276" w:lineRule="auto"/>
            </w:pPr>
          </w:p>
        </w:tc>
      </w:tr>
      <w:tr w:rsidR="0070366E" w:rsidRPr="0070366E" w14:paraId="2FF02C77" w14:textId="77777777" w:rsidTr="0033353A">
        <w:tc>
          <w:tcPr>
            <w:tcW w:w="0" w:type="auto"/>
            <w:hideMark/>
          </w:tcPr>
          <w:p w14:paraId="715EF5A8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lname</w:t>
            </w:r>
          </w:p>
        </w:tc>
        <w:tc>
          <w:tcPr>
            <w:tcW w:w="0" w:type="auto"/>
            <w:hideMark/>
          </w:tcPr>
          <w:p w14:paraId="63032B16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text</w:t>
            </w:r>
          </w:p>
        </w:tc>
        <w:tc>
          <w:tcPr>
            <w:tcW w:w="0" w:type="auto"/>
            <w:hideMark/>
          </w:tcPr>
          <w:p w14:paraId="0B98CAFB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Employee's last name</w:t>
            </w:r>
          </w:p>
        </w:tc>
        <w:tc>
          <w:tcPr>
            <w:tcW w:w="0" w:type="auto"/>
            <w:hideMark/>
          </w:tcPr>
          <w:p w14:paraId="7FAFA671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Not Null</w:t>
            </w:r>
          </w:p>
        </w:tc>
        <w:tc>
          <w:tcPr>
            <w:tcW w:w="0" w:type="auto"/>
            <w:hideMark/>
          </w:tcPr>
          <w:p w14:paraId="10914426" w14:textId="77777777" w:rsidR="0070366E" w:rsidRPr="0070366E" w:rsidRDefault="0070366E" w:rsidP="0070366E">
            <w:pPr>
              <w:spacing w:after="200" w:line="276" w:lineRule="auto"/>
            </w:pPr>
          </w:p>
        </w:tc>
      </w:tr>
      <w:tr w:rsidR="0070366E" w:rsidRPr="0070366E" w14:paraId="05F827D2" w14:textId="77777777" w:rsidTr="0033353A">
        <w:tc>
          <w:tcPr>
            <w:tcW w:w="0" w:type="auto"/>
            <w:hideMark/>
          </w:tcPr>
          <w:p w14:paraId="2BE68FB9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email</w:t>
            </w:r>
          </w:p>
        </w:tc>
        <w:tc>
          <w:tcPr>
            <w:tcW w:w="0" w:type="auto"/>
            <w:hideMark/>
          </w:tcPr>
          <w:p w14:paraId="4724726A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text</w:t>
            </w:r>
          </w:p>
        </w:tc>
        <w:tc>
          <w:tcPr>
            <w:tcW w:w="0" w:type="auto"/>
            <w:hideMark/>
          </w:tcPr>
          <w:p w14:paraId="5C462DEA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Employee's email address</w:t>
            </w:r>
          </w:p>
        </w:tc>
        <w:tc>
          <w:tcPr>
            <w:tcW w:w="0" w:type="auto"/>
            <w:hideMark/>
          </w:tcPr>
          <w:p w14:paraId="0B5C48F2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Not Null</w:t>
            </w:r>
          </w:p>
        </w:tc>
        <w:tc>
          <w:tcPr>
            <w:tcW w:w="0" w:type="auto"/>
            <w:hideMark/>
          </w:tcPr>
          <w:p w14:paraId="6E6724B5" w14:textId="77777777" w:rsidR="0070366E" w:rsidRPr="0070366E" w:rsidRDefault="0070366E" w:rsidP="0070366E">
            <w:pPr>
              <w:spacing w:after="200" w:line="276" w:lineRule="auto"/>
            </w:pPr>
          </w:p>
        </w:tc>
      </w:tr>
      <w:tr w:rsidR="0070366E" w:rsidRPr="0070366E" w14:paraId="0AD4D50F" w14:textId="77777777" w:rsidTr="0033353A">
        <w:tc>
          <w:tcPr>
            <w:tcW w:w="0" w:type="auto"/>
            <w:hideMark/>
          </w:tcPr>
          <w:p w14:paraId="1C1C64B4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password</w:t>
            </w:r>
          </w:p>
        </w:tc>
        <w:tc>
          <w:tcPr>
            <w:tcW w:w="0" w:type="auto"/>
            <w:hideMark/>
          </w:tcPr>
          <w:p w14:paraId="085016D3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text</w:t>
            </w:r>
          </w:p>
        </w:tc>
        <w:tc>
          <w:tcPr>
            <w:tcW w:w="0" w:type="auto"/>
            <w:hideMark/>
          </w:tcPr>
          <w:p w14:paraId="0388506F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Employee's password</w:t>
            </w:r>
          </w:p>
        </w:tc>
        <w:tc>
          <w:tcPr>
            <w:tcW w:w="0" w:type="auto"/>
            <w:hideMark/>
          </w:tcPr>
          <w:p w14:paraId="1F825325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Not Null</w:t>
            </w:r>
          </w:p>
        </w:tc>
        <w:tc>
          <w:tcPr>
            <w:tcW w:w="0" w:type="auto"/>
            <w:hideMark/>
          </w:tcPr>
          <w:p w14:paraId="65BC7B58" w14:textId="77777777" w:rsidR="0070366E" w:rsidRPr="0070366E" w:rsidRDefault="0070366E" w:rsidP="0070366E">
            <w:pPr>
              <w:spacing w:after="200" w:line="276" w:lineRule="auto"/>
            </w:pPr>
          </w:p>
        </w:tc>
      </w:tr>
      <w:tr w:rsidR="0070366E" w:rsidRPr="0070366E" w14:paraId="49DB3EB1" w14:textId="77777777" w:rsidTr="0033353A">
        <w:tc>
          <w:tcPr>
            <w:tcW w:w="0" w:type="auto"/>
            <w:hideMark/>
          </w:tcPr>
          <w:p w14:paraId="21FE5E1E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role</w:t>
            </w:r>
          </w:p>
        </w:tc>
        <w:tc>
          <w:tcPr>
            <w:tcW w:w="0" w:type="auto"/>
            <w:hideMark/>
          </w:tcPr>
          <w:p w14:paraId="366D6B2F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text</w:t>
            </w:r>
          </w:p>
        </w:tc>
        <w:tc>
          <w:tcPr>
            <w:tcW w:w="0" w:type="auto"/>
            <w:hideMark/>
          </w:tcPr>
          <w:p w14:paraId="1EB5AC17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Employee's role in the company</w:t>
            </w:r>
          </w:p>
        </w:tc>
        <w:tc>
          <w:tcPr>
            <w:tcW w:w="0" w:type="auto"/>
            <w:hideMark/>
          </w:tcPr>
          <w:p w14:paraId="3A97A2CE" w14:textId="77777777" w:rsidR="0070366E" w:rsidRPr="0070366E" w:rsidRDefault="0070366E" w:rsidP="0070366E">
            <w:pPr>
              <w:spacing w:after="200" w:line="276" w:lineRule="auto"/>
            </w:pPr>
            <w:r w:rsidRPr="0070366E">
              <w:t>Not Null, Default: 'staff', Check: role IN ('staff', 'senior', 'admin')</w:t>
            </w:r>
          </w:p>
        </w:tc>
        <w:tc>
          <w:tcPr>
            <w:tcW w:w="0" w:type="auto"/>
            <w:hideMark/>
          </w:tcPr>
          <w:p w14:paraId="664D985E" w14:textId="77777777" w:rsidR="0070366E" w:rsidRPr="0070366E" w:rsidRDefault="0070366E" w:rsidP="0070366E">
            <w:pPr>
              <w:spacing w:after="200" w:line="276" w:lineRule="auto"/>
            </w:pPr>
          </w:p>
        </w:tc>
      </w:tr>
    </w:tbl>
    <w:p w14:paraId="25CA1DC1" w14:textId="3C0F4A84" w:rsidR="00E52F6E" w:rsidRDefault="0047552F" w:rsidP="0047552F">
      <w:pPr>
        <w:pStyle w:val="Heading2"/>
      </w:pPr>
      <w:bookmarkStart w:id="19" w:name="_Toc216455214"/>
      <w:r w:rsidRPr="0047552F">
        <w:t>rooms</w:t>
      </w:r>
      <w:bookmarkEnd w:id="19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195"/>
        <w:gridCol w:w="969"/>
        <w:gridCol w:w="2851"/>
        <w:gridCol w:w="3475"/>
        <w:gridCol w:w="526"/>
      </w:tblGrid>
      <w:tr w:rsidR="0047552F" w:rsidRPr="0047552F" w14:paraId="3BD14AC9" w14:textId="77777777" w:rsidTr="0033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AA71CA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46DC142B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03FEA1E5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Short Description</w:t>
            </w:r>
          </w:p>
        </w:tc>
        <w:tc>
          <w:tcPr>
            <w:tcW w:w="0" w:type="auto"/>
            <w:hideMark/>
          </w:tcPr>
          <w:p w14:paraId="5A9593B9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Validation</w:t>
            </w:r>
          </w:p>
        </w:tc>
        <w:tc>
          <w:tcPr>
            <w:tcW w:w="0" w:type="auto"/>
            <w:hideMark/>
          </w:tcPr>
          <w:p w14:paraId="37510FA0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Key</w:t>
            </w:r>
          </w:p>
        </w:tc>
      </w:tr>
      <w:tr w:rsidR="0047552F" w:rsidRPr="0047552F" w14:paraId="4460EE52" w14:textId="77777777" w:rsidTr="0033353A">
        <w:tc>
          <w:tcPr>
            <w:tcW w:w="0" w:type="auto"/>
            <w:hideMark/>
          </w:tcPr>
          <w:p w14:paraId="672EDCCE" w14:textId="77777777" w:rsidR="0047552F" w:rsidRPr="0047552F" w:rsidRDefault="0047552F" w:rsidP="0047552F">
            <w:pPr>
              <w:spacing w:after="200" w:line="276" w:lineRule="auto"/>
            </w:pPr>
            <w:r w:rsidRPr="0047552F">
              <w:lastRenderedPageBreak/>
              <w:t>roomid</w:t>
            </w:r>
          </w:p>
        </w:tc>
        <w:tc>
          <w:tcPr>
            <w:tcW w:w="0" w:type="auto"/>
            <w:hideMark/>
          </w:tcPr>
          <w:p w14:paraId="0BD9B83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3A7D90C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Unique identifier for each room</w:t>
            </w:r>
          </w:p>
        </w:tc>
        <w:tc>
          <w:tcPr>
            <w:tcW w:w="0" w:type="auto"/>
            <w:hideMark/>
          </w:tcPr>
          <w:p w14:paraId="7E27872A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Primary Key, Auto Increment, Not Null, Unique</w:t>
            </w:r>
          </w:p>
        </w:tc>
        <w:tc>
          <w:tcPr>
            <w:tcW w:w="0" w:type="auto"/>
            <w:hideMark/>
          </w:tcPr>
          <w:p w14:paraId="4D795FE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PK</w:t>
            </w:r>
          </w:p>
        </w:tc>
      </w:tr>
      <w:tr w:rsidR="0047552F" w:rsidRPr="0047552F" w14:paraId="10EB5F56" w14:textId="77777777" w:rsidTr="0033353A">
        <w:tc>
          <w:tcPr>
            <w:tcW w:w="0" w:type="auto"/>
            <w:hideMark/>
          </w:tcPr>
          <w:p w14:paraId="55A38B9E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floor</w:t>
            </w:r>
          </w:p>
        </w:tc>
        <w:tc>
          <w:tcPr>
            <w:tcW w:w="0" w:type="auto"/>
            <w:hideMark/>
          </w:tcPr>
          <w:p w14:paraId="7E2FFF5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1263AFB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Floor number of the room</w:t>
            </w:r>
          </w:p>
        </w:tc>
        <w:tc>
          <w:tcPr>
            <w:tcW w:w="0" w:type="auto"/>
            <w:hideMark/>
          </w:tcPr>
          <w:p w14:paraId="15596DFB" w14:textId="0FCB96BC" w:rsidR="0047552F" w:rsidRPr="0047552F" w:rsidRDefault="005D12D6" w:rsidP="0047552F">
            <w:pPr>
              <w:spacing w:after="200" w:line="276" w:lineRule="auto"/>
            </w:pPr>
            <w:r>
              <w:t xml:space="preserve">Not Null, </w:t>
            </w:r>
            <w:r w:rsidR="00E70021">
              <w:t xml:space="preserve">Range </w:t>
            </w:r>
            <w:r>
              <w:t>Check</w:t>
            </w:r>
            <w:r w:rsidR="00E9330C">
              <w:t>: int in range 1 to 20</w:t>
            </w:r>
          </w:p>
        </w:tc>
        <w:tc>
          <w:tcPr>
            <w:tcW w:w="0" w:type="auto"/>
            <w:hideMark/>
          </w:tcPr>
          <w:p w14:paraId="22DCEFE1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47552F" w14:paraId="1DBF9B64" w14:textId="77777777" w:rsidTr="0033353A">
        <w:tc>
          <w:tcPr>
            <w:tcW w:w="0" w:type="auto"/>
            <w:hideMark/>
          </w:tcPr>
          <w:p w14:paraId="30B51C7E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roomname</w:t>
            </w:r>
          </w:p>
        </w:tc>
        <w:tc>
          <w:tcPr>
            <w:tcW w:w="0" w:type="auto"/>
            <w:hideMark/>
          </w:tcPr>
          <w:p w14:paraId="2F12D4B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0077E44D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Name of the room</w:t>
            </w:r>
          </w:p>
        </w:tc>
        <w:tc>
          <w:tcPr>
            <w:tcW w:w="0" w:type="auto"/>
            <w:hideMark/>
          </w:tcPr>
          <w:p w14:paraId="127E13B3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</w:p>
        </w:tc>
        <w:tc>
          <w:tcPr>
            <w:tcW w:w="0" w:type="auto"/>
            <w:hideMark/>
          </w:tcPr>
          <w:p w14:paraId="09C67693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47552F" w14:paraId="5582137F" w14:textId="77777777" w:rsidTr="0033353A">
        <w:tc>
          <w:tcPr>
            <w:tcW w:w="0" w:type="auto"/>
            <w:hideMark/>
          </w:tcPr>
          <w:p w14:paraId="5AB90D1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capacity</w:t>
            </w:r>
          </w:p>
        </w:tc>
        <w:tc>
          <w:tcPr>
            <w:tcW w:w="0" w:type="auto"/>
            <w:hideMark/>
          </w:tcPr>
          <w:p w14:paraId="08378DE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564A7ED3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Maximum number of people allowed</w:t>
            </w:r>
          </w:p>
        </w:tc>
        <w:tc>
          <w:tcPr>
            <w:tcW w:w="0" w:type="auto"/>
            <w:hideMark/>
          </w:tcPr>
          <w:p w14:paraId="02F04431" w14:textId="79E5F7CF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  <w:r w:rsidR="00E70021">
              <w:t>, Range Check: int in range 1 to 200</w:t>
            </w:r>
          </w:p>
        </w:tc>
        <w:tc>
          <w:tcPr>
            <w:tcW w:w="0" w:type="auto"/>
            <w:hideMark/>
          </w:tcPr>
          <w:p w14:paraId="5674AF9E" w14:textId="77777777" w:rsidR="0047552F" w:rsidRPr="0047552F" w:rsidRDefault="0047552F" w:rsidP="0047552F">
            <w:pPr>
              <w:spacing w:after="200" w:line="276" w:lineRule="auto"/>
            </w:pPr>
          </w:p>
        </w:tc>
      </w:tr>
    </w:tbl>
    <w:p w14:paraId="2C39A640" w14:textId="21C26B07" w:rsidR="0047552F" w:rsidRDefault="0047552F" w:rsidP="0047552F">
      <w:pPr>
        <w:pStyle w:val="Heading2"/>
      </w:pPr>
      <w:bookmarkStart w:id="20" w:name="_Toc216455215"/>
      <w:r w:rsidRPr="0047552F">
        <w:t>bookings</w:t>
      </w:r>
      <w:bookmarkEnd w:id="20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229"/>
        <w:gridCol w:w="925"/>
        <w:gridCol w:w="2801"/>
        <w:gridCol w:w="3535"/>
        <w:gridCol w:w="526"/>
      </w:tblGrid>
      <w:tr w:rsidR="0047552F" w:rsidRPr="0047552F" w14:paraId="37CA6FAE" w14:textId="77777777" w:rsidTr="0033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F50EB0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7E4133AD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26686777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Short Description</w:t>
            </w:r>
          </w:p>
        </w:tc>
        <w:tc>
          <w:tcPr>
            <w:tcW w:w="0" w:type="auto"/>
            <w:hideMark/>
          </w:tcPr>
          <w:p w14:paraId="0E55FE33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Validation</w:t>
            </w:r>
          </w:p>
        </w:tc>
        <w:tc>
          <w:tcPr>
            <w:tcW w:w="0" w:type="auto"/>
            <w:hideMark/>
          </w:tcPr>
          <w:p w14:paraId="1405A653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Key</w:t>
            </w:r>
          </w:p>
        </w:tc>
      </w:tr>
      <w:tr w:rsidR="0047552F" w:rsidRPr="0047552F" w14:paraId="72C67CE5" w14:textId="77777777" w:rsidTr="0033353A">
        <w:tc>
          <w:tcPr>
            <w:tcW w:w="0" w:type="auto"/>
            <w:hideMark/>
          </w:tcPr>
          <w:p w14:paraId="6C2B4285" w14:textId="7F262437" w:rsidR="0047552F" w:rsidRPr="0047552F" w:rsidRDefault="005A0B7D" w:rsidP="0047552F">
            <w:pPr>
              <w:spacing w:after="200" w:line="276" w:lineRule="auto"/>
            </w:pPr>
            <w:r w:rsidRPr="0047552F">
              <w:t>bookingId</w:t>
            </w:r>
          </w:p>
        </w:tc>
        <w:tc>
          <w:tcPr>
            <w:tcW w:w="0" w:type="auto"/>
            <w:hideMark/>
          </w:tcPr>
          <w:p w14:paraId="52A3E02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73DA168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Unique identifier for each booking</w:t>
            </w:r>
          </w:p>
        </w:tc>
        <w:tc>
          <w:tcPr>
            <w:tcW w:w="0" w:type="auto"/>
            <w:hideMark/>
          </w:tcPr>
          <w:p w14:paraId="109FDA6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Primary Key, Auto Increment, Not Null, Unique</w:t>
            </w:r>
          </w:p>
        </w:tc>
        <w:tc>
          <w:tcPr>
            <w:tcW w:w="0" w:type="auto"/>
            <w:hideMark/>
          </w:tcPr>
          <w:p w14:paraId="5F8B018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PK</w:t>
            </w:r>
          </w:p>
        </w:tc>
      </w:tr>
      <w:tr w:rsidR="0047552F" w:rsidRPr="0047552F" w14:paraId="13B3D544" w14:textId="77777777" w:rsidTr="0033353A">
        <w:tc>
          <w:tcPr>
            <w:tcW w:w="0" w:type="auto"/>
            <w:hideMark/>
          </w:tcPr>
          <w:p w14:paraId="43B249C3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employeeid</w:t>
            </w:r>
          </w:p>
        </w:tc>
        <w:tc>
          <w:tcPr>
            <w:tcW w:w="0" w:type="auto"/>
            <w:hideMark/>
          </w:tcPr>
          <w:p w14:paraId="29C49F53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7720F2B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Reference to employee making booking</w:t>
            </w:r>
          </w:p>
        </w:tc>
        <w:tc>
          <w:tcPr>
            <w:tcW w:w="0" w:type="auto"/>
            <w:hideMark/>
          </w:tcPr>
          <w:p w14:paraId="460B4B5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Null, FK -&gt; employees.employeeid</w:t>
            </w:r>
          </w:p>
        </w:tc>
        <w:tc>
          <w:tcPr>
            <w:tcW w:w="0" w:type="auto"/>
            <w:hideMark/>
          </w:tcPr>
          <w:p w14:paraId="3A5616C2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FK</w:t>
            </w:r>
          </w:p>
        </w:tc>
      </w:tr>
      <w:tr w:rsidR="0047552F" w:rsidRPr="0047552F" w14:paraId="635B38A4" w14:textId="77777777" w:rsidTr="0033353A">
        <w:tc>
          <w:tcPr>
            <w:tcW w:w="0" w:type="auto"/>
            <w:hideMark/>
          </w:tcPr>
          <w:p w14:paraId="75093B6F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roomid</w:t>
            </w:r>
          </w:p>
        </w:tc>
        <w:tc>
          <w:tcPr>
            <w:tcW w:w="0" w:type="auto"/>
            <w:hideMark/>
          </w:tcPr>
          <w:p w14:paraId="7E3A1831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15BF0E35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Reference to booked room</w:t>
            </w:r>
          </w:p>
        </w:tc>
        <w:tc>
          <w:tcPr>
            <w:tcW w:w="0" w:type="auto"/>
            <w:hideMark/>
          </w:tcPr>
          <w:p w14:paraId="5D90CB36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Null, FK -&gt; rooms.roomid</w:t>
            </w:r>
          </w:p>
        </w:tc>
        <w:tc>
          <w:tcPr>
            <w:tcW w:w="0" w:type="auto"/>
            <w:hideMark/>
          </w:tcPr>
          <w:p w14:paraId="16D0CD28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FK</w:t>
            </w:r>
          </w:p>
        </w:tc>
      </w:tr>
      <w:tr w:rsidR="0047552F" w:rsidRPr="0047552F" w14:paraId="6376778D" w14:textId="77777777" w:rsidTr="0033353A">
        <w:tc>
          <w:tcPr>
            <w:tcW w:w="0" w:type="auto"/>
            <w:hideMark/>
          </w:tcPr>
          <w:p w14:paraId="3D98E5DD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timebegin</w:t>
            </w:r>
          </w:p>
        </w:tc>
        <w:tc>
          <w:tcPr>
            <w:tcW w:w="0" w:type="auto"/>
            <w:hideMark/>
          </w:tcPr>
          <w:p w14:paraId="2DB7138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6375A78A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Booking start time</w:t>
            </w:r>
          </w:p>
        </w:tc>
        <w:tc>
          <w:tcPr>
            <w:tcW w:w="0" w:type="auto"/>
            <w:hideMark/>
          </w:tcPr>
          <w:p w14:paraId="33A9567D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Null, Default: CURRENT_TIMESTAMP</w:t>
            </w:r>
          </w:p>
        </w:tc>
        <w:tc>
          <w:tcPr>
            <w:tcW w:w="0" w:type="auto"/>
            <w:hideMark/>
          </w:tcPr>
          <w:p w14:paraId="0267CED5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47552F" w14:paraId="1CEAAD7A" w14:textId="77777777" w:rsidTr="0033353A">
        <w:tc>
          <w:tcPr>
            <w:tcW w:w="0" w:type="auto"/>
            <w:hideMark/>
          </w:tcPr>
          <w:p w14:paraId="52D5429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timefinish</w:t>
            </w:r>
          </w:p>
        </w:tc>
        <w:tc>
          <w:tcPr>
            <w:tcW w:w="0" w:type="auto"/>
            <w:hideMark/>
          </w:tcPr>
          <w:p w14:paraId="5A67F6E3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61775B79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Booking end time</w:t>
            </w:r>
          </w:p>
        </w:tc>
        <w:tc>
          <w:tcPr>
            <w:tcW w:w="0" w:type="auto"/>
            <w:hideMark/>
          </w:tcPr>
          <w:p w14:paraId="3AFD1835" w14:textId="77777777" w:rsidR="0047552F" w:rsidRPr="0047552F" w:rsidRDefault="0047552F" w:rsidP="0047552F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1A968EA2" w14:textId="77777777" w:rsidR="0047552F" w:rsidRPr="0047552F" w:rsidRDefault="0047552F" w:rsidP="0047552F">
            <w:pPr>
              <w:spacing w:after="200" w:line="276" w:lineRule="auto"/>
            </w:pPr>
          </w:p>
        </w:tc>
      </w:tr>
    </w:tbl>
    <w:p w14:paraId="05F02282" w14:textId="2C38D14E" w:rsidR="0047552F" w:rsidRDefault="0047552F" w:rsidP="0047552F">
      <w:pPr>
        <w:pStyle w:val="Heading2"/>
      </w:pPr>
      <w:bookmarkStart w:id="21" w:name="_Toc216455216"/>
      <w:r w:rsidRPr="0047552F">
        <w:t>admins</w:t>
      </w:r>
      <w:bookmarkEnd w:id="21"/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228"/>
        <w:gridCol w:w="952"/>
        <w:gridCol w:w="2655"/>
        <w:gridCol w:w="3655"/>
        <w:gridCol w:w="526"/>
      </w:tblGrid>
      <w:tr w:rsidR="0047552F" w:rsidRPr="0047552F" w14:paraId="275124CD" w14:textId="77777777" w:rsidTr="00333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BBF5EB9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67A1B094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410001A5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Short Description</w:t>
            </w:r>
          </w:p>
        </w:tc>
        <w:tc>
          <w:tcPr>
            <w:tcW w:w="0" w:type="auto"/>
            <w:hideMark/>
          </w:tcPr>
          <w:p w14:paraId="384BF5A7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Validation</w:t>
            </w:r>
          </w:p>
        </w:tc>
        <w:tc>
          <w:tcPr>
            <w:tcW w:w="0" w:type="auto"/>
            <w:hideMark/>
          </w:tcPr>
          <w:p w14:paraId="551BD1EC" w14:textId="77777777" w:rsidR="0047552F" w:rsidRPr="0047552F" w:rsidRDefault="0047552F" w:rsidP="0047552F">
            <w:pPr>
              <w:spacing w:after="200" w:line="276" w:lineRule="auto"/>
              <w:rPr>
                <w:b w:val="0"/>
                <w:bCs w:val="0"/>
              </w:rPr>
            </w:pPr>
            <w:r w:rsidRPr="0047552F">
              <w:rPr>
                <w:b w:val="0"/>
                <w:bCs w:val="0"/>
              </w:rPr>
              <w:t>Key</w:t>
            </w:r>
          </w:p>
        </w:tc>
      </w:tr>
      <w:tr w:rsidR="0047552F" w:rsidRPr="0047552F" w14:paraId="06144B11" w14:textId="77777777" w:rsidTr="0033353A">
        <w:tc>
          <w:tcPr>
            <w:tcW w:w="0" w:type="auto"/>
            <w:hideMark/>
          </w:tcPr>
          <w:p w14:paraId="6EFD8CAF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adminid</w:t>
            </w:r>
          </w:p>
        </w:tc>
        <w:tc>
          <w:tcPr>
            <w:tcW w:w="0" w:type="auto"/>
            <w:hideMark/>
          </w:tcPr>
          <w:p w14:paraId="100B08F8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1263BB15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Unique identifier for each admin</w:t>
            </w:r>
          </w:p>
        </w:tc>
        <w:tc>
          <w:tcPr>
            <w:tcW w:w="0" w:type="auto"/>
            <w:hideMark/>
          </w:tcPr>
          <w:p w14:paraId="170CD5D2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Primary Key, Auto Increment, Not Null, Unique</w:t>
            </w:r>
          </w:p>
        </w:tc>
        <w:tc>
          <w:tcPr>
            <w:tcW w:w="0" w:type="auto"/>
            <w:hideMark/>
          </w:tcPr>
          <w:p w14:paraId="62738DD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PK</w:t>
            </w:r>
          </w:p>
        </w:tc>
      </w:tr>
      <w:tr w:rsidR="0047552F" w:rsidRPr="0047552F" w14:paraId="64FD144C" w14:textId="77777777" w:rsidTr="0033353A">
        <w:tc>
          <w:tcPr>
            <w:tcW w:w="0" w:type="auto"/>
            <w:hideMark/>
          </w:tcPr>
          <w:p w14:paraId="5390913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employeeid</w:t>
            </w:r>
          </w:p>
        </w:tc>
        <w:tc>
          <w:tcPr>
            <w:tcW w:w="0" w:type="auto"/>
            <w:hideMark/>
          </w:tcPr>
          <w:p w14:paraId="6C207E4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3598DDE1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Reference to employee associated</w:t>
            </w:r>
          </w:p>
        </w:tc>
        <w:tc>
          <w:tcPr>
            <w:tcW w:w="0" w:type="auto"/>
            <w:hideMark/>
          </w:tcPr>
          <w:p w14:paraId="4484DF39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FK -&gt; employees.employeeid</w:t>
            </w:r>
          </w:p>
        </w:tc>
        <w:tc>
          <w:tcPr>
            <w:tcW w:w="0" w:type="auto"/>
            <w:hideMark/>
          </w:tcPr>
          <w:p w14:paraId="3874696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FK</w:t>
            </w:r>
          </w:p>
        </w:tc>
      </w:tr>
      <w:tr w:rsidR="0047552F" w:rsidRPr="0047552F" w14:paraId="6DF8C2F7" w14:textId="77777777" w:rsidTr="0033353A">
        <w:tc>
          <w:tcPr>
            <w:tcW w:w="0" w:type="auto"/>
            <w:hideMark/>
          </w:tcPr>
          <w:p w14:paraId="5C008D1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fname</w:t>
            </w:r>
          </w:p>
        </w:tc>
        <w:tc>
          <w:tcPr>
            <w:tcW w:w="0" w:type="auto"/>
            <w:hideMark/>
          </w:tcPr>
          <w:p w14:paraId="1C307668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0A3B3439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Admin's first name</w:t>
            </w:r>
          </w:p>
        </w:tc>
        <w:tc>
          <w:tcPr>
            <w:tcW w:w="0" w:type="auto"/>
            <w:hideMark/>
          </w:tcPr>
          <w:p w14:paraId="1C4F2A4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</w:p>
        </w:tc>
        <w:tc>
          <w:tcPr>
            <w:tcW w:w="0" w:type="auto"/>
            <w:hideMark/>
          </w:tcPr>
          <w:p w14:paraId="2415A8C8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47552F" w14:paraId="5E7B2E5A" w14:textId="77777777" w:rsidTr="0033353A">
        <w:tc>
          <w:tcPr>
            <w:tcW w:w="0" w:type="auto"/>
            <w:hideMark/>
          </w:tcPr>
          <w:p w14:paraId="7B5C746A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lname</w:t>
            </w:r>
          </w:p>
        </w:tc>
        <w:tc>
          <w:tcPr>
            <w:tcW w:w="0" w:type="auto"/>
            <w:hideMark/>
          </w:tcPr>
          <w:p w14:paraId="24EAFBE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65CF587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Admin's last name</w:t>
            </w:r>
          </w:p>
        </w:tc>
        <w:tc>
          <w:tcPr>
            <w:tcW w:w="0" w:type="auto"/>
            <w:hideMark/>
          </w:tcPr>
          <w:p w14:paraId="5E827F63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</w:p>
        </w:tc>
        <w:tc>
          <w:tcPr>
            <w:tcW w:w="0" w:type="auto"/>
            <w:hideMark/>
          </w:tcPr>
          <w:p w14:paraId="4F5DD9D9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47552F" w14:paraId="45718913" w14:textId="77777777" w:rsidTr="0033353A">
        <w:tc>
          <w:tcPr>
            <w:tcW w:w="0" w:type="auto"/>
            <w:hideMark/>
          </w:tcPr>
          <w:p w14:paraId="36AE085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email</w:t>
            </w:r>
          </w:p>
        </w:tc>
        <w:tc>
          <w:tcPr>
            <w:tcW w:w="0" w:type="auto"/>
            <w:hideMark/>
          </w:tcPr>
          <w:p w14:paraId="4D82BCAF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2B8D5F91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Admin's email address</w:t>
            </w:r>
          </w:p>
        </w:tc>
        <w:tc>
          <w:tcPr>
            <w:tcW w:w="0" w:type="auto"/>
            <w:hideMark/>
          </w:tcPr>
          <w:p w14:paraId="6997F6E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</w:p>
        </w:tc>
        <w:tc>
          <w:tcPr>
            <w:tcW w:w="0" w:type="auto"/>
            <w:hideMark/>
          </w:tcPr>
          <w:p w14:paraId="05E88CE3" w14:textId="77777777" w:rsidR="0047552F" w:rsidRPr="0047552F" w:rsidRDefault="0047552F" w:rsidP="0047552F">
            <w:pPr>
              <w:spacing w:after="200" w:line="276" w:lineRule="auto"/>
            </w:pPr>
          </w:p>
        </w:tc>
      </w:tr>
    </w:tbl>
    <w:p w14:paraId="62109659" w14:textId="655EA98B" w:rsidR="0047552F" w:rsidRDefault="0047552F" w:rsidP="0047552F">
      <w:pPr>
        <w:pStyle w:val="Heading2"/>
      </w:pPr>
      <w:bookmarkStart w:id="22" w:name="_Toc216455217"/>
      <w:r w:rsidRPr="0047552F">
        <w:t>supporttickets</w:t>
      </w:r>
      <w:bookmarkEnd w:id="22"/>
    </w:p>
    <w:tbl>
      <w:tblPr>
        <w:tblStyle w:val="GridTable3-Accent1"/>
        <w:tblW w:w="0" w:type="auto"/>
        <w:tblLook w:val="0600" w:firstRow="0" w:lastRow="0" w:firstColumn="0" w:lastColumn="0" w:noHBand="1" w:noVBand="1"/>
      </w:tblPr>
      <w:tblGrid>
        <w:gridCol w:w="1228"/>
        <w:gridCol w:w="899"/>
        <w:gridCol w:w="2942"/>
        <w:gridCol w:w="3421"/>
        <w:gridCol w:w="526"/>
      </w:tblGrid>
      <w:tr w:rsidR="0047552F" w:rsidRPr="0033353A" w14:paraId="33E93AF3" w14:textId="77777777" w:rsidTr="00D24644">
        <w:tc>
          <w:tcPr>
            <w:tcW w:w="0" w:type="auto"/>
            <w:hideMark/>
          </w:tcPr>
          <w:p w14:paraId="454B66E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78B8207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Data Type</w:t>
            </w:r>
          </w:p>
        </w:tc>
        <w:tc>
          <w:tcPr>
            <w:tcW w:w="0" w:type="auto"/>
            <w:hideMark/>
          </w:tcPr>
          <w:p w14:paraId="4AC30A1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Short Description</w:t>
            </w:r>
          </w:p>
        </w:tc>
        <w:tc>
          <w:tcPr>
            <w:tcW w:w="0" w:type="auto"/>
            <w:hideMark/>
          </w:tcPr>
          <w:p w14:paraId="3766F47D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Validation</w:t>
            </w:r>
          </w:p>
        </w:tc>
        <w:tc>
          <w:tcPr>
            <w:tcW w:w="0" w:type="auto"/>
            <w:hideMark/>
          </w:tcPr>
          <w:p w14:paraId="03BE3AFA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Key</w:t>
            </w:r>
          </w:p>
        </w:tc>
      </w:tr>
      <w:tr w:rsidR="0047552F" w:rsidRPr="0033353A" w14:paraId="7C576508" w14:textId="77777777" w:rsidTr="00D24644">
        <w:tc>
          <w:tcPr>
            <w:tcW w:w="0" w:type="auto"/>
            <w:hideMark/>
          </w:tcPr>
          <w:p w14:paraId="1587439D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ticketid</w:t>
            </w:r>
          </w:p>
        </w:tc>
        <w:tc>
          <w:tcPr>
            <w:tcW w:w="0" w:type="auto"/>
            <w:hideMark/>
          </w:tcPr>
          <w:p w14:paraId="01398E85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181D257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Unique identifier for each ticket</w:t>
            </w:r>
          </w:p>
        </w:tc>
        <w:tc>
          <w:tcPr>
            <w:tcW w:w="0" w:type="auto"/>
            <w:hideMark/>
          </w:tcPr>
          <w:p w14:paraId="3131F81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Primary Key, Auto Increment, Not Null, Unique</w:t>
            </w:r>
          </w:p>
        </w:tc>
        <w:tc>
          <w:tcPr>
            <w:tcW w:w="0" w:type="auto"/>
            <w:hideMark/>
          </w:tcPr>
          <w:p w14:paraId="6507EE8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PK</w:t>
            </w:r>
          </w:p>
        </w:tc>
      </w:tr>
      <w:tr w:rsidR="0047552F" w:rsidRPr="0033353A" w14:paraId="533ABB78" w14:textId="77777777" w:rsidTr="00D24644">
        <w:tc>
          <w:tcPr>
            <w:tcW w:w="0" w:type="auto"/>
            <w:hideMark/>
          </w:tcPr>
          <w:p w14:paraId="3FCBE94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employeeid</w:t>
            </w:r>
          </w:p>
        </w:tc>
        <w:tc>
          <w:tcPr>
            <w:tcW w:w="0" w:type="auto"/>
            <w:hideMark/>
          </w:tcPr>
          <w:p w14:paraId="0CC12EE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6A31DD5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Reference to employee who submitted ticket</w:t>
            </w:r>
          </w:p>
        </w:tc>
        <w:tc>
          <w:tcPr>
            <w:tcW w:w="0" w:type="auto"/>
            <w:hideMark/>
          </w:tcPr>
          <w:p w14:paraId="16042E2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Null, FK -&gt; employees.employeeid</w:t>
            </w:r>
          </w:p>
        </w:tc>
        <w:tc>
          <w:tcPr>
            <w:tcW w:w="0" w:type="auto"/>
            <w:hideMark/>
          </w:tcPr>
          <w:p w14:paraId="396ADA05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FK</w:t>
            </w:r>
          </w:p>
        </w:tc>
      </w:tr>
      <w:tr w:rsidR="0047552F" w:rsidRPr="0033353A" w14:paraId="66CF4A49" w14:textId="77777777" w:rsidTr="00D24644">
        <w:tc>
          <w:tcPr>
            <w:tcW w:w="0" w:type="auto"/>
            <w:hideMark/>
          </w:tcPr>
          <w:p w14:paraId="0F36D9A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adminid</w:t>
            </w:r>
          </w:p>
        </w:tc>
        <w:tc>
          <w:tcPr>
            <w:tcW w:w="0" w:type="auto"/>
            <w:hideMark/>
          </w:tcPr>
          <w:p w14:paraId="46482366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int</w:t>
            </w:r>
          </w:p>
        </w:tc>
        <w:tc>
          <w:tcPr>
            <w:tcW w:w="0" w:type="auto"/>
            <w:hideMark/>
          </w:tcPr>
          <w:p w14:paraId="5882CA15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Reference to admin handling ticket</w:t>
            </w:r>
          </w:p>
        </w:tc>
        <w:tc>
          <w:tcPr>
            <w:tcW w:w="0" w:type="auto"/>
            <w:hideMark/>
          </w:tcPr>
          <w:p w14:paraId="2C8F7327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Null, FK -&gt; admins.adminid</w:t>
            </w:r>
          </w:p>
        </w:tc>
        <w:tc>
          <w:tcPr>
            <w:tcW w:w="0" w:type="auto"/>
            <w:hideMark/>
          </w:tcPr>
          <w:p w14:paraId="16416BBF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FK</w:t>
            </w:r>
          </w:p>
        </w:tc>
      </w:tr>
      <w:tr w:rsidR="0047552F" w:rsidRPr="0033353A" w14:paraId="2B5CFCF7" w14:textId="77777777" w:rsidTr="00D24644">
        <w:tc>
          <w:tcPr>
            <w:tcW w:w="0" w:type="auto"/>
            <w:hideMark/>
          </w:tcPr>
          <w:p w14:paraId="3961D2CC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subject</w:t>
            </w:r>
          </w:p>
        </w:tc>
        <w:tc>
          <w:tcPr>
            <w:tcW w:w="0" w:type="auto"/>
            <w:hideMark/>
          </w:tcPr>
          <w:p w14:paraId="78E0B4BF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5F82FF04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Subject of the support ticket</w:t>
            </w:r>
          </w:p>
        </w:tc>
        <w:tc>
          <w:tcPr>
            <w:tcW w:w="0" w:type="auto"/>
            <w:hideMark/>
          </w:tcPr>
          <w:p w14:paraId="3F7E3191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</w:p>
        </w:tc>
        <w:tc>
          <w:tcPr>
            <w:tcW w:w="0" w:type="auto"/>
            <w:hideMark/>
          </w:tcPr>
          <w:p w14:paraId="67405DD7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33353A" w14:paraId="384FD001" w14:textId="77777777" w:rsidTr="00D24644">
        <w:tc>
          <w:tcPr>
            <w:tcW w:w="0" w:type="auto"/>
            <w:hideMark/>
          </w:tcPr>
          <w:p w14:paraId="29614CE0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message</w:t>
            </w:r>
          </w:p>
        </w:tc>
        <w:tc>
          <w:tcPr>
            <w:tcW w:w="0" w:type="auto"/>
            <w:hideMark/>
          </w:tcPr>
          <w:p w14:paraId="14CEE93F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60D6CE62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Message content of the ticket</w:t>
            </w:r>
          </w:p>
        </w:tc>
        <w:tc>
          <w:tcPr>
            <w:tcW w:w="0" w:type="auto"/>
            <w:hideMark/>
          </w:tcPr>
          <w:p w14:paraId="2BB85DCB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</w:t>
            </w:r>
          </w:p>
        </w:tc>
        <w:tc>
          <w:tcPr>
            <w:tcW w:w="0" w:type="auto"/>
            <w:hideMark/>
          </w:tcPr>
          <w:p w14:paraId="5AF30691" w14:textId="77777777" w:rsidR="0047552F" w:rsidRPr="0047552F" w:rsidRDefault="0047552F" w:rsidP="0047552F">
            <w:pPr>
              <w:spacing w:after="200" w:line="276" w:lineRule="auto"/>
            </w:pPr>
          </w:p>
        </w:tc>
      </w:tr>
      <w:tr w:rsidR="0047552F" w:rsidRPr="0033353A" w14:paraId="42D362F0" w14:textId="77777777" w:rsidTr="00D24644">
        <w:tc>
          <w:tcPr>
            <w:tcW w:w="0" w:type="auto"/>
            <w:hideMark/>
          </w:tcPr>
          <w:p w14:paraId="68EB7C58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created_at</w:t>
            </w:r>
          </w:p>
        </w:tc>
        <w:tc>
          <w:tcPr>
            <w:tcW w:w="0" w:type="auto"/>
            <w:hideMark/>
          </w:tcPr>
          <w:p w14:paraId="2D0E2ED6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text</w:t>
            </w:r>
          </w:p>
        </w:tc>
        <w:tc>
          <w:tcPr>
            <w:tcW w:w="0" w:type="auto"/>
            <w:hideMark/>
          </w:tcPr>
          <w:p w14:paraId="14278CAE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Timestamp when ticket was created</w:t>
            </w:r>
          </w:p>
        </w:tc>
        <w:tc>
          <w:tcPr>
            <w:tcW w:w="0" w:type="auto"/>
            <w:hideMark/>
          </w:tcPr>
          <w:p w14:paraId="4C4CA6E2" w14:textId="77777777" w:rsidR="0047552F" w:rsidRPr="0047552F" w:rsidRDefault="0047552F" w:rsidP="0047552F">
            <w:pPr>
              <w:spacing w:after="200" w:line="276" w:lineRule="auto"/>
            </w:pPr>
            <w:r w:rsidRPr="0047552F">
              <w:t>Not Null, Default: CURRENT_TIMESTAMP</w:t>
            </w:r>
          </w:p>
        </w:tc>
        <w:tc>
          <w:tcPr>
            <w:tcW w:w="0" w:type="auto"/>
            <w:hideMark/>
          </w:tcPr>
          <w:p w14:paraId="33AB045E" w14:textId="77777777" w:rsidR="0047552F" w:rsidRPr="0047552F" w:rsidRDefault="0047552F" w:rsidP="0047552F">
            <w:pPr>
              <w:spacing w:after="200" w:line="276" w:lineRule="auto"/>
            </w:pPr>
          </w:p>
        </w:tc>
      </w:tr>
    </w:tbl>
    <w:p w14:paraId="3107A543" w14:textId="77777777" w:rsidR="0047552F" w:rsidRPr="0047552F" w:rsidRDefault="0047552F" w:rsidP="0047552F"/>
    <w:p w14:paraId="447A0EC4" w14:textId="4F4DEE53" w:rsidR="00402609" w:rsidRDefault="006F1D9F" w:rsidP="001E22FA">
      <w:pPr>
        <w:pStyle w:val="Heading1"/>
      </w:pPr>
      <w:bookmarkStart w:id="23" w:name="_Toc216455218"/>
      <w:r>
        <w:t>Validation</w:t>
      </w:r>
      <w:bookmarkEnd w:id="23"/>
    </w:p>
    <w:p w14:paraId="0C989C78" w14:textId="780185C3" w:rsidR="00D45E63" w:rsidRDefault="00D45E63" w:rsidP="00D45E63">
      <w:pPr>
        <w:pStyle w:val="Heading2"/>
      </w:pPr>
      <w:bookmarkStart w:id="24" w:name="_Toc216455219"/>
      <w:r>
        <w:t>Validation for DB</w:t>
      </w:r>
      <w:bookmarkEnd w:id="24"/>
    </w:p>
    <w:tbl>
      <w:tblPr>
        <w:tblStyle w:val="GridTable1Light"/>
        <w:tblW w:w="0" w:type="auto"/>
        <w:tblLayout w:type="fixed"/>
        <w:tblLook w:val="0420" w:firstRow="1" w:lastRow="0" w:firstColumn="0" w:lastColumn="0" w:noHBand="0" w:noVBand="1"/>
      </w:tblPr>
      <w:tblGrid>
        <w:gridCol w:w="1228"/>
        <w:gridCol w:w="2626"/>
        <w:gridCol w:w="1551"/>
        <w:gridCol w:w="1666"/>
        <w:gridCol w:w="1945"/>
      </w:tblGrid>
      <w:tr w:rsidR="00FD2326" w:rsidRPr="007A6D76" w14:paraId="51DACC7B" w14:textId="77777777" w:rsidTr="007A6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28" w:type="dxa"/>
            <w:hideMark/>
          </w:tcPr>
          <w:p w14:paraId="281C957B" w14:textId="77777777" w:rsidR="00FD2326" w:rsidRPr="00FD2326" w:rsidRDefault="00FD2326" w:rsidP="00FD2326">
            <w:pPr>
              <w:spacing w:after="200" w:line="276" w:lineRule="auto"/>
              <w:rPr>
                <w:b w:val="0"/>
                <w:bCs w:val="0"/>
              </w:rPr>
            </w:pPr>
            <w:r w:rsidRPr="00FD2326">
              <w:rPr>
                <w:b w:val="0"/>
                <w:bCs w:val="0"/>
              </w:rPr>
              <w:t>Field Name</w:t>
            </w:r>
          </w:p>
        </w:tc>
        <w:tc>
          <w:tcPr>
            <w:tcW w:w="2626" w:type="dxa"/>
            <w:hideMark/>
          </w:tcPr>
          <w:p w14:paraId="6B9F5EA8" w14:textId="77777777" w:rsidR="00FD2326" w:rsidRPr="00FD2326" w:rsidRDefault="00FD2326" w:rsidP="00FD2326">
            <w:pPr>
              <w:spacing w:after="200" w:line="276" w:lineRule="auto"/>
              <w:rPr>
                <w:b w:val="0"/>
                <w:bCs w:val="0"/>
              </w:rPr>
            </w:pPr>
            <w:r w:rsidRPr="00FD2326">
              <w:rPr>
                <w:b w:val="0"/>
                <w:bCs w:val="0"/>
              </w:rPr>
              <w:t>Database Validation</w:t>
            </w:r>
          </w:p>
        </w:tc>
        <w:tc>
          <w:tcPr>
            <w:tcW w:w="1551" w:type="dxa"/>
            <w:hideMark/>
          </w:tcPr>
          <w:p w14:paraId="5BFF3E1A" w14:textId="77777777" w:rsidR="00FD2326" w:rsidRPr="00FD2326" w:rsidRDefault="00FD2326" w:rsidP="00FD2326">
            <w:pPr>
              <w:spacing w:after="200" w:line="276" w:lineRule="auto"/>
              <w:rPr>
                <w:b w:val="0"/>
                <w:bCs w:val="0"/>
              </w:rPr>
            </w:pPr>
            <w:r w:rsidRPr="00FD2326">
              <w:rPr>
                <w:b w:val="0"/>
                <w:bCs w:val="0"/>
              </w:rPr>
              <w:t>Application (Python) Validation</w:t>
            </w:r>
          </w:p>
        </w:tc>
        <w:tc>
          <w:tcPr>
            <w:tcW w:w="1666" w:type="dxa"/>
            <w:hideMark/>
          </w:tcPr>
          <w:p w14:paraId="69FE5B03" w14:textId="77777777" w:rsidR="00FD2326" w:rsidRPr="00FD2326" w:rsidRDefault="00FD2326" w:rsidP="00FD2326">
            <w:pPr>
              <w:spacing w:after="200" w:line="276" w:lineRule="auto"/>
              <w:rPr>
                <w:b w:val="0"/>
                <w:bCs w:val="0"/>
              </w:rPr>
            </w:pPr>
            <w:r w:rsidRPr="00FD2326">
              <w:rPr>
                <w:b w:val="0"/>
                <w:bCs w:val="0"/>
              </w:rPr>
              <w:t>Error Handling (Try/Except or Others)</w:t>
            </w:r>
          </w:p>
        </w:tc>
        <w:tc>
          <w:tcPr>
            <w:tcW w:w="1945" w:type="dxa"/>
            <w:hideMark/>
          </w:tcPr>
          <w:p w14:paraId="5DF66DAF" w14:textId="77777777" w:rsidR="00FD2326" w:rsidRPr="00FD2326" w:rsidRDefault="00FD2326" w:rsidP="00FD2326">
            <w:pPr>
              <w:spacing w:after="200" w:line="276" w:lineRule="auto"/>
              <w:rPr>
                <w:b w:val="0"/>
                <w:bCs w:val="0"/>
              </w:rPr>
            </w:pPr>
            <w:r w:rsidRPr="00FD2326">
              <w:rPr>
                <w:b w:val="0"/>
                <w:bCs w:val="0"/>
              </w:rPr>
              <w:t>Notes/Reasoning</w:t>
            </w:r>
          </w:p>
        </w:tc>
      </w:tr>
      <w:tr w:rsidR="00FD2326" w:rsidRPr="007A6D76" w14:paraId="280740B5" w14:textId="77777777" w:rsidTr="007A6D76">
        <w:tc>
          <w:tcPr>
            <w:tcW w:w="1228" w:type="dxa"/>
            <w:hideMark/>
          </w:tcPr>
          <w:p w14:paraId="51E378D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employeeid</w:t>
            </w:r>
          </w:p>
        </w:tc>
        <w:tc>
          <w:tcPr>
            <w:tcW w:w="2626" w:type="dxa"/>
            <w:hideMark/>
          </w:tcPr>
          <w:p w14:paraId="1E9F374E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Primary Key, Auto Increment, Not Null</w:t>
            </w:r>
          </w:p>
        </w:tc>
        <w:tc>
          <w:tcPr>
            <w:tcW w:w="1551" w:type="dxa"/>
            <w:hideMark/>
          </w:tcPr>
          <w:p w14:paraId="5D19807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Ensure IDs are positive integers</w:t>
            </w:r>
          </w:p>
        </w:tc>
        <w:tc>
          <w:tcPr>
            <w:tcW w:w="1666" w:type="dxa"/>
            <w:hideMark/>
          </w:tcPr>
          <w:p w14:paraId="3661C92B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Catch ValueError if non-integer input provided</w:t>
            </w:r>
          </w:p>
        </w:tc>
        <w:tc>
          <w:tcPr>
            <w:tcW w:w="1945" w:type="dxa"/>
            <w:hideMark/>
          </w:tcPr>
          <w:p w14:paraId="606F4718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DB handles uniqueness and integrity automatically</w:t>
            </w:r>
          </w:p>
        </w:tc>
      </w:tr>
      <w:tr w:rsidR="00FD2326" w:rsidRPr="007A6D76" w14:paraId="73CB957A" w14:textId="77777777" w:rsidTr="007A6D76">
        <w:tc>
          <w:tcPr>
            <w:tcW w:w="1228" w:type="dxa"/>
            <w:hideMark/>
          </w:tcPr>
          <w:p w14:paraId="394A2331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fname</w:t>
            </w:r>
          </w:p>
        </w:tc>
        <w:tc>
          <w:tcPr>
            <w:tcW w:w="2626" w:type="dxa"/>
            <w:hideMark/>
          </w:tcPr>
          <w:p w14:paraId="6C34D48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</w:t>
            </w:r>
          </w:p>
        </w:tc>
        <w:tc>
          <w:tcPr>
            <w:tcW w:w="1551" w:type="dxa"/>
            <w:hideMark/>
          </w:tcPr>
          <w:p w14:paraId="41CB4FE9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Check string is not empty, length limits</w:t>
            </w:r>
          </w:p>
        </w:tc>
        <w:tc>
          <w:tcPr>
            <w:tcW w:w="1666" w:type="dxa"/>
            <w:hideMark/>
          </w:tcPr>
          <w:p w14:paraId="2FC56F18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ValueError or custom exception for empty or too long names</w:t>
            </w:r>
          </w:p>
        </w:tc>
        <w:tc>
          <w:tcPr>
            <w:tcW w:w="1945" w:type="dxa"/>
            <w:hideMark/>
          </w:tcPr>
          <w:p w14:paraId="4443B03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Prevent empty names and excessive input</w:t>
            </w:r>
          </w:p>
        </w:tc>
      </w:tr>
      <w:tr w:rsidR="00FD2326" w:rsidRPr="007A6D76" w14:paraId="580FD3D5" w14:textId="77777777" w:rsidTr="007A6D76">
        <w:tc>
          <w:tcPr>
            <w:tcW w:w="1228" w:type="dxa"/>
            <w:hideMark/>
          </w:tcPr>
          <w:p w14:paraId="64325A4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lname</w:t>
            </w:r>
          </w:p>
        </w:tc>
        <w:tc>
          <w:tcPr>
            <w:tcW w:w="2626" w:type="dxa"/>
            <w:hideMark/>
          </w:tcPr>
          <w:p w14:paraId="7ABF859A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</w:t>
            </w:r>
          </w:p>
        </w:tc>
        <w:tc>
          <w:tcPr>
            <w:tcW w:w="1551" w:type="dxa"/>
            <w:hideMark/>
          </w:tcPr>
          <w:p w14:paraId="20755D48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Same as fname</w:t>
            </w:r>
          </w:p>
        </w:tc>
        <w:tc>
          <w:tcPr>
            <w:tcW w:w="1666" w:type="dxa"/>
            <w:hideMark/>
          </w:tcPr>
          <w:p w14:paraId="5188623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Same as fname</w:t>
            </w:r>
          </w:p>
        </w:tc>
        <w:tc>
          <w:tcPr>
            <w:tcW w:w="1945" w:type="dxa"/>
            <w:hideMark/>
          </w:tcPr>
          <w:p w14:paraId="782C56EE" w14:textId="77777777" w:rsidR="00FD2326" w:rsidRPr="00FD2326" w:rsidRDefault="00FD2326" w:rsidP="00FD2326">
            <w:pPr>
              <w:spacing w:after="200" w:line="276" w:lineRule="auto"/>
            </w:pPr>
          </w:p>
        </w:tc>
      </w:tr>
      <w:tr w:rsidR="00FD2326" w:rsidRPr="007A6D76" w14:paraId="2A9A78D1" w14:textId="77777777" w:rsidTr="007A6D76">
        <w:tc>
          <w:tcPr>
            <w:tcW w:w="1228" w:type="dxa"/>
            <w:hideMark/>
          </w:tcPr>
          <w:p w14:paraId="723E777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email</w:t>
            </w:r>
          </w:p>
        </w:tc>
        <w:tc>
          <w:tcPr>
            <w:tcW w:w="2626" w:type="dxa"/>
            <w:hideMark/>
          </w:tcPr>
          <w:p w14:paraId="61799E9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Null, Unique (if enforced)</w:t>
            </w:r>
          </w:p>
        </w:tc>
        <w:tc>
          <w:tcPr>
            <w:tcW w:w="1551" w:type="dxa"/>
            <w:hideMark/>
          </w:tcPr>
          <w:p w14:paraId="11C6E872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Regex check for valid email format</w:t>
            </w:r>
          </w:p>
        </w:tc>
        <w:tc>
          <w:tcPr>
            <w:tcW w:w="1666" w:type="dxa"/>
            <w:hideMark/>
          </w:tcPr>
          <w:p w14:paraId="16D0171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Custom exception with helpful error message</w:t>
            </w:r>
          </w:p>
        </w:tc>
        <w:tc>
          <w:tcPr>
            <w:tcW w:w="1945" w:type="dxa"/>
            <w:hideMark/>
          </w:tcPr>
          <w:p w14:paraId="481361C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Prevent invalid email input</w:t>
            </w:r>
          </w:p>
        </w:tc>
      </w:tr>
      <w:tr w:rsidR="00FD2326" w:rsidRPr="007A6D76" w14:paraId="6730D040" w14:textId="77777777" w:rsidTr="007A6D76">
        <w:tc>
          <w:tcPr>
            <w:tcW w:w="1228" w:type="dxa"/>
            <w:hideMark/>
          </w:tcPr>
          <w:p w14:paraId="0319B0E3" w14:textId="77777777" w:rsidR="00FD2326" w:rsidRPr="00FD2326" w:rsidRDefault="00FD2326" w:rsidP="00FD2326">
            <w:pPr>
              <w:spacing w:after="200" w:line="276" w:lineRule="auto"/>
            </w:pPr>
            <w:r w:rsidRPr="00FD2326">
              <w:lastRenderedPageBreak/>
              <w:t>password</w:t>
            </w:r>
          </w:p>
        </w:tc>
        <w:tc>
          <w:tcPr>
            <w:tcW w:w="2626" w:type="dxa"/>
            <w:hideMark/>
          </w:tcPr>
          <w:p w14:paraId="0BA3A878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</w:t>
            </w:r>
          </w:p>
        </w:tc>
        <w:tc>
          <w:tcPr>
            <w:tcW w:w="1551" w:type="dxa"/>
            <w:hideMark/>
          </w:tcPr>
          <w:p w14:paraId="2082B952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Minimum length, complexity (e.g., includes numbers, letters)</w:t>
            </w:r>
          </w:p>
        </w:tc>
        <w:tc>
          <w:tcPr>
            <w:tcW w:w="1666" w:type="dxa"/>
            <w:hideMark/>
          </w:tcPr>
          <w:p w14:paraId="520C5253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exception if criteria not met</w:t>
            </w:r>
          </w:p>
        </w:tc>
        <w:tc>
          <w:tcPr>
            <w:tcW w:w="1945" w:type="dxa"/>
            <w:hideMark/>
          </w:tcPr>
          <w:p w14:paraId="3DBF190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Improve security</w:t>
            </w:r>
          </w:p>
        </w:tc>
      </w:tr>
      <w:tr w:rsidR="00FD2326" w:rsidRPr="007A6D76" w14:paraId="56F4ABA1" w14:textId="77777777" w:rsidTr="007A6D76">
        <w:tc>
          <w:tcPr>
            <w:tcW w:w="1228" w:type="dxa"/>
            <w:hideMark/>
          </w:tcPr>
          <w:p w14:paraId="56B220DC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role</w:t>
            </w:r>
          </w:p>
        </w:tc>
        <w:tc>
          <w:tcPr>
            <w:tcW w:w="2626" w:type="dxa"/>
            <w:hideMark/>
          </w:tcPr>
          <w:p w14:paraId="0AA36A32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Null, Default: 'staff', Check constraint for allowed values ('staff', 'senior', 'admin')</w:t>
            </w:r>
          </w:p>
        </w:tc>
        <w:tc>
          <w:tcPr>
            <w:tcW w:w="1551" w:type="dxa"/>
            <w:hideMark/>
          </w:tcPr>
          <w:p w14:paraId="3A2DC493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Validate value is within allowed roles</w:t>
            </w:r>
          </w:p>
        </w:tc>
        <w:tc>
          <w:tcPr>
            <w:tcW w:w="1666" w:type="dxa"/>
            <w:hideMark/>
          </w:tcPr>
          <w:p w14:paraId="08DB0F07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ValueError if invalid role</w:t>
            </w:r>
          </w:p>
        </w:tc>
        <w:tc>
          <w:tcPr>
            <w:tcW w:w="1945" w:type="dxa"/>
            <w:hideMark/>
          </w:tcPr>
          <w:p w14:paraId="56DC27EE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Ensure role consistency</w:t>
            </w:r>
          </w:p>
        </w:tc>
      </w:tr>
      <w:tr w:rsidR="00FD2326" w:rsidRPr="007A6D76" w14:paraId="46755916" w14:textId="77777777" w:rsidTr="007A6D76">
        <w:tc>
          <w:tcPr>
            <w:tcW w:w="1228" w:type="dxa"/>
            <w:hideMark/>
          </w:tcPr>
          <w:p w14:paraId="036914FC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floor</w:t>
            </w:r>
          </w:p>
        </w:tc>
        <w:tc>
          <w:tcPr>
            <w:tcW w:w="2626" w:type="dxa"/>
            <w:hideMark/>
          </w:tcPr>
          <w:p w14:paraId="7156C4B0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Null, integer</w:t>
            </w:r>
          </w:p>
        </w:tc>
        <w:tc>
          <w:tcPr>
            <w:tcW w:w="1551" w:type="dxa"/>
            <w:hideMark/>
          </w:tcPr>
          <w:p w14:paraId="28C4762C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Check integer and valid range (e.g., &gt;=0)</w:t>
            </w:r>
          </w:p>
        </w:tc>
        <w:tc>
          <w:tcPr>
            <w:tcW w:w="1666" w:type="dxa"/>
            <w:hideMark/>
          </w:tcPr>
          <w:p w14:paraId="13F62E8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Catch ValueError</w:t>
            </w:r>
          </w:p>
        </w:tc>
        <w:tc>
          <w:tcPr>
            <w:tcW w:w="1945" w:type="dxa"/>
            <w:hideMark/>
          </w:tcPr>
          <w:p w14:paraId="6664DCBE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Avoid invalid floor numbers</w:t>
            </w:r>
          </w:p>
        </w:tc>
      </w:tr>
      <w:tr w:rsidR="00FD2326" w:rsidRPr="007A6D76" w14:paraId="5B8C51C2" w14:textId="77777777" w:rsidTr="007A6D76">
        <w:tc>
          <w:tcPr>
            <w:tcW w:w="1228" w:type="dxa"/>
            <w:hideMark/>
          </w:tcPr>
          <w:p w14:paraId="1EE788B2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roomname</w:t>
            </w:r>
          </w:p>
        </w:tc>
        <w:tc>
          <w:tcPr>
            <w:tcW w:w="2626" w:type="dxa"/>
            <w:hideMark/>
          </w:tcPr>
          <w:p w14:paraId="3373D720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</w:t>
            </w:r>
          </w:p>
        </w:tc>
        <w:tc>
          <w:tcPr>
            <w:tcW w:w="1551" w:type="dxa"/>
            <w:hideMark/>
          </w:tcPr>
          <w:p w14:paraId="7E10C4E2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empty, reasonable length</w:t>
            </w:r>
          </w:p>
        </w:tc>
        <w:tc>
          <w:tcPr>
            <w:tcW w:w="1666" w:type="dxa"/>
            <w:hideMark/>
          </w:tcPr>
          <w:p w14:paraId="645DFF45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exception</w:t>
            </w:r>
          </w:p>
        </w:tc>
        <w:tc>
          <w:tcPr>
            <w:tcW w:w="1945" w:type="dxa"/>
            <w:hideMark/>
          </w:tcPr>
          <w:p w14:paraId="0516ECE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Prevent meaningless room names</w:t>
            </w:r>
          </w:p>
        </w:tc>
      </w:tr>
      <w:tr w:rsidR="00FD2326" w:rsidRPr="007A6D76" w14:paraId="5AA7C3C1" w14:textId="77777777" w:rsidTr="007A6D76">
        <w:tc>
          <w:tcPr>
            <w:tcW w:w="1228" w:type="dxa"/>
            <w:hideMark/>
          </w:tcPr>
          <w:p w14:paraId="31295D83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capacity</w:t>
            </w:r>
          </w:p>
        </w:tc>
        <w:tc>
          <w:tcPr>
            <w:tcW w:w="2626" w:type="dxa"/>
            <w:hideMark/>
          </w:tcPr>
          <w:p w14:paraId="1AF542DC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Null, integer</w:t>
            </w:r>
          </w:p>
        </w:tc>
        <w:tc>
          <w:tcPr>
            <w:tcW w:w="1551" w:type="dxa"/>
            <w:hideMark/>
          </w:tcPr>
          <w:p w14:paraId="4E12A459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Positive integer only</w:t>
            </w:r>
          </w:p>
        </w:tc>
        <w:tc>
          <w:tcPr>
            <w:tcW w:w="1666" w:type="dxa"/>
            <w:hideMark/>
          </w:tcPr>
          <w:p w14:paraId="3C37CD8A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ValueError</w:t>
            </w:r>
          </w:p>
        </w:tc>
        <w:tc>
          <w:tcPr>
            <w:tcW w:w="1945" w:type="dxa"/>
            <w:hideMark/>
          </w:tcPr>
          <w:p w14:paraId="43D4ED7E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Avoid zero or negative capacity</w:t>
            </w:r>
          </w:p>
        </w:tc>
      </w:tr>
      <w:tr w:rsidR="00FD2326" w:rsidRPr="007A6D76" w14:paraId="475038A4" w14:textId="77777777" w:rsidTr="007A6D76">
        <w:tc>
          <w:tcPr>
            <w:tcW w:w="1228" w:type="dxa"/>
            <w:hideMark/>
          </w:tcPr>
          <w:p w14:paraId="710D99C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timebegin</w:t>
            </w:r>
          </w:p>
        </w:tc>
        <w:tc>
          <w:tcPr>
            <w:tcW w:w="2626" w:type="dxa"/>
            <w:hideMark/>
          </w:tcPr>
          <w:p w14:paraId="31D253B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Null, Default CURRENT_TIMESTAMP</w:t>
            </w:r>
          </w:p>
        </w:tc>
        <w:tc>
          <w:tcPr>
            <w:tcW w:w="1551" w:type="dxa"/>
            <w:hideMark/>
          </w:tcPr>
          <w:p w14:paraId="6CE38D0B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Validate date/time format, logical time (not past)</w:t>
            </w:r>
          </w:p>
        </w:tc>
        <w:tc>
          <w:tcPr>
            <w:tcW w:w="1666" w:type="dxa"/>
            <w:hideMark/>
          </w:tcPr>
          <w:p w14:paraId="70A6C3D9" w14:textId="700D4345" w:rsidR="00FD2326" w:rsidRPr="00FD2326" w:rsidRDefault="005A0B7D" w:rsidP="00FD2326">
            <w:pPr>
              <w:spacing w:after="200" w:line="276" w:lineRule="auto"/>
            </w:pPr>
            <w:r w:rsidRPr="00FD2326">
              <w:t>Manage</w:t>
            </w:r>
            <w:r w:rsidR="00FD2326" w:rsidRPr="00FD2326">
              <w:t xml:space="preserve"> parsing exceptions</w:t>
            </w:r>
          </w:p>
        </w:tc>
        <w:tc>
          <w:tcPr>
            <w:tcW w:w="1945" w:type="dxa"/>
            <w:hideMark/>
          </w:tcPr>
          <w:p w14:paraId="48B4488E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Maintain valid booking time</w:t>
            </w:r>
          </w:p>
        </w:tc>
      </w:tr>
      <w:tr w:rsidR="00FD2326" w:rsidRPr="007A6D76" w14:paraId="3117F192" w14:textId="77777777" w:rsidTr="007A6D76">
        <w:tc>
          <w:tcPr>
            <w:tcW w:w="1228" w:type="dxa"/>
            <w:hideMark/>
          </w:tcPr>
          <w:p w14:paraId="6B99C93C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timefinish</w:t>
            </w:r>
          </w:p>
        </w:tc>
        <w:tc>
          <w:tcPr>
            <w:tcW w:w="2626" w:type="dxa"/>
            <w:hideMark/>
          </w:tcPr>
          <w:p w14:paraId="05CA04F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Nullable</w:t>
            </w:r>
          </w:p>
        </w:tc>
        <w:tc>
          <w:tcPr>
            <w:tcW w:w="1551" w:type="dxa"/>
            <w:hideMark/>
          </w:tcPr>
          <w:p w14:paraId="322CA563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Validate date/time format, must be after timebegin</w:t>
            </w:r>
          </w:p>
        </w:tc>
        <w:tc>
          <w:tcPr>
            <w:tcW w:w="1666" w:type="dxa"/>
            <w:hideMark/>
          </w:tcPr>
          <w:p w14:paraId="75D188E6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error if invalid or inconsistent</w:t>
            </w:r>
          </w:p>
        </w:tc>
        <w:tc>
          <w:tcPr>
            <w:tcW w:w="1945" w:type="dxa"/>
            <w:hideMark/>
          </w:tcPr>
          <w:p w14:paraId="027DD9C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Ensure bookings end after they start</w:t>
            </w:r>
          </w:p>
        </w:tc>
      </w:tr>
      <w:tr w:rsidR="00FD2326" w:rsidRPr="007A6D76" w14:paraId="526162E8" w14:textId="77777777" w:rsidTr="007A6D76">
        <w:tc>
          <w:tcPr>
            <w:tcW w:w="1228" w:type="dxa"/>
            <w:hideMark/>
          </w:tcPr>
          <w:p w14:paraId="7E9B3ED0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adminid</w:t>
            </w:r>
          </w:p>
        </w:tc>
        <w:tc>
          <w:tcPr>
            <w:tcW w:w="2626" w:type="dxa"/>
            <w:hideMark/>
          </w:tcPr>
          <w:p w14:paraId="24C59B10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Foreign Key (admins.adminid), Not Null</w:t>
            </w:r>
          </w:p>
        </w:tc>
        <w:tc>
          <w:tcPr>
            <w:tcW w:w="1551" w:type="dxa"/>
            <w:hideMark/>
          </w:tcPr>
          <w:p w14:paraId="4BDA850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Ensure admin exists in the system</w:t>
            </w:r>
          </w:p>
        </w:tc>
        <w:tc>
          <w:tcPr>
            <w:tcW w:w="1666" w:type="dxa"/>
            <w:hideMark/>
          </w:tcPr>
          <w:p w14:paraId="192F7EE5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Catch exceptions on missing admin</w:t>
            </w:r>
          </w:p>
        </w:tc>
        <w:tc>
          <w:tcPr>
            <w:tcW w:w="1945" w:type="dxa"/>
            <w:hideMark/>
          </w:tcPr>
          <w:p w14:paraId="4E23E6F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Referential integrity</w:t>
            </w:r>
          </w:p>
        </w:tc>
      </w:tr>
      <w:tr w:rsidR="00FD2326" w:rsidRPr="007A6D76" w14:paraId="62A887C5" w14:textId="77777777" w:rsidTr="007A6D76">
        <w:tc>
          <w:tcPr>
            <w:tcW w:w="1228" w:type="dxa"/>
            <w:hideMark/>
          </w:tcPr>
          <w:p w14:paraId="7D1C46CE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subject</w:t>
            </w:r>
          </w:p>
        </w:tc>
        <w:tc>
          <w:tcPr>
            <w:tcW w:w="2626" w:type="dxa"/>
            <w:hideMark/>
          </w:tcPr>
          <w:p w14:paraId="40D53596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</w:t>
            </w:r>
          </w:p>
        </w:tc>
        <w:tc>
          <w:tcPr>
            <w:tcW w:w="1551" w:type="dxa"/>
            <w:hideMark/>
          </w:tcPr>
          <w:p w14:paraId="4E7592EF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Non-empty string check</w:t>
            </w:r>
          </w:p>
        </w:tc>
        <w:tc>
          <w:tcPr>
            <w:tcW w:w="1666" w:type="dxa"/>
            <w:hideMark/>
          </w:tcPr>
          <w:p w14:paraId="0F92B3B1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exception</w:t>
            </w:r>
          </w:p>
        </w:tc>
        <w:tc>
          <w:tcPr>
            <w:tcW w:w="1945" w:type="dxa"/>
            <w:hideMark/>
          </w:tcPr>
          <w:p w14:paraId="0A04511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Avoid empty tickets</w:t>
            </w:r>
          </w:p>
        </w:tc>
      </w:tr>
      <w:tr w:rsidR="00FD2326" w:rsidRPr="007A6D76" w14:paraId="30B8C873" w14:textId="77777777" w:rsidTr="007A6D76">
        <w:tc>
          <w:tcPr>
            <w:tcW w:w="1228" w:type="dxa"/>
            <w:hideMark/>
          </w:tcPr>
          <w:p w14:paraId="766D8048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message</w:t>
            </w:r>
          </w:p>
        </w:tc>
        <w:tc>
          <w:tcPr>
            <w:tcW w:w="2626" w:type="dxa"/>
            <w:hideMark/>
          </w:tcPr>
          <w:p w14:paraId="61DF43B0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</w:t>
            </w:r>
          </w:p>
        </w:tc>
        <w:tc>
          <w:tcPr>
            <w:tcW w:w="1551" w:type="dxa"/>
            <w:hideMark/>
          </w:tcPr>
          <w:p w14:paraId="4D34A8C1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Non-empty string check</w:t>
            </w:r>
          </w:p>
        </w:tc>
        <w:tc>
          <w:tcPr>
            <w:tcW w:w="1666" w:type="dxa"/>
            <w:hideMark/>
          </w:tcPr>
          <w:p w14:paraId="783ACA94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Raise exception</w:t>
            </w:r>
          </w:p>
        </w:tc>
        <w:tc>
          <w:tcPr>
            <w:tcW w:w="1945" w:type="dxa"/>
            <w:hideMark/>
          </w:tcPr>
          <w:p w14:paraId="027A8123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Ensure meaningful messages</w:t>
            </w:r>
          </w:p>
        </w:tc>
      </w:tr>
      <w:tr w:rsidR="00FD2326" w:rsidRPr="007A6D76" w14:paraId="7442CC69" w14:textId="77777777" w:rsidTr="007A6D76">
        <w:tc>
          <w:tcPr>
            <w:tcW w:w="1228" w:type="dxa"/>
            <w:hideMark/>
          </w:tcPr>
          <w:p w14:paraId="3BEEA81D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created_at</w:t>
            </w:r>
          </w:p>
        </w:tc>
        <w:tc>
          <w:tcPr>
            <w:tcW w:w="2626" w:type="dxa"/>
            <w:hideMark/>
          </w:tcPr>
          <w:p w14:paraId="4DB44430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Not Null, Default CURRENT_TIMESTAMP</w:t>
            </w:r>
          </w:p>
        </w:tc>
        <w:tc>
          <w:tcPr>
            <w:tcW w:w="1551" w:type="dxa"/>
            <w:hideMark/>
          </w:tcPr>
          <w:p w14:paraId="17A8D59C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Validate timestamp on creation</w:t>
            </w:r>
          </w:p>
        </w:tc>
        <w:tc>
          <w:tcPr>
            <w:tcW w:w="1666" w:type="dxa"/>
            <w:hideMark/>
          </w:tcPr>
          <w:p w14:paraId="431771ED" w14:textId="2A3CEBBF" w:rsidR="00FD2326" w:rsidRPr="00FD2326" w:rsidRDefault="005A0B7D" w:rsidP="00FD2326">
            <w:pPr>
              <w:spacing w:after="200" w:line="276" w:lineRule="auto"/>
            </w:pPr>
            <w:r w:rsidRPr="00FD2326">
              <w:t>Manage</w:t>
            </w:r>
            <w:r w:rsidR="00FD2326" w:rsidRPr="00FD2326">
              <w:t xml:space="preserve"> exceptions if manually set</w:t>
            </w:r>
          </w:p>
        </w:tc>
        <w:tc>
          <w:tcPr>
            <w:tcW w:w="1945" w:type="dxa"/>
            <w:hideMark/>
          </w:tcPr>
          <w:p w14:paraId="757A6A09" w14:textId="77777777" w:rsidR="00FD2326" w:rsidRPr="00FD2326" w:rsidRDefault="00FD2326" w:rsidP="00FD2326">
            <w:pPr>
              <w:spacing w:after="200" w:line="276" w:lineRule="auto"/>
            </w:pPr>
            <w:r w:rsidRPr="00FD2326">
              <w:t>Track accurate ticket creation time</w:t>
            </w:r>
          </w:p>
        </w:tc>
      </w:tr>
    </w:tbl>
    <w:p w14:paraId="5EDA3927" w14:textId="63DA4A45" w:rsidR="00D75B32" w:rsidRDefault="00D45E63" w:rsidP="00D45E63">
      <w:pPr>
        <w:pStyle w:val="Heading2"/>
      </w:pPr>
      <w:bookmarkStart w:id="25" w:name="_Toc216455220"/>
      <w:r>
        <w:lastRenderedPageBreak/>
        <w:t>Validation inside the python codebase</w:t>
      </w:r>
      <w:bookmarkEnd w:id="25"/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228"/>
        <w:gridCol w:w="1591"/>
        <w:gridCol w:w="2246"/>
        <w:gridCol w:w="1969"/>
        <w:gridCol w:w="1982"/>
      </w:tblGrid>
      <w:tr w:rsidR="00D45E63" w:rsidRPr="00D45E63" w14:paraId="50AAF71F" w14:textId="77777777" w:rsidTr="00D45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98C3DBF" w14:textId="77777777" w:rsidR="00D45E63" w:rsidRPr="00D45E63" w:rsidRDefault="00D45E63" w:rsidP="00D45E63">
            <w:pPr>
              <w:spacing w:after="200" w:line="276" w:lineRule="auto"/>
              <w:rPr>
                <w:b w:val="0"/>
                <w:bCs w:val="0"/>
              </w:rPr>
            </w:pPr>
            <w:r w:rsidRPr="00D45E63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4429C07F" w14:textId="77777777" w:rsidR="00D45E63" w:rsidRPr="00D45E63" w:rsidRDefault="00D45E63" w:rsidP="00D45E63">
            <w:pPr>
              <w:spacing w:after="200" w:line="276" w:lineRule="auto"/>
              <w:rPr>
                <w:b w:val="0"/>
                <w:bCs w:val="0"/>
              </w:rPr>
            </w:pPr>
            <w:r w:rsidRPr="00D45E63">
              <w:rPr>
                <w:b w:val="0"/>
                <w:bCs w:val="0"/>
              </w:rPr>
              <w:t>Python Validation Logic</w:t>
            </w:r>
          </w:p>
        </w:tc>
        <w:tc>
          <w:tcPr>
            <w:tcW w:w="0" w:type="auto"/>
            <w:hideMark/>
          </w:tcPr>
          <w:p w14:paraId="10CAA87F" w14:textId="77777777" w:rsidR="00D45E63" w:rsidRPr="00D45E63" w:rsidRDefault="00D45E63" w:rsidP="00D45E63">
            <w:pPr>
              <w:spacing w:after="200" w:line="276" w:lineRule="auto"/>
              <w:rPr>
                <w:b w:val="0"/>
                <w:bCs w:val="0"/>
              </w:rPr>
            </w:pPr>
            <w:r w:rsidRPr="00D45E63">
              <w:rPr>
                <w:b w:val="0"/>
                <w:bCs w:val="0"/>
              </w:rPr>
              <w:t>Validation Libraries/Methods</w:t>
            </w:r>
          </w:p>
        </w:tc>
        <w:tc>
          <w:tcPr>
            <w:tcW w:w="0" w:type="auto"/>
            <w:hideMark/>
          </w:tcPr>
          <w:p w14:paraId="49AEDA3E" w14:textId="77777777" w:rsidR="00D45E63" w:rsidRPr="00D45E63" w:rsidRDefault="00D45E63" w:rsidP="00D45E63">
            <w:pPr>
              <w:spacing w:after="200" w:line="276" w:lineRule="auto"/>
              <w:rPr>
                <w:b w:val="0"/>
                <w:bCs w:val="0"/>
              </w:rPr>
            </w:pPr>
            <w:r w:rsidRPr="00D45E63">
              <w:rPr>
                <w:b w:val="0"/>
                <w:bCs w:val="0"/>
              </w:rPr>
              <w:t>Error Handling (Try/Except)</w:t>
            </w:r>
          </w:p>
        </w:tc>
        <w:tc>
          <w:tcPr>
            <w:tcW w:w="0" w:type="auto"/>
            <w:hideMark/>
          </w:tcPr>
          <w:p w14:paraId="53F748A6" w14:textId="77777777" w:rsidR="00D45E63" w:rsidRPr="00D45E63" w:rsidRDefault="00D45E63" w:rsidP="00D45E63">
            <w:pPr>
              <w:spacing w:after="200" w:line="276" w:lineRule="auto"/>
              <w:rPr>
                <w:b w:val="0"/>
                <w:bCs w:val="0"/>
              </w:rPr>
            </w:pPr>
            <w:r w:rsidRPr="00D45E63">
              <w:rPr>
                <w:b w:val="0"/>
                <w:bCs w:val="0"/>
              </w:rPr>
              <w:t>Notes/Reasoning</w:t>
            </w:r>
          </w:p>
        </w:tc>
      </w:tr>
      <w:tr w:rsidR="00D45E63" w:rsidRPr="00D45E63" w14:paraId="7C2C591A" w14:textId="77777777" w:rsidTr="00D45E63">
        <w:tc>
          <w:tcPr>
            <w:tcW w:w="0" w:type="auto"/>
            <w:hideMark/>
          </w:tcPr>
          <w:p w14:paraId="49D752E7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employeeid</w:t>
            </w:r>
          </w:p>
        </w:tc>
        <w:tc>
          <w:tcPr>
            <w:tcW w:w="0" w:type="auto"/>
            <w:hideMark/>
          </w:tcPr>
          <w:p w14:paraId="64943E4F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Ensure input is integer and positive</w:t>
            </w:r>
          </w:p>
        </w:tc>
        <w:tc>
          <w:tcPr>
            <w:tcW w:w="0" w:type="auto"/>
            <w:hideMark/>
          </w:tcPr>
          <w:p w14:paraId="2627471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int() casting, isinstance() check</w:t>
            </w:r>
          </w:p>
        </w:tc>
        <w:tc>
          <w:tcPr>
            <w:tcW w:w="0" w:type="auto"/>
            <w:hideMark/>
          </w:tcPr>
          <w:p w14:paraId="4BDF613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ValueError catch if conversion fails</w:t>
            </w:r>
          </w:p>
        </w:tc>
        <w:tc>
          <w:tcPr>
            <w:tcW w:w="0" w:type="auto"/>
            <w:hideMark/>
          </w:tcPr>
          <w:p w14:paraId="53A1AB10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Avoid invalid IDs before DB insert</w:t>
            </w:r>
          </w:p>
        </w:tc>
      </w:tr>
      <w:tr w:rsidR="00D45E63" w:rsidRPr="00D45E63" w14:paraId="05D36B21" w14:textId="77777777" w:rsidTr="00D45E63">
        <w:tc>
          <w:tcPr>
            <w:tcW w:w="0" w:type="auto"/>
            <w:hideMark/>
          </w:tcPr>
          <w:p w14:paraId="4C6347E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fname</w:t>
            </w:r>
          </w:p>
        </w:tc>
        <w:tc>
          <w:tcPr>
            <w:tcW w:w="0" w:type="auto"/>
            <w:hideMark/>
          </w:tcPr>
          <w:p w14:paraId="17CA8D17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Check not empty, check length (e.g., min 1, max 50)</w:t>
            </w:r>
          </w:p>
        </w:tc>
        <w:tc>
          <w:tcPr>
            <w:tcW w:w="0" w:type="auto"/>
            <w:hideMark/>
          </w:tcPr>
          <w:p w14:paraId="50935DD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String length checks</w:t>
            </w:r>
          </w:p>
        </w:tc>
        <w:tc>
          <w:tcPr>
            <w:tcW w:w="0" w:type="auto"/>
            <w:hideMark/>
          </w:tcPr>
          <w:p w14:paraId="408484B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 for invalid input</w:t>
            </w:r>
          </w:p>
        </w:tc>
        <w:tc>
          <w:tcPr>
            <w:tcW w:w="0" w:type="auto"/>
            <w:hideMark/>
          </w:tcPr>
          <w:p w14:paraId="36E4E28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Avoid blank or excessively long names</w:t>
            </w:r>
          </w:p>
        </w:tc>
      </w:tr>
      <w:tr w:rsidR="00D45E63" w:rsidRPr="00D45E63" w14:paraId="541FB880" w14:textId="77777777" w:rsidTr="00D45E63">
        <w:tc>
          <w:tcPr>
            <w:tcW w:w="0" w:type="auto"/>
            <w:hideMark/>
          </w:tcPr>
          <w:p w14:paraId="1AC17DC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lname</w:t>
            </w:r>
          </w:p>
        </w:tc>
        <w:tc>
          <w:tcPr>
            <w:tcW w:w="0" w:type="auto"/>
            <w:hideMark/>
          </w:tcPr>
          <w:p w14:paraId="0C03C66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Same as fname</w:t>
            </w:r>
          </w:p>
        </w:tc>
        <w:tc>
          <w:tcPr>
            <w:tcW w:w="0" w:type="auto"/>
            <w:hideMark/>
          </w:tcPr>
          <w:p w14:paraId="07DF990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Same</w:t>
            </w:r>
          </w:p>
        </w:tc>
        <w:tc>
          <w:tcPr>
            <w:tcW w:w="0" w:type="auto"/>
            <w:hideMark/>
          </w:tcPr>
          <w:p w14:paraId="27FEE7E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Same</w:t>
            </w:r>
          </w:p>
        </w:tc>
        <w:tc>
          <w:tcPr>
            <w:tcW w:w="0" w:type="auto"/>
            <w:hideMark/>
          </w:tcPr>
          <w:p w14:paraId="79127502" w14:textId="77777777" w:rsidR="00D45E63" w:rsidRPr="00D45E63" w:rsidRDefault="00D45E63" w:rsidP="00D45E63">
            <w:pPr>
              <w:spacing w:after="200" w:line="276" w:lineRule="auto"/>
            </w:pPr>
          </w:p>
        </w:tc>
      </w:tr>
      <w:tr w:rsidR="00D45E63" w:rsidRPr="00D45E63" w14:paraId="146664FC" w14:textId="77777777" w:rsidTr="00D45E63">
        <w:tc>
          <w:tcPr>
            <w:tcW w:w="0" w:type="auto"/>
            <w:hideMark/>
          </w:tcPr>
          <w:p w14:paraId="5FF5DA3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email</w:t>
            </w:r>
          </w:p>
        </w:tc>
        <w:tc>
          <w:tcPr>
            <w:tcW w:w="0" w:type="auto"/>
            <w:hideMark/>
          </w:tcPr>
          <w:p w14:paraId="75C085E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Validate email format with regex</w:t>
            </w:r>
          </w:p>
        </w:tc>
        <w:tc>
          <w:tcPr>
            <w:tcW w:w="0" w:type="auto"/>
            <w:hideMark/>
          </w:tcPr>
          <w:p w14:paraId="75DD012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re module with regex pattern</w:t>
            </w:r>
          </w:p>
        </w:tc>
        <w:tc>
          <w:tcPr>
            <w:tcW w:w="0" w:type="auto"/>
            <w:hideMark/>
          </w:tcPr>
          <w:p w14:paraId="3A81E4C0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custom InvalidEmailError or ValueError</w:t>
            </w:r>
          </w:p>
        </w:tc>
        <w:tc>
          <w:tcPr>
            <w:tcW w:w="0" w:type="auto"/>
            <w:hideMark/>
          </w:tcPr>
          <w:p w14:paraId="24315A6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Prevent malformed emails</w:t>
            </w:r>
          </w:p>
        </w:tc>
      </w:tr>
      <w:tr w:rsidR="00D45E63" w:rsidRPr="00D45E63" w14:paraId="0A974BA2" w14:textId="77777777" w:rsidTr="00D45E63">
        <w:tc>
          <w:tcPr>
            <w:tcW w:w="0" w:type="auto"/>
            <w:hideMark/>
          </w:tcPr>
          <w:p w14:paraId="373CCE2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password</w:t>
            </w:r>
          </w:p>
        </w:tc>
        <w:tc>
          <w:tcPr>
            <w:tcW w:w="0" w:type="auto"/>
            <w:hideMark/>
          </w:tcPr>
          <w:p w14:paraId="32BE316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Minimum length (e.g., 8), check for mix of characters</w:t>
            </w:r>
          </w:p>
        </w:tc>
        <w:tc>
          <w:tcPr>
            <w:tcW w:w="0" w:type="auto"/>
            <w:hideMark/>
          </w:tcPr>
          <w:p w14:paraId="457AC1FE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Custom checks or libraries like passlib</w:t>
            </w:r>
          </w:p>
        </w:tc>
        <w:tc>
          <w:tcPr>
            <w:tcW w:w="0" w:type="auto"/>
            <w:hideMark/>
          </w:tcPr>
          <w:p w14:paraId="11710B3D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 with descriptive message</w:t>
            </w:r>
          </w:p>
        </w:tc>
        <w:tc>
          <w:tcPr>
            <w:tcW w:w="0" w:type="auto"/>
            <w:hideMark/>
          </w:tcPr>
          <w:p w14:paraId="38C8CE18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Enforce password strength</w:t>
            </w:r>
          </w:p>
        </w:tc>
      </w:tr>
      <w:tr w:rsidR="00D45E63" w:rsidRPr="00D45E63" w14:paraId="6A717E6E" w14:textId="77777777" w:rsidTr="00D45E63">
        <w:tc>
          <w:tcPr>
            <w:tcW w:w="0" w:type="auto"/>
            <w:hideMark/>
          </w:tcPr>
          <w:p w14:paraId="693D425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role</w:t>
            </w:r>
          </w:p>
        </w:tc>
        <w:tc>
          <w:tcPr>
            <w:tcW w:w="0" w:type="auto"/>
            <w:hideMark/>
          </w:tcPr>
          <w:p w14:paraId="6E260DA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Check if value in allowed set ['staff', 'senior', 'admin']</w:t>
            </w:r>
          </w:p>
        </w:tc>
        <w:tc>
          <w:tcPr>
            <w:tcW w:w="0" w:type="auto"/>
            <w:hideMark/>
          </w:tcPr>
          <w:p w14:paraId="44E736B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Simple in operator</w:t>
            </w:r>
          </w:p>
        </w:tc>
        <w:tc>
          <w:tcPr>
            <w:tcW w:w="0" w:type="auto"/>
            <w:hideMark/>
          </w:tcPr>
          <w:p w14:paraId="752A92A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 for invalid role</w:t>
            </w:r>
          </w:p>
        </w:tc>
        <w:tc>
          <w:tcPr>
            <w:tcW w:w="0" w:type="auto"/>
            <w:hideMark/>
          </w:tcPr>
          <w:p w14:paraId="7D48BC6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Consistency with DB constraint</w:t>
            </w:r>
          </w:p>
        </w:tc>
      </w:tr>
      <w:tr w:rsidR="00D45E63" w:rsidRPr="00D45E63" w14:paraId="2A077646" w14:textId="77777777" w:rsidTr="00D45E63">
        <w:tc>
          <w:tcPr>
            <w:tcW w:w="0" w:type="auto"/>
            <w:hideMark/>
          </w:tcPr>
          <w:p w14:paraId="1F0C4443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floor</w:t>
            </w:r>
          </w:p>
        </w:tc>
        <w:tc>
          <w:tcPr>
            <w:tcW w:w="0" w:type="auto"/>
            <w:hideMark/>
          </w:tcPr>
          <w:p w14:paraId="34A3934F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Must be integer, positive or zero</w:t>
            </w:r>
          </w:p>
        </w:tc>
        <w:tc>
          <w:tcPr>
            <w:tcW w:w="0" w:type="auto"/>
            <w:hideMark/>
          </w:tcPr>
          <w:p w14:paraId="025716C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int() casting</w:t>
            </w:r>
          </w:p>
        </w:tc>
        <w:tc>
          <w:tcPr>
            <w:tcW w:w="0" w:type="auto"/>
            <w:hideMark/>
          </w:tcPr>
          <w:p w14:paraId="62121C1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ValueError catch</w:t>
            </w:r>
          </w:p>
        </w:tc>
        <w:tc>
          <w:tcPr>
            <w:tcW w:w="0" w:type="auto"/>
            <w:hideMark/>
          </w:tcPr>
          <w:p w14:paraId="6BCCC752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Prevent invalid floor numbers</w:t>
            </w:r>
          </w:p>
        </w:tc>
      </w:tr>
      <w:tr w:rsidR="00D45E63" w:rsidRPr="00D45E63" w14:paraId="5708C264" w14:textId="77777777" w:rsidTr="00D45E63">
        <w:tc>
          <w:tcPr>
            <w:tcW w:w="0" w:type="auto"/>
            <w:hideMark/>
          </w:tcPr>
          <w:p w14:paraId="7B511B0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roomname</w:t>
            </w:r>
          </w:p>
        </w:tc>
        <w:tc>
          <w:tcPr>
            <w:tcW w:w="0" w:type="auto"/>
            <w:hideMark/>
          </w:tcPr>
          <w:p w14:paraId="71875700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Not empty, reasonable length</w:t>
            </w:r>
          </w:p>
        </w:tc>
        <w:tc>
          <w:tcPr>
            <w:tcW w:w="0" w:type="auto"/>
            <w:hideMark/>
          </w:tcPr>
          <w:p w14:paraId="70218B5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String length checks</w:t>
            </w:r>
          </w:p>
        </w:tc>
        <w:tc>
          <w:tcPr>
            <w:tcW w:w="0" w:type="auto"/>
            <w:hideMark/>
          </w:tcPr>
          <w:p w14:paraId="51EA870E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</w:t>
            </w:r>
          </w:p>
        </w:tc>
        <w:tc>
          <w:tcPr>
            <w:tcW w:w="0" w:type="auto"/>
            <w:hideMark/>
          </w:tcPr>
          <w:p w14:paraId="2D4BFBD4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Ensure meaningful room names</w:t>
            </w:r>
          </w:p>
        </w:tc>
      </w:tr>
      <w:tr w:rsidR="00D45E63" w:rsidRPr="00D45E63" w14:paraId="3A513B13" w14:textId="77777777" w:rsidTr="00D45E63">
        <w:tc>
          <w:tcPr>
            <w:tcW w:w="0" w:type="auto"/>
            <w:hideMark/>
          </w:tcPr>
          <w:p w14:paraId="0616500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capacity</w:t>
            </w:r>
          </w:p>
        </w:tc>
        <w:tc>
          <w:tcPr>
            <w:tcW w:w="0" w:type="auto"/>
            <w:hideMark/>
          </w:tcPr>
          <w:p w14:paraId="2108938E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Positive integer only</w:t>
            </w:r>
          </w:p>
        </w:tc>
        <w:tc>
          <w:tcPr>
            <w:tcW w:w="0" w:type="auto"/>
            <w:hideMark/>
          </w:tcPr>
          <w:p w14:paraId="611169D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int() casting and &gt; 0 check</w:t>
            </w:r>
          </w:p>
        </w:tc>
        <w:tc>
          <w:tcPr>
            <w:tcW w:w="0" w:type="auto"/>
            <w:hideMark/>
          </w:tcPr>
          <w:p w14:paraId="7416C408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ValueError catch</w:t>
            </w:r>
          </w:p>
        </w:tc>
        <w:tc>
          <w:tcPr>
            <w:tcW w:w="0" w:type="auto"/>
            <w:hideMark/>
          </w:tcPr>
          <w:p w14:paraId="286B601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Avoid zero or negative capacities</w:t>
            </w:r>
          </w:p>
        </w:tc>
      </w:tr>
      <w:tr w:rsidR="00D45E63" w:rsidRPr="00D45E63" w14:paraId="44E767F5" w14:textId="77777777" w:rsidTr="00D45E63">
        <w:tc>
          <w:tcPr>
            <w:tcW w:w="0" w:type="auto"/>
            <w:hideMark/>
          </w:tcPr>
          <w:p w14:paraId="59542C0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timebegin</w:t>
            </w:r>
          </w:p>
        </w:tc>
        <w:tc>
          <w:tcPr>
            <w:tcW w:w="0" w:type="auto"/>
            <w:hideMark/>
          </w:tcPr>
          <w:p w14:paraId="0D2915F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Validate datetime format, not in past</w:t>
            </w:r>
          </w:p>
        </w:tc>
        <w:tc>
          <w:tcPr>
            <w:tcW w:w="0" w:type="auto"/>
            <w:hideMark/>
          </w:tcPr>
          <w:p w14:paraId="7C3CFC12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datetime.strptime(), compare with datetime.now()</w:t>
            </w:r>
          </w:p>
        </w:tc>
        <w:tc>
          <w:tcPr>
            <w:tcW w:w="0" w:type="auto"/>
            <w:hideMark/>
          </w:tcPr>
          <w:p w14:paraId="4A9F4017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ValueError and custom errors</w:t>
            </w:r>
          </w:p>
        </w:tc>
        <w:tc>
          <w:tcPr>
            <w:tcW w:w="0" w:type="auto"/>
            <w:hideMark/>
          </w:tcPr>
          <w:p w14:paraId="5A6A8E7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Prevent invalid or illogical booking times</w:t>
            </w:r>
          </w:p>
        </w:tc>
      </w:tr>
      <w:tr w:rsidR="00D45E63" w:rsidRPr="00D45E63" w14:paraId="135FFF9C" w14:textId="77777777" w:rsidTr="00D45E63">
        <w:tc>
          <w:tcPr>
            <w:tcW w:w="0" w:type="auto"/>
            <w:hideMark/>
          </w:tcPr>
          <w:p w14:paraId="7C8BF2D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lastRenderedPageBreak/>
              <w:t>timefinish</w:t>
            </w:r>
          </w:p>
        </w:tc>
        <w:tc>
          <w:tcPr>
            <w:tcW w:w="0" w:type="auto"/>
            <w:hideMark/>
          </w:tcPr>
          <w:p w14:paraId="1FF06EA9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Same as timebegin, plus ensure after timebegin</w:t>
            </w:r>
          </w:p>
        </w:tc>
        <w:tc>
          <w:tcPr>
            <w:tcW w:w="0" w:type="auto"/>
            <w:hideMark/>
          </w:tcPr>
          <w:p w14:paraId="65D21EB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Same as above</w:t>
            </w:r>
          </w:p>
        </w:tc>
        <w:tc>
          <w:tcPr>
            <w:tcW w:w="0" w:type="auto"/>
            <w:hideMark/>
          </w:tcPr>
          <w:p w14:paraId="48F20E3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 if timefinish ≤ timebegin</w:t>
            </w:r>
          </w:p>
        </w:tc>
        <w:tc>
          <w:tcPr>
            <w:tcW w:w="0" w:type="auto"/>
            <w:hideMark/>
          </w:tcPr>
          <w:p w14:paraId="0918B18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Logical booking durations</w:t>
            </w:r>
          </w:p>
        </w:tc>
      </w:tr>
      <w:tr w:rsidR="00D45E63" w:rsidRPr="00D45E63" w14:paraId="0FB53C74" w14:textId="77777777" w:rsidTr="00D45E63">
        <w:tc>
          <w:tcPr>
            <w:tcW w:w="0" w:type="auto"/>
            <w:hideMark/>
          </w:tcPr>
          <w:p w14:paraId="64DDBC8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adminid</w:t>
            </w:r>
          </w:p>
        </w:tc>
        <w:tc>
          <w:tcPr>
            <w:tcW w:w="0" w:type="auto"/>
            <w:hideMark/>
          </w:tcPr>
          <w:p w14:paraId="2996F52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Ensure exists in system before assign</w:t>
            </w:r>
          </w:p>
        </w:tc>
        <w:tc>
          <w:tcPr>
            <w:tcW w:w="0" w:type="auto"/>
            <w:hideMark/>
          </w:tcPr>
          <w:p w14:paraId="1F482FD7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Database query or cache lookup</w:t>
            </w:r>
          </w:p>
        </w:tc>
        <w:tc>
          <w:tcPr>
            <w:tcW w:w="0" w:type="auto"/>
            <w:hideMark/>
          </w:tcPr>
          <w:p w14:paraId="2F600DF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LookupError or custom exception</w:t>
            </w:r>
          </w:p>
        </w:tc>
        <w:tc>
          <w:tcPr>
            <w:tcW w:w="0" w:type="auto"/>
            <w:hideMark/>
          </w:tcPr>
          <w:p w14:paraId="1303B14B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Maintain foreign key consistency</w:t>
            </w:r>
          </w:p>
        </w:tc>
      </w:tr>
      <w:tr w:rsidR="00D45E63" w:rsidRPr="00D45E63" w14:paraId="47689CB0" w14:textId="77777777" w:rsidTr="00D45E63">
        <w:tc>
          <w:tcPr>
            <w:tcW w:w="0" w:type="auto"/>
            <w:hideMark/>
          </w:tcPr>
          <w:p w14:paraId="36DCD614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subject</w:t>
            </w:r>
          </w:p>
        </w:tc>
        <w:tc>
          <w:tcPr>
            <w:tcW w:w="0" w:type="auto"/>
            <w:hideMark/>
          </w:tcPr>
          <w:p w14:paraId="510D8FFC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Not empty</w:t>
            </w:r>
          </w:p>
        </w:tc>
        <w:tc>
          <w:tcPr>
            <w:tcW w:w="0" w:type="auto"/>
            <w:hideMark/>
          </w:tcPr>
          <w:p w14:paraId="1059A4C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String check</w:t>
            </w:r>
          </w:p>
        </w:tc>
        <w:tc>
          <w:tcPr>
            <w:tcW w:w="0" w:type="auto"/>
            <w:hideMark/>
          </w:tcPr>
          <w:p w14:paraId="5A12D47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</w:t>
            </w:r>
          </w:p>
        </w:tc>
        <w:tc>
          <w:tcPr>
            <w:tcW w:w="0" w:type="auto"/>
            <w:hideMark/>
          </w:tcPr>
          <w:p w14:paraId="1F6D83DE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Avoid blank support tickets</w:t>
            </w:r>
          </w:p>
        </w:tc>
      </w:tr>
      <w:tr w:rsidR="00D45E63" w:rsidRPr="00D45E63" w14:paraId="68E54837" w14:textId="77777777" w:rsidTr="00D45E63">
        <w:tc>
          <w:tcPr>
            <w:tcW w:w="0" w:type="auto"/>
            <w:hideMark/>
          </w:tcPr>
          <w:p w14:paraId="134FD8E4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message</w:t>
            </w:r>
          </w:p>
        </w:tc>
        <w:tc>
          <w:tcPr>
            <w:tcW w:w="0" w:type="auto"/>
            <w:hideMark/>
          </w:tcPr>
          <w:p w14:paraId="79406B35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Not empty</w:t>
            </w:r>
          </w:p>
        </w:tc>
        <w:tc>
          <w:tcPr>
            <w:tcW w:w="0" w:type="auto"/>
            <w:hideMark/>
          </w:tcPr>
          <w:p w14:paraId="375DBBED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String check</w:t>
            </w:r>
          </w:p>
        </w:tc>
        <w:tc>
          <w:tcPr>
            <w:tcW w:w="0" w:type="auto"/>
            <w:hideMark/>
          </w:tcPr>
          <w:p w14:paraId="21FF4DB0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Raise ValueError</w:t>
            </w:r>
          </w:p>
        </w:tc>
        <w:tc>
          <w:tcPr>
            <w:tcW w:w="0" w:type="auto"/>
            <w:hideMark/>
          </w:tcPr>
          <w:p w14:paraId="5A54239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Ensure ticket message has content</w:t>
            </w:r>
          </w:p>
        </w:tc>
      </w:tr>
      <w:tr w:rsidR="00D45E63" w:rsidRPr="00D45E63" w14:paraId="7B95A17D" w14:textId="77777777" w:rsidTr="00D45E63">
        <w:tc>
          <w:tcPr>
            <w:tcW w:w="0" w:type="auto"/>
            <w:hideMark/>
          </w:tcPr>
          <w:p w14:paraId="3F105E5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created_at</w:t>
            </w:r>
          </w:p>
        </w:tc>
        <w:tc>
          <w:tcPr>
            <w:tcW w:w="0" w:type="auto"/>
            <w:hideMark/>
          </w:tcPr>
          <w:p w14:paraId="71FF1853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Validate datetime format if manually set</w:t>
            </w:r>
          </w:p>
        </w:tc>
        <w:tc>
          <w:tcPr>
            <w:tcW w:w="0" w:type="auto"/>
            <w:hideMark/>
          </w:tcPr>
          <w:p w14:paraId="62550C41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datetime.strptime()</w:t>
            </w:r>
          </w:p>
        </w:tc>
        <w:tc>
          <w:tcPr>
            <w:tcW w:w="0" w:type="auto"/>
            <w:hideMark/>
          </w:tcPr>
          <w:p w14:paraId="73C40D3A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ValueError catch</w:t>
            </w:r>
          </w:p>
        </w:tc>
        <w:tc>
          <w:tcPr>
            <w:tcW w:w="0" w:type="auto"/>
            <w:hideMark/>
          </w:tcPr>
          <w:p w14:paraId="433C4E53" w14:textId="77777777" w:rsidR="00D45E63" w:rsidRPr="00D45E63" w:rsidRDefault="00D45E63" w:rsidP="00D45E63">
            <w:pPr>
              <w:spacing w:after="200" w:line="276" w:lineRule="auto"/>
            </w:pPr>
            <w:r w:rsidRPr="00D45E63">
              <w:t>Mostly auto-set, but validated if manual input</w:t>
            </w:r>
          </w:p>
        </w:tc>
      </w:tr>
    </w:tbl>
    <w:p w14:paraId="3A89BCCC" w14:textId="77777777" w:rsidR="00D45E63" w:rsidRPr="00D45E63" w:rsidRDefault="00D45E63" w:rsidP="00D45E63"/>
    <w:p w14:paraId="3F01240B" w14:textId="2148760F" w:rsidR="00E1330A" w:rsidRDefault="00495CE0" w:rsidP="00615EDD">
      <w:pPr>
        <w:pStyle w:val="Heading1"/>
      </w:pPr>
      <w:bookmarkStart w:id="26" w:name="_Toc216455221"/>
      <w:r>
        <w:t>Algorithms</w:t>
      </w:r>
      <w:bookmarkEnd w:id="26"/>
    </w:p>
    <w:p w14:paraId="22D70B18" w14:textId="77777777" w:rsidR="00883638" w:rsidRPr="00883638" w:rsidRDefault="00883638" w:rsidP="00883638">
      <w:pPr>
        <w:pStyle w:val="Heading2"/>
      </w:pPr>
      <w:bookmarkStart w:id="27" w:name="_Toc216455222"/>
      <w:r w:rsidRPr="00883638">
        <w:t>User Authentication Algorithm</w:t>
      </w:r>
      <w:bookmarkEnd w:id="27"/>
    </w:p>
    <w:p w14:paraId="6671BE39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authenticateUser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9B757D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4AF6FBA6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findUserByEmail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20F4D6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IF user EXISTS AND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password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 THEN</w:t>
      </w:r>
    </w:p>
    <w:p w14:paraId="0B5D6DF1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    createUserSession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employeeId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4F72DF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    RETURN success</w:t>
      </w:r>
    </w:p>
    <w:p w14:paraId="74F69F54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   ELSE</w:t>
      </w:r>
    </w:p>
    <w:p w14:paraId="344B51AA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       RETURN failure</w:t>
      </w:r>
    </w:p>
    <w:p w14:paraId="4888B775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3FF2CF08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60FD4357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8711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7ED1F7" w14:textId="77777777" w:rsidR="00883638" w:rsidRPr="00883638" w:rsidRDefault="00883638" w:rsidP="00883638">
      <w:pPr>
        <w:pStyle w:val="Heading2"/>
      </w:pPr>
      <w:bookmarkStart w:id="28" w:name="_Toc216455223"/>
      <w:r w:rsidRPr="00883638">
        <w:t>Room Booking Conflict Detection Algorithm</w:t>
      </w:r>
      <w:bookmarkEnd w:id="28"/>
    </w:p>
    <w:p w14:paraId="7DB48091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checkBookingConflict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B5236E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101CE40B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conflictingBookings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findBookingsWhere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F652C80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   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roomId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roomId AND</w:t>
      </w:r>
    </w:p>
    <w:p w14:paraId="2768EE50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   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startTime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endTime AND</w:t>
      </w:r>
    </w:p>
    <w:p w14:paraId="7F8B354C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   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endTime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startTime</w:t>
      </w:r>
    </w:p>
    <w:p w14:paraId="1A889454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AF2DC4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7B641C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IF conflictingBookings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count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4BBC70F2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// Conflict exists</w:t>
      </w:r>
    </w:p>
    <w:p w14:paraId="1745C789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   ELSE</w:t>
      </w:r>
    </w:p>
    <w:p w14:paraId="6B04A184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No conflict</w:t>
      </w:r>
    </w:p>
    <w:p w14:paraId="2BB5417C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639E07B0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099DC61" w14:textId="77777777" w:rsidR="00883638" w:rsidRDefault="008836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67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056E1F" w14:textId="77777777" w:rsidR="00CC7073" w:rsidRPr="00CC7073" w:rsidRDefault="00CC7073" w:rsidP="00CC7073">
      <w:pPr>
        <w:pStyle w:val="Heading2"/>
      </w:pPr>
      <w:bookmarkStart w:id="29" w:name="_Toc216455224"/>
      <w:r w:rsidRPr="00CC7073">
        <w:t>Booking Validation Algorithm</w:t>
      </w:r>
      <w:bookmarkEnd w:id="29"/>
    </w:p>
    <w:p w14:paraId="258F49C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validateBooking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0EB3E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2017B55A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if room exists</w:t>
      </w:r>
    </w:p>
    <w:p w14:paraId="489505C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room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findRoomById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0B7318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IF room NOT EXISTS THEN</w:t>
      </w:r>
    </w:p>
    <w:p w14:paraId="0A4B245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"Invalid room"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BE793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493D4218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1D6A29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time format and parse</w:t>
      </w:r>
    </w:p>
    <w:p w14:paraId="597E7FC2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   TRY</w:t>
      </w:r>
    </w:p>
    <w:p w14:paraId="64F81FA6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parsedStartTime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parseDateTime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E30BE8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parsedEndTime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parseDateTime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endTime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4C8CA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   CATCH dateTimeError</w:t>
      </w:r>
    </w:p>
    <w:p w14:paraId="55BC1C62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"Invalid date/time format"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99CD45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TRY</w:t>
      </w:r>
    </w:p>
    <w:p w14:paraId="23649899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3EF8D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if end time is after start time</w:t>
      </w:r>
    </w:p>
    <w:p w14:paraId="3BDCAF4A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parsedEndTime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parsedStartTime THEN</w:t>
      </w:r>
    </w:p>
    <w:p w14:paraId="1C3D6E4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"End time must be after start time"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BD06D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1DBD416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82BC4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if booking is not in the past</w:t>
      </w:r>
    </w:p>
    <w:p w14:paraId="327E8C12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currentTime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getCurrentDateTime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BD06DE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parsedStartTime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currentTime THEN</w:t>
      </w:r>
    </w:p>
    <w:p w14:paraId="4615E4D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"Cannot create bookings in the past"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F8F60E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7A044AC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B5B061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booking duration limit (8 hours max)</w:t>
      </w:r>
    </w:p>
    <w:p w14:paraId="023C24E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duration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parsedEndTime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parsedStartTime</w:t>
      </w:r>
    </w:p>
    <w:p w14:paraId="5861479A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durationHours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duration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toHours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704BEEF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durationHours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7C1D9516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"Booking duration cannot exceed 8 hours"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ED6B06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502F8CBC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36F40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for scheduling conflicts</w:t>
      </w:r>
    </w:p>
    <w:p w14:paraId="163D2B7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hasConflict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checkBookingConflict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B9CD39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   IF hasConflict THEN</w:t>
      </w:r>
    </w:p>
    <w:p w14:paraId="4A02DEBF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"Room is already booked for selected time"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281376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7B7F7A0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79F2A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   RETURN success</w:t>
      </w:r>
    </w:p>
    <w:p w14:paraId="355ED7D8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28B57E2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45839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6E8D05" w14:textId="77777777" w:rsidR="00F75C76" w:rsidRPr="00F75C76" w:rsidRDefault="00F75C76" w:rsidP="00F75C76">
      <w:pPr>
        <w:pStyle w:val="Heading2"/>
      </w:pPr>
      <w:bookmarkStart w:id="30" w:name="_Toc216455225"/>
      <w:r w:rsidRPr="00F75C76">
        <w:t>User Creation Validation Algorithm</w:t>
      </w:r>
      <w:bookmarkEnd w:id="30"/>
    </w:p>
    <w:p w14:paraId="65263811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validateNewUser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firstName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lastName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41E176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287313F5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all fields are provided</w:t>
      </w:r>
    </w:p>
    <w:p w14:paraId="61D1584C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IF firstName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OR lastName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OR</w:t>
      </w:r>
    </w:p>
    <w:p w14:paraId="37354196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   email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OR password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OR role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1121F980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"All fields are required"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6D6D74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040CDFB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EE805C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role</w:t>
      </w:r>
    </w:p>
    <w:p w14:paraId="64BF3B50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validRoles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"staff"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"senior"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"admin"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7534980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   IF role NOT IN validRoles THEN</w:t>
      </w:r>
    </w:p>
    <w:p w14:paraId="71377A61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"Invalid role selected"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5ED4FE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691E1AE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FB92F2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email domain</w:t>
      </w:r>
    </w:p>
    <w:p w14:paraId="48412521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IF NOT email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endsWith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"@caa.co.uk"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063A4D51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"Email must be a valid @caa.co.uk address"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B4C63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0325D34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26F859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password length</w:t>
      </w:r>
    </w:p>
    <w:p w14:paraId="3B1258F5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   IF password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length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49EB8BB1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"Password must be at least 8 characters long"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5AD339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73662E4F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0B8F9A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name lengths</w:t>
      </w:r>
    </w:p>
    <w:p w14:paraId="0090C70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   IF firstName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length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OR lastName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length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4D2F7D2E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"Names must be at least 2 characters long"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E2254E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4BBDED3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43171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for existing email</w:t>
      </w:r>
    </w:p>
    <w:p w14:paraId="38D90C8B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existingUser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findUserByEmail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C305C3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   IF existingUser EXISTS THEN</w:t>
      </w:r>
    </w:p>
    <w:p w14:paraId="49C0FECD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"Email already exists"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FBED25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5AC562C8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6B714A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   RETURN success</w:t>
      </w:r>
    </w:p>
    <w:p w14:paraId="71E60D87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1A1F898" w14:textId="77777777" w:rsidR="00F75C76" w:rsidRDefault="00F75C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6808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A18E60" w14:textId="77777777" w:rsidR="00F75C76" w:rsidRPr="00F75C76" w:rsidRDefault="00F75C76" w:rsidP="00F75C76">
      <w:pPr>
        <w:pStyle w:val="Heading2"/>
      </w:pPr>
      <w:bookmarkStart w:id="31" w:name="_Toc216455226"/>
      <w:r w:rsidRPr="00F75C76">
        <w:t>Room Creation Validation Algorithm</w:t>
      </w:r>
      <w:bookmarkEnd w:id="31"/>
    </w:p>
    <w:p w14:paraId="1A7681DA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validateNewRoom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floor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capacity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6058F8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3E41F497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all fields are provided</w:t>
      </w:r>
    </w:p>
    <w:p w14:paraId="03511E2D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IF roomName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OR floor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OR capacity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59FF453D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"All fields are required"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102B67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545DCAA9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3490BC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room name</w:t>
      </w:r>
    </w:p>
    <w:p w14:paraId="54A13FE2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IF roomName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length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491C94CC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"Room name cannot be empty"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852BD3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57EF3610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F9D9AF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floor is valid integer</w:t>
      </w:r>
    </w:p>
    <w:p w14:paraId="2220C832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TRY</w:t>
      </w:r>
    </w:p>
    <w:p w14:paraId="5EACF3CA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floorNumber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floor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116D1E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CATCH parseError</w:t>
      </w:r>
    </w:p>
    <w:p w14:paraId="3393DE7B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"Floor must be a valid number"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CAF292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TRY</w:t>
      </w:r>
    </w:p>
    <w:p w14:paraId="66C8955E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17182E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floor is non-negative</w:t>
      </w:r>
    </w:p>
    <w:p w14:paraId="69077F2A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floorNumber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5FA66205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"Floor must be 0 or greater"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0B4C03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056FBBAD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7F923F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capacity is valid integer</w:t>
      </w:r>
    </w:p>
    <w:p w14:paraId="7B1A4FC7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   TRY</w:t>
      </w:r>
    </w:p>
    <w:p w14:paraId="3B737DC7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capacityNumber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capacity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AD1821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   CATCH parseError</w:t>
      </w:r>
    </w:p>
    <w:p w14:paraId="038385DB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"Capacity must be a valid number"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B2CA32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TRY</w:t>
      </w:r>
    </w:p>
    <w:p w14:paraId="5103BD60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84E438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capacity limits</w:t>
      </w:r>
    </w:p>
    <w:p w14:paraId="6033F1BD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capacityNumber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43CDBEBF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"Capacity must be greater than 0"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1B6C1E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020FA6B9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7BC94C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capacityNumber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00E62409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"Capacity cannot exceed 200"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0112F6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7C4128DA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C93575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for duplicate room on same floor</w:t>
      </w:r>
    </w:p>
    <w:p w14:paraId="4414AE48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existingRoom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findRoomByFloorAndName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floorNumber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roomName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6EE5D5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   IF existingRoom EXISTS THEN</w:t>
      </w:r>
    </w:p>
    <w:p w14:paraId="017408E1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"Room with this name already exists on this floor"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8553D0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24ED359F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2ED8A6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   RETURN success</w:t>
      </w:r>
    </w:p>
    <w:p w14:paraId="0F3A2183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42463D3" w14:textId="77777777" w:rsidR="00A73370" w:rsidRDefault="00A733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02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7A6D7A" w14:textId="77777777" w:rsidR="00A73370" w:rsidRPr="00A73370" w:rsidRDefault="00A73370" w:rsidP="00A73370">
      <w:pPr>
        <w:pStyle w:val="Heading2"/>
      </w:pPr>
      <w:bookmarkStart w:id="32" w:name="_Toc216455227"/>
      <w:r w:rsidRPr="00A73370">
        <w:t>Authorization Check Algorithm</w:t>
      </w:r>
      <w:bookmarkEnd w:id="32"/>
    </w:p>
    <w:p w14:paraId="2E10EB8A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checkUserAuthorization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requiredRole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resourceOwnerId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28CE2B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6A7A3AEF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findUserById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33D191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IF user NOT EXISTS THEN</w:t>
      </w:r>
    </w:p>
    <w:p w14:paraId="54FB9359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525097EB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78E1035C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4ADD53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Admin can access everything</w:t>
      </w:r>
    </w:p>
    <w:p w14:paraId="3219B190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IF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role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"admin"</w:t>
      </w:r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1EBDB742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F2C1F90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0AC3C72F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BD10E5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if user has required role level</w:t>
      </w:r>
    </w:p>
    <w:p w14:paraId="573DEB38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roleHierarchy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"staff"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"senior"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"admin"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D75AEDD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userLevel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roleHierarchy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role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6C2473A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requiredLevel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roleHierarchy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requiredRole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6334820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62B51C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IF userLevel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requiredLevel THEN</w:t>
      </w:r>
    </w:p>
    <w:p w14:paraId="7DCAE9EE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C7D4BEA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1DD644F9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20CCC3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if user owns the resource</w:t>
      </w:r>
    </w:p>
    <w:p w14:paraId="455C398B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   IF resourceOwnerId IS PROVIDED AND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resourceOwnerId THEN</w:t>
      </w:r>
    </w:p>
    <w:p w14:paraId="7E186821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095FA3A4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3515828D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3E2900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RETURN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0CB7AD4F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7D806E09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732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3AAC5E" w14:textId="77777777" w:rsidR="00DE1E20" w:rsidRPr="00DE1E20" w:rsidRDefault="00DE1E20" w:rsidP="00DE1E20">
      <w:pPr>
        <w:pStyle w:val="Heading2"/>
      </w:pPr>
      <w:bookmarkStart w:id="33" w:name="_Toc216455228"/>
      <w:r w:rsidRPr="00DE1E20">
        <w:t>Support Ticket Assignment Algorithm</w:t>
      </w:r>
      <w:bookmarkEnd w:id="33"/>
    </w:p>
    <w:p w14:paraId="34639EDA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assignSupportTicket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employeeId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subject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D1D05C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483337FB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Find available admin</w:t>
      </w:r>
    </w:p>
    <w:p w14:paraId="6FF77B03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availableAdmin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findFirstAdmin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4371256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IF availableAdmin NOT EXISTS THEN</w:t>
      </w:r>
    </w:p>
    <w:p w14:paraId="4FC7249D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"No admin available"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D47DCB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63EA97A8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C8E9BD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Create support ticket</w:t>
      </w:r>
    </w:p>
    <w:p w14:paraId="6BBBCC1A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ticket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createSupportTicket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E91F67C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       employeeId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employeeId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A9C265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       adminId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availableAdmin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93843D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       subject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subject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45196A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    message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ECB7B9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       createdAt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getCurrentDateTime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251013D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A92A25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C2B4FF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   saveTicket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ticket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A64F29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   RETURN success</w:t>
      </w:r>
    </w:p>
    <w:p w14:paraId="2B37BE66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490151E" w14:textId="77777777" w:rsidR="00DE1E20" w:rsidRDefault="00DE1E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08088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A7E599" w14:textId="77777777" w:rsidR="00EE699F" w:rsidRPr="00EE699F" w:rsidRDefault="00EE699F" w:rsidP="00EE699F">
      <w:pPr>
        <w:pStyle w:val="Heading2"/>
      </w:pPr>
      <w:bookmarkStart w:id="34" w:name="_Toc216455229"/>
      <w:r w:rsidRPr="00EE699F">
        <w:t>Room Availability Search Algorithm</w:t>
      </w:r>
      <w:bookmarkEnd w:id="34"/>
    </w:p>
    <w:p w14:paraId="6004FEA6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findAvailableRooms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startTime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minimumCapacity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AA0491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277DF57C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allRooms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getAllRooms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63F627A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availableRooms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68B1A049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5EF2AE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   FOR each room IN allRooms DO</w:t>
      </w:r>
    </w:p>
    <w:p w14:paraId="3290AEBD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 Check capacity requirement</w:t>
      </w:r>
    </w:p>
    <w:p w14:paraId="738C64F8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       IF minimumCapacity IS PROVIDED AND room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capacity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minimumCapacity THEN</w:t>
      </w:r>
    </w:p>
    <w:p w14:paraId="6C0A8167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        CONTINUE</w:t>
      </w:r>
    </w:p>
    <w:p w14:paraId="6A134606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00724CE5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FC9235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 Check for booking conflicts</w:t>
      </w:r>
    </w:p>
    <w:p w14:paraId="6381CAC1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hasConflict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checkBookingConflict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startTime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endTime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4C28B5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       IF NOT hasConflict THEN</w:t>
      </w:r>
    </w:p>
    <w:p w14:paraId="55C24C05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           availableRooms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EB325C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6EF7C564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FOR</w:t>
      </w:r>
    </w:p>
    <w:p w14:paraId="325C8298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0ABF09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   RETURN availableRooms</w:t>
      </w:r>
    </w:p>
    <w:p w14:paraId="114F907E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3466EB8B" w14:textId="77777777" w:rsidR="00EE699F" w:rsidRDefault="00EE69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602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310F76" w14:textId="77777777" w:rsidR="00EE699F" w:rsidRPr="00EE699F" w:rsidRDefault="00EE699F" w:rsidP="00EE699F">
      <w:pPr>
        <w:pStyle w:val="Heading2"/>
      </w:pPr>
      <w:bookmarkStart w:id="35" w:name="_Toc216455230"/>
      <w:r w:rsidRPr="00EE699F">
        <w:t>User Session Management Algorithm</w:t>
      </w:r>
      <w:bookmarkEnd w:id="35"/>
    </w:p>
    <w:p w14:paraId="2980C007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manageUserSession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sessionData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538E1B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5F7F792C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if user is logged in</w:t>
      </w:r>
    </w:p>
    <w:p w14:paraId="3858853F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IF sessionData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employeeId NOT EXISTS THEN</w:t>
      </w:r>
    </w:p>
    <w:p w14:paraId="36FC89D2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13FFF27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5F2C480B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D4B5C6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Validate session user still exists</w:t>
      </w:r>
    </w:p>
    <w:p w14:paraId="3B4E365C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findUserById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sessionData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employeeId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884190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   IF user NOT EXISTS THEN</w:t>
      </w:r>
    </w:p>
    <w:p w14:paraId="0047F880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       clearSession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414E90A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RETURN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13D1AB9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7036F742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B886D5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Update session with current user data</w:t>
      </w:r>
    </w:p>
    <w:p w14:paraId="4D194390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sessionData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role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role</w:t>
      </w:r>
    </w:p>
    <w:p w14:paraId="5D41CF44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   sessionData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lastActivity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getCurrentDateTime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0B94962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0FABD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RETURN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1ADFD8BD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188A875B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95993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B56A9A" w14:textId="77777777" w:rsidR="00A0083E" w:rsidRPr="00A0083E" w:rsidRDefault="00A0083E" w:rsidP="00A0083E">
      <w:pPr>
        <w:pStyle w:val="Heading2"/>
      </w:pPr>
      <w:bookmarkStart w:id="36" w:name="_Toc216455231"/>
      <w:r w:rsidRPr="00A0083E">
        <w:t>Booking Cancellation Algorithm</w:t>
      </w:r>
      <w:bookmarkEnd w:id="36"/>
    </w:p>
    <w:p w14:paraId="3781A564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ALGORITHM cancelBooking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userRole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B2BF74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7B6789FF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booking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findBookingById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25F911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IF booking NOT EXISTS THEN</w:t>
      </w:r>
    </w:p>
    <w:p w14:paraId="21D0DDB7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"Booking not found"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D67578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12655B15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63E9FA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Check authorization</w:t>
      </w:r>
    </w:p>
    <w:p w14:paraId="7514023F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canCancel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employeeId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userId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userRole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"admin"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A71058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   IF NOT canCancel THEN</w:t>
      </w:r>
    </w:p>
    <w:p w14:paraId="732AB158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       RETURN error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"You can only cancel your own bookings"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E271B5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</w:p>
    <w:p w14:paraId="55310698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D6C6E4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Perform cancellation</w:t>
      </w:r>
    </w:p>
    <w:p w14:paraId="4E98F238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   deleteBooking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911C91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RETURN success</w:t>
      </w:r>
    </w:p>
    <w:p w14:paraId="4601D8CB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FE6AFB9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F02D16" w14:textId="77777777" w:rsidR="00A0083E" w:rsidRDefault="00A008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28070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224F45" w14:textId="77777777" w:rsidR="001B6AEB" w:rsidRDefault="001B6AEB">
      <w:pPr>
        <w:rPr>
          <w:color w:val="A6A6A6" w:themeColor="background1" w:themeShade="A6"/>
        </w:rPr>
      </w:pPr>
    </w:p>
    <w:sectPr w:rsidR="001B6AEB" w:rsidSect="00332225">
      <w:headerReference w:type="default" r:id="rId16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2BFBA" w14:textId="77777777" w:rsidR="005055E7" w:rsidRDefault="005055E7" w:rsidP="00011C05">
      <w:pPr>
        <w:spacing w:after="0" w:line="240" w:lineRule="auto"/>
      </w:pPr>
      <w:r>
        <w:separator/>
      </w:r>
    </w:p>
  </w:endnote>
  <w:endnote w:type="continuationSeparator" w:id="0">
    <w:p w14:paraId="2A5883E8" w14:textId="77777777" w:rsidR="005055E7" w:rsidRDefault="005055E7" w:rsidP="00011C05">
      <w:pPr>
        <w:spacing w:after="0" w:line="240" w:lineRule="auto"/>
      </w:pPr>
      <w:r>
        <w:continuationSeparator/>
      </w:r>
    </w:p>
  </w:endnote>
  <w:endnote w:type="continuationNotice" w:id="1">
    <w:p w14:paraId="5E6461D5" w14:textId="77777777" w:rsidR="005055E7" w:rsidRDefault="005055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C6C8" w14:textId="77777777" w:rsidR="005055E7" w:rsidRDefault="005055E7" w:rsidP="00011C05">
      <w:pPr>
        <w:spacing w:after="0" w:line="240" w:lineRule="auto"/>
      </w:pPr>
      <w:r>
        <w:separator/>
      </w:r>
    </w:p>
  </w:footnote>
  <w:footnote w:type="continuationSeparator" w:id="0">
    <w:p w14:paraId="0E220ACF" w14:textId="77777777" w:rsidR="005055E7" w:rsidRDefault="005055E7" w:rsidP="00011C05">
      <w:pPr>
        <w:spacing w:after="0" w:line="240" w:lineRule="auto"/>
      </w:pPr>
      <w:r>
        <w:continuationSeparator/>
      </w:r>
    </w:p>
  </w:footnote>
  <w:footnote w:type="continuationNotice" w:id="1">
    <w:p w14:paraId="2A7C8D9A" w14:textId="77777777" w:rsidR="005055E7" w:rsidRDefault="005055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4109" w14:textId="77777777" w:rsidR="00523DCC" w:rsidRDefault="00523DCC" w:rsidP="00523DCC">
    <w:pPr>
      <w:pStyle w:val="Header"/>
    </w:pPr>
    <w:r>
      <w:t>Name: Kaarel Part</w:t>
    </w:r>
    <w:r>
      <w:tab/>
    </w:r>
    <w:r>
      <w:tab/>
      <w:t xml:space="preserve">the College of Richard Collyer </w:t>
    </w:r>
  </w:p>
  <w:p w14:paraId="0A850E47" w14:textId="4B21EED4" w:rsidR="00011C05" w:rsidRPr="00523DCC" w:rsidRDefault="00523DCC" w:rsidP="00523DCC">
    <w:pPr>
      <w:pStyle w:val="Header"/>
    </w:pPr>
    <w:r>
      <w:t>Candidate Number: 2318</w:t>
    </w:r>
    <w:r>
      <w:tab/>
    </w:r>
    <w:r>
      <w:tab/>
      <w:t>Centre Number: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2787"/>
    <w:multiLevelType w:val="hybridMultilevel"/>
    <w:tmpl w:val="3644416A"/>
    <w:lvl w:ilvl="0" w:tplc="C0C0050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2024283945">
    <w:abstractNumId w:val="4"/>
  </w:num>
  <w:num w:numId="2" w16cid:durableId="603264552">
    <w:abstractNumId w:val="0"/>
  </w:num>
  <w:num w:numId="3" w16cid:durableId="1528758458">
    <w:abstractNumId w:val="5"/>
  </w:num>
  <w:num w:numId="4" w16cid:durableId="1357971859">
    <w:abstractNumId w:val="7"/>
  </w:num>
  <w:num w:numId="5" w16cid:durableId="1539047598">
    <w:abstractNumId w:val="1"/>
  </w:num>
  <w:num w:numId="6" w16cid:durableId="968360763">
    <w:abstractNumId w:val="6"/>
  </w:num>
  <w:num w:numId="7" w16cid:durableId="1405713024">
    <w:abstractNumId w:val="2"/>
  </w:num>
  <w:num w:numId="8" w16cid:durableId="816651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046B0"/>
    <w:rsid w:val="00004AA8"/>
    <w:rsid w:val="0000727C"/>
    <w:rsid w:val="00011C05"/>
    <w:rsid w:val="000247A1"/>
    <w:rsid w:val="00026C4F"/>
    <w:rsid w:val="00026DFC"/>
    <w:rsid w:val="00032594"/>
    <w:rsid w:val="00036010"/>
    <w:rsid w:val="00037913"/>
    <w:rsid w:val="00043C22"/>
    <w:rsid w:val="0005329D"/>
    <w:rsid w:val="0005337E"/>
    <w:rsid w:val="00056E29"/>
    <w:rsid w:val="0006045D"/>
    <w:rsid w:val="00061F8C"/>
    <w:rsid w:val="000622C0"/>
    <w:rsid w:val="00062444"/>
    <w:rsid w:val="000654B2"/>
    <w:rsid w:val="000748E7"/>
    <w:rsid w:val="00075D48"/>
    <w:rsid w:val="000A0A3F"/>
    <w:rsid w:val="000A242C"/>
    <w:rsid w:val="000A65EA"/>
    <w:rsid w:val="000B1370"/>
    <w:rsid w:val="000B2164"/>
    <w:rsid w:val="000B30F9"/>
    <w:rsid w:val="000C5AFE"/>
    <w:rsid w:val="000C6BFD"/>
    <w:rsid w:val="000C718E"/>
    <w:rsid w:val="000D00B7"/>
    <w:rsid w:val="000E10B3"/>
    <w:rsid w:val="000E23D0"/>
    <w:rsid w:val="000E49DD"/>
    <w:rsid w:val="000E7136"/>
    <w:rsid w:val="000F0CE1"/>
    <w:rsid w:val="0011282F"/>
    <w:rsid w:val="00115865"/>
    <w:rsid w:val="00125BD1"/>
    <w:rsid w:val="00132569"/>
    <w:rsid w:val="001347E8"/>
    <w:rsid w:val="00136437"/>
    <w:rsid w:val="001401DC"/>
    <w:rsid w:val="00142AA2"/>
    <w:rsid w:val="00143039"/>
    <w:rsid w:val="001440C1"/>
    <w:rsid w:val="00145591"/>
    <w:rsid w:val="0015212C"/>
    <w:rsid w:val="00153D59"/>
    <w:rsid w:val="00162AD2"/>
    <w:rsid w:val="00166A84"/>
    <w:rsid w:val="001711D9"/>
    <w:rsid w:val="0018116D"/>
    <w:rsid w:val="001814EF"/>
    <w:rsid w:val="00181C50"/>
    <w:rsid w:val="0018212C"/>
    <w:rsid w:val="00184B9D"/>
    <w:rsid w:val="00187ECE"/>
    <w:rsid w:val="0019097F"/>
    <w:rsid w:val="001A00D1"/>
    <w:rsid w:val="001A222A"/>
    <w:rsid w:val="001A488F"/>
    <w:rsid w:val="001A74DC"/>
    <w:rsid w:val="001B226B"/>
    <w:rsid w:val="001B3052"/>
    <w:rsid w:val="001B6AEB"/>
    <w:rsid w:val="001C0FCD"/>
    <w:rsid w:val="001C4506"/>
    <w:rsid w:val="001C4D41"/>
    <w:rsid w:val="001D21AA"/>
    <w:rsid w:val="001D35DA"/>
    <w:rsid w:val="001D5E06"/>
    <w:rsid w:val="001D6047"/>
    <w:rsid w:val="001D7645"/>
    <w:rsid w:val="001E07B6"/>
    <w:rsid w:val="001E1B38"/>
    <w:rsid w:val="001E22FA"/>
    <w:rsid w:val="001F75E7"/>
    <w:rsid w:val="0020206C"/>
    <w:rsid w:val="00215726"/>
    <w:rsid w:val="00217DE4"/>
    <w:rsid w:val="00221D26"/>
    <w:rsid w:val="002343F7"/>
    <w:rsid w:val="002527B5"/>
    <w:rsid w:val="002536F0"/>
    <w:rsid w:val="00262846"/>
    <w:rsid w:val="0026575B"/>
    <w:rsid w:val="00272E44"/>
    <w:rsid w:val="002733A0"/>
    <w:rsid w:val="002754B4"/>
    <w:rsid w:val="00275BF0"/>
    <w:rsid w:val="00280882"/>
    <w:rsid w:val="0028553F"/>
    <w:rsid w:val="00296465"/>
    <w:rsid w:val="002A061E"/>
    <w:rsid w:val="002A3F38"/>
    <w:rsid w:val="002A5109"/>
    <w:rsid w:val="002A7F28"/>
    <w:rsid w:val="002B6354"/>
    <w:rsid w:val="002B7333"/>
    <w:rsid w:val="002C43EE"/>
    <w:rsid w:val="002C51D6"/>
    <w:rsid w:val="002C5E1A"/>
    <w:rsid w:val="002D73A2"/>
    <w:rsid w:val="002E1C9F"/>
    <w:rsid w:val="002E3FE0"/>
    <w:rsid w:val="002F36B4"/>
    <w:rsid w:val="00301E98"/>
    <w:rsid w:val="00305035"/>
    <w:rsid w:val="00311D19"/>
    <w:rsid w:val="00311E2E"/>
    <w:rsid w:val="00320131"/>
    <w:rsid w:val="003220E0"/>
    <w:rsid w:val="00326546"/>
    <w:rsid w:val="0033041E"/>
    <w:rsid w:val="00332225"/>
    <w:rsid w:val="00332FDC"/>
    <w:rsid w:val="0033353A"/>
    <w:rsid w:val="00344AB5"/>
    <w:rsid w:val="00355ABC"/>
    <w:rsid w:val="00357D6D"/>
    <w:rsid w:val="00362FCD"/>
    <w:rsid w:val="00366365"/>
    <w:rsid w:val="003727E3"/>
    <w:rsid w:val="00372BAE"/>
    <w:rsid w:val="00393191"/>
    <w:rsid w:val="003B610B"/>
    <w:rsid w:val="003C43D6"/>
    <w:rsid w:val="003D06E7"/>
    <w:rsid w:val="003E608B"/>
    <w:rsid w:val="00402609"/>
    <w:rsid w:val="00404119"/>
    <w:rsid w:val="00410429"/>
    <w:rsid w:val="00411C2E"/>
    <w:rsid w:val="004312F4"/>
    <w:rsid w:val="00445A52"/>
    <w:rsid w:val="00451F05"/>
    <w:rsid w:val="0045238F"/>
    <w:rsid w:val="0045438E"/>
    <w:rsid w:val="004617DE"/>
    <w:rsid w:val="0047552F"/>
    <w:rsid w:val="00487AEE"/>
    <w:rsid w:val="00487BBD"/>
    <w:rsid w:val="00493089"/>
    <w:rsid w:val="004933AF"/>
    <w:rsid w:val="00495CE0"/>
    <w:rsid w:val="004A5C74"/>
    <w:rsid w:val="004B1561"/>
    <w:rsid w:val="004B2B30"/>
    <w:rsid w:val="004C4501"/>
    <w:rsid w:val="004C747B"/>
    <w:rsid w:val="004D2509"/>
    <w:rsid w:val="004D2B76"/>
    <w:rsid w:val="004E0927"/>
    <w:rsid w:val="004E24E7"/>
    <w:rsid w:val="004F17E4"/>
    <w:rsid w:val="004F3129"/>
    <w:rsid w:val="00502CF7"/>
    <w:rsid w:val="005055E7"/>
    <w:rsid w:val="00505FE9"/>
    <w:rsid w:val="00517F76"/>
    <w:rsid w:val="005206E2"/>
    <w:rsid w:val="00523DCC"/>
    <w:rsid w:val="005269F2"/>
    <w:rsid w:val="00545963"/>
    <w:rsid w:val="00560F42"/>
    <w:rsid w:val="00566479"/>
    <w:rsid w:val="00566D7C"/>
    <w:rsid w:val="00572B00"/>
    <w:rsid w:val="005762ED"/>
    <w:rsid w:val="005766A5"/>
    <w:rsid w:val="005904A1"/>
    <w:rsid w:val="00592213"/>
    <w:rsid w:val="00595309"/>
    <w:rsid w:val="00595B13"/>
    <w:rsid w:val="005A0B7D"/>
    <w:rsid w:val="005B0EB6"/>
    <w:rsid w:val="005C6408"/>
    <w:rsid w:val="005D12D6"/>
    <w:rsid w:val="005D6A4C"/>
    <w:rsid w:val="005D6A72"/>
    <w:rsid w:val="005E12C8"/>
    <w:rsid w:val="005E39FB"/>
    <w:rsid w:val="005E4400"/>
    <w:rsid w:val="005E44F8"/>
    <w:rsid w:val="005E6B21"/>
    <w:rsid w:val="005F54FD"/>
    <w:rsid w:val="0060671C"/>
    <w:rsid w:val="00615EDD"/>
    <w:rsid w:val="006219A0"/>
    <w:rsid w:val="00622F43"/>
    <w:rsid w:val="00623F56"/>
    <w:rsid w:val="00630D56"/>
    <w:rsid w:val="00635FD7"/>
    <w:rsid w:val="00640CD8"/>
    <w:rsid w:val="006420D0"/>
    <w:rsid w:val="006504F0"/>
    <w:rsid w:val="00652775"/>
    <w:rsid w:val="006541DD"/>
    <w:rsid w:val="00660276"/>
    <w:rsid w:val="00670273"/>
    <w:rsid w:val="00670EEF"/>
    <w:rsid w:val="00671EA9"/>
    <w:rsid w:val="006746F4"/>
    <w:rsid w:val="0068133C"/>
    <w:rsid w:val="00681ACE"/>
    <w:rsid w:val="00685A17"/>
    <w:rsid w:val="00685B36"/>
    <w:rsid w:val="00697ACF"/>
    <w:rsid w:val="006A04C5"/>
    <w:rsid w:val="006B0B87"/>
    <w:rsid w:val="006B2464"/>
    <w:rsid w:val="006C2D3A"/>
    <w:rsid w:val="006C2F85"/>
    <w:rsid w:val="006D3D94"/>
    <w:rsid w:val="006F1D9F"/>
    <w:rsid w:val="0070366E"/>
    <w:rsid w:val="00706AA2"/>
    <w:rsid w:val="00716FD7"/>
    <w:rsid w:val="007236BE"/>
    <w:rsid w:val="00726AFA"/>
    <w:rsid w:val="00743A9D"/>
    <w:rsid w:val="007442E3"/>
    <w:rsid w:val="00746AFF"/>
    <w:rsid w:val="00746F97"/>
    <w:rsid w:val="00751C42"/>
    <w:rsid w:val="00762189"/>
    <w:rsid w:val="007636C3"/>
    <w:rsid w:val="0076423F"/>
    <w:rsid w:val="007657DE"/>
    <w:rsid w:val="00776C05"/>
    <w:rsid w:val="007822CB"/>
    <w:rsid w:val="00785A02"/>
    <w:rsid w:val="00790451"/>
    <w:rsid w:val="00796063"/>
    <w:rsid w:val="007A6456"/>
    <w:rsid w:val="007A6D76"/>
    <w:rsid w:val="007A72BA"/>
    <w:rsid w:val="007B0AB7"/>
    <w:rsid w:val="007C14CD"/>
    <w:rsid w:val="007C72D8"/>
    <w:rsid w:val="007D521E"/>
    <w:rsid w:val="007E01EF"/>
    <w:rsid w:val="007E57D0"/>
    <w:rsid w:val="007F6489"/>
    <w:rsid w:val="007F6E32"/>
    <w:rsid w:val="008032F1"/>
    <w:rsid w:val="00815077"/>
    <w:rsid w:val="008335D4"/>
    <w:rsid w:val="008374A5"/>
    <w:rsid w:val="0084521B"/>
    <w:rsid w:val="00845873"/>
    <w:rsid w:val="00856056"/>
    <w:rsid w:val="00863A9F"/>
    <w:rsid w:val="00863E4B"/>
    <w:rsid w:val="00871CF3"/>
    <w:rsid w:val="00882133"/>
    <w:rsid w:val="00883638"/>
    <w:rsid w:val="008966DA"/>
    <w:rsid w:val="008A7A03"/>
    <w:rsid w:val="008D61C0"/>
    <w:rsid w:val="008E57BA"/>
    <w:rsid w:val="00951CB2"/>
    <w:rsid w:val="00955611"/>
    <w:rsid w:val="009562A6"/>
    <w:rsid w:val="00965968"/>
    <w:rsid w:val="00967F22"/>
    <w:rsid w:val="00972C6C"/>
    <w:rsid w:val="00973770"/>
    <w:rsid w:val="00973EFE"/>
    <w:rsid w:val="00977424"/>
    <w:rsid w:val="009862FB"/>
    <w:rsid w:val="00986B3C"/>
    <w:rsid w:val="009B2057"/>
    <w:rsid w:val="009B35DC"/>
    <w:rsid w:val="009C0167"/>
    <w:rsid w:val="009C39FF"/>
    <w:rsid w:val="009C434A"/>
    <w:rsid w:val="009C6C5A"/>
    <w:rsid w:val="009D510C"/>
    <w:rsid w:val="009E28E0"/>
    <w:rsid w:val="009E57B6"/>
    <w:rsid w:val="009F3539"/>
    <w:rsid w:val="009F58F7"/>
    <w:rsid w:val="009F6CDB"/>
    <w:rsid w:val="00A0083E"/>
    <w:rsid w:val="00A01D4F"/>
    <w:rsid w:val="00A06ACC"/>
    <w:rsid w:val="00A11E60"/>
    <w:rsid w:val="00A11EC3"/>
    <w:rsid w:val="00A14F23"/>
    <w:rsid w:val="00A366A3"/>
    <w:rsid w:val="00A37302"/>
    <w:rsid w:val="00A404CF"/>
    <w:rsid w:val="00A45793"/>
    <w:rsid w:val="00A46D99"/>
    <w:rsid w:val="00A55956"/>
    <w:rsid w:val="00A57680"/>
    <w:rsid w:val="00A67CCD"/>
    <w:rsid w:val="00A73370"/>
    <w:rsid w:val="00A826FE"/>
    <w:rsid w:val="00A8474B"/>
    <w:rsid w:val="00A93D85"/>
    <w:rsid w:val="00AA0FF0"/>
    <w:rsid w:val="00AB0513"/>
    <w:rsid w:val="00AB5097"/>
    <w:rsid w:val="00AB548B"/>
    <w:rsid w:val="00AB7707"/>
    <w:rsid w:val="00AC60A4"/>
    <w:rsid w:val="00AD333A"/>
    <w:rsid w:val="00AD694E"/>
    <w:rsid w:val="00AD72E9"/>
    <w:rsid w:val="00AE05E1"/>
    <w:rsid w:val="00AE25A5"/>
    <w:rsid w:val="00AE34C1"/>
    <w:rsid w:val="00AE6C71"/>
    <w:rsid w:val="00AF3EA8"/>
    <w:rsid w:val="00AF686A"/>
    <w:rsid w:val="00AF6CCF"/>
    <w:rsid w:val="00B14087"/>
    <w:rsid w:val="00B23586"/>
    <w:rsid w:val="00B3073D"/>
    <w:rsid w:val="00B33BFD"/>
    <w:rsid w:val="00B37DCB"/>
    <w:rsid w:val="00B52D0D"/>
    <w:rsid w:val="00B604AA"/>
    <w:rsid w:val="00B6246A"/>
    <w:rsid w:val="00B631F1"/>
    <w:rsid w:val="00B6383A"/>
    <w:rsid w:val="00B653B0"/>
    <w:rsid w:val="00B7549D"/>
    <w:rsid w:val="00B85725"/>
    <w:rsid w:val="00B9221E"/>
    <w:rsid w:val="00B95E64"/>
    <w:rsid w:val="00BA1054"/>
    <w:rsid w:val="00BA341A"/>
    <w:rsid w:val="00BA6796"/>
    <w:rsid w:val="00BB7FDA"/>
    <w:rsid w:val="00BC4C6E"/>
    <w:rsid w:val="00BC6099"/>
    <w:rsid w:val="00BC7328"/>
    <w:rsid w:val="00BD0920"/>
    <w:rsid w:val="00BD1723"/>
    <w:rsid w:val="00BD53F1"/>
    <w:rsid w:val="00BD5985"/>
    <w:rsid w:val="00BE1D60"/>
    <w:rsid w:val="00BF11B4"/>
    <w:rsid w:val="00BF3B4F"/>
    <w:rsid w:val="00BF5E04"/>
    <w:rsid w:val="00C00271"/>
    <w:rsid w:val="00C008F6"/>
    <w:rsid w:val="00C07305"/>
    <w:rsid w:val="00C133AA"/>
    <w:rsid w:val="00C16F71"/>
    <w:rsid w:val="00C20592"/>
    <w:rsid w:val="00C25E65"/>
    <w:rsid w:val="00C332A6"/>
    <w:rsid w:val="00C358E8"/>
    <w:rsid w:val="00C3695C"/>
    <w:rsid w:val="00C56251"/>
    <w:rsid w:val="00C57F8C"/>
    <w:rsid w:val="00C62EB9"/>
    <w:rsid w:val="00C66FB5"/>
    <w:rsid w:val="00C724BC"/>
    <w:rsid w:val="00C72CD4"/>
    <w:rsid w:val="00C74E04"/>
    <w:rsid w:val="00C81D6E"/>
    <w:rsid w:val="00C837C1"/>
    <w:rsid w:val="00C92470"/>
    <w:rsid w:val="00C968B8"/>
    <w:rsid w:val="00CA7086"/>
    <w:rsid w:val="00CB436A"/>
    <w:rsid w:val="00CB5F0E"/>
    <w:rsid w:val="00CB71C6"/>
    <w:rsid w:val="00CC379B"/>
    <w:rsid w:val="00CC5792"/>
    <w:rsid w:val="00CC7073"/>
    <w:rsid w:val="00CD2B11"/>
    <w:rsid w:val="00CE070B"/>
    <w:rsid w:val="00CE3380"/>
    <w:rsid w:val="00CE6DFA"/>
    <w:rsid w:val="00CF01B8"/>
    <w:rsid w:val="00CF0E44"/>
    <w:rsid w:val="00D13420"/>
    <w:rsid w:val="00D15065"/>
    <w:rsid w:val="00D15A65"/>
    <w:rsid w:val="00D16FB0"/>
    <w:rsid w:val="00D17E16"/>
    <w:rsid w:val="00D24644"/>
    <w:rsid w:val="00D31BEF"/>
    <w:rsid w:val="00D33C48"/>
    <w:rsid w:val="00D37E05"/>
    <w:rsid w:val="00D438D8"/>
    <w:rsid w:val="00D45E63"/>
    <w:rsid w:val="00D620B0"/>
    <w:rsid w:val="00D642F2"/>
    <w:rsid w:val="00D7320A"/>
    <w:rsid w:val="00D75B32"/>
    <w:rsid w:val="00DA2CC1"/>
    <w:rsid w:val="00DB20F1"/>
    <w:rsid w:val="00DB3C58"/>
    <w:rsid w:val="00DC4F98"/>
    <w:rsid w:val="00DD7888"/>
    <w:rsid w:val="00DE056F"/>
    <w:rsid w:val="00DE06AD"/>
    <w:rsid w:val="00DE0B1A"/>
    <w:rsid w:val="00DE1E20"/>
    <w:rsid w:val="00DE6F79"/>
    <w:rsid w:val="00DF123E"/>
    <w:rsid w:val="00DF22F8"/>
    <w:rsid w:val="00DF4C8B"/>
    <w:rsid w:val="00E02C69"/>
    <w:rsid w:val="00E1330A"/>
    <w:rsid w:val="00E22528"/>
    <w:rsid w:val="00E25220"/>
    <w:rsid w:val="00E2759C"/>
    <w:rsid w:val="00E3102C"/>
    <w:rsid w:val="00E321B7"/>
    <w:rsid w:val="00E32A9B"/>
    <w:rsid w:val="00E34598"/>
    <w:rsid w:val="00E52409"/>
    <w:rsid w:val="00E52F6E"/>
    <w:rsid w:val="00E57D16"/>
    <w:rsid w:val="00E62F0A"/>
    <w:rsid w:val="00E64694"/>
    <w:rsid w:val="00E65445"/>
    <w:rsid w:val="00E6632E"/>
    <w:rsid w:val="00E70021"/>
    <w:rsid w:val="00E7370A"/>
    <w:rsid w:val="00E73ACB"/>
    <w:rsid w:val="00E83B13"/>
    <w:rsid w:val="00E9330C"/>
    <w:rsid w:val="00E93D75"/>
    <w:rsid w:val="00E95C96"/>
    <w:rsid w:val="00E96C17"/>
    <w:rsid w:val="00EA3268"/>
    <w:rsid w:val="00EA5EE8"/>
    <w:rsid w:val="00EC5BA3"/>
    <w:rsid w:val="00ED6C3C"/>
    <w:rsid w:val="00EE699F"/>
    <w:rsid w:val="00EF55E9"/>
    <w:rsid w:val="00F07FB3"/>
    <w:rsid w:val="00F12D6C"/>
    <w:rsid w:val="00F14D0E"/>
    <w:rsid w:val="00F17B76"/>
    <w:rsid w:val="00F37082"/>
    <w:rsid w:val="00F42AD0"/>
    <w:rsid w:val="00F46F9E"/>
    <w:rsid w:val="00F555C2"/>
    <w:rsid w:val="00F57BA6"/>
    <w:rsid w:val="00F66A3A"/>
    <w:rsid w:val="00F75C76"/>
    <w:rsid w:val="00F76149"/>
    <w:rsid w:val="00F83949"/>
    <w:rsid w:val="00F83DE3"/>
    <w:rsid w:val="00F84FC5"/>
    <w:rsid w:val="00F9177A"/>
    <w:rsid w:val="00F91B53"/>
    <w:rsid w:val="00F9400D"/>
    <w:rsid w:val="00FA0757"/>
    <w:rsid w:val="00FA0F4D"/>
    <w:rsid w:val="00FB0BB1"/>
    <w:rsid w:val="00FB17AA"/>
    <w:rsid w:val="00FB5F8D"/>
    <w:rsid w:val="00FB6D90"/>
    <w:rsid w:val="00FC186F"/>
    <w:rsid w:val="00FC504C"/>
    <w:rsid w:val="00FC5FBE"/>
    <w:rsid w:val="00FD2326"/>
    <w:rsid w:val="00FE15A8"/>
    <w:rsid w:val="00FE248C"/>
    <w:rsid w:val="00FE4B42"/>
    <w:rsid w:val="00FF772C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68895"/>
  <w15:chartTrackingRefBased/>
  <w15:docId w15:val="{CDDC09E0-8DDF-4E43-81B3-6A97BDF3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089"/>
  </w:style>
  <w:style w:type="paragraph" w:styleId="Heading1">
    <w:name w:val="heading 1"/>
    <w:basedOn w:val="Normal"/>
    <w:next w:val="Normal"/>
    <w:link w:val="Heading1Char"/>
    <w:uiPriority w:val="9"/>
    <w:qFormat/>
    <w:rsid w:val="0049308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08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08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8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8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8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8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9308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2225"/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93089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49308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49308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493089"/>
    <w:rPr>
      <w:caps/>
      <w:color w:val="1F3763" w:themeColor="accent1" w:themeShade="7F"/>
      <w:spacing w:val="15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8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8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8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8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8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3089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9308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308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9308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93089"/>
    <w:rPr>
      <w:b/>
      <w:bCs/>
    </w:rPr>
  </w:style>
  <w:style w:type="character" w:styleId="Emphasis">
    <w:name w:val="Emphasis"/>
    <w:uiPriority w:val="20"/>
    <w:qFormat/>
    <w:rsid w:val="00493089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9308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308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8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89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9308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9308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9308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9308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93089"/>
    <w:rPr>
      <w:b/>
      <w:bCs/>
      <w:i/>
      <w:iCs/>
      <w:spacing w:val="0"/>
    </w:rPr>
  </w:style>
  <w:style w:type="table" w:styleId="GridTable1Light-Accent1">
    <w:name w:val="Grid Table 1 Light Accent 1"/>
    <w:basedOn w:val="TableNormal"/>
    <w:uiPriority w:val="46"/>
    <w:rsid w:val="0049308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487B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87BB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C837C1"/>
    <w:pPr>
      <w:spacing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table" w:styleId="GridTable1Light-Accent5">
    <w:name w:val="Grid Table 1 Light Accent 5"/>
    <w:basedOn w:val="TableNormal"/>
    <w:uiPriority w:val="46"/>
    <w:rsid w:val="00EA5EE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566479"/>
    <w:pPr>
      <w:spacing w:after="100"/>
    </w:pPr>
  </w:style>
  <w:style w:type="table" w:styleId="GridTable3-Accent1">
    <w:name w:val="Grid Table 3 Accent 1"/>
    <w:basedOn w:val="TableNormal"/>
    <w:uiPriority w:val="48"/>
    <w:rsid w:val="0047552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4755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47552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">
    <w:name w:val="Grid Table 5 Dark"/>
    <w:basedOn w:val="TableNormal"/>
    <w:uiPriority w:val="50"/>
    <w:rsid w:val="004755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-Accent5">
    <w:name w:val="Grid Table 2 Accent 5"/>
    <w:basedOn w:val="TableNormal"/>
    <w:uiPriority w:val="47"/>
    <w:rsid w:val="0047552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">
    <w:name w:val="Grid Table 2"/>
    <w:basedOn w:val="TableNormal"/>
    <w:uiPriority w:val="47"/>
    <w:rsid w:val="0033353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5">
    <w:name w:val="Grid Table 3 Accent 5"/>
    <w:basedOn w:val="TableNormal"/>
    <w:uiPriority w:val="48"/>
    <w:rsid w:val="003335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1Light-Accent2">
    <w:name w:val="Grid Table 1 Light Accent 2"/>
    <w:basedOn w:val="TableNormal"/>
    <w:uiPriority w:val="46"/>
    <w:rsid w:val="0033353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863E4B"/>
    <w:pPr>
      <w:spacing w:after="100"/>
      <w:ind w:left="400"/>
    </w:pPr>
  </w:style>
  <w:style w:type="table" w:styleId="PlainTable3">
    <w:name w:val="Plain Table 3"/>
    <w:basedOn w:val="TableNormal"/>
    <w:uiPriority w:val="43"/>
    <w:rsid w:val="00184B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svg"/><Relationship Id="rId21" Type="http://schemas.openxmlformats.org/officeDocument/2006/relationships/image" Target="media/image11.png"/><Relationship Id="rId133" Type="http://schemas.openxmlformats.org/officeDocument/2006/relationships/customXml" Target="ink/ink8.xml"/><Relationship Id="rId138" Type="http://schemas.openxmlformats.org/officeDocument/2006/relationships/image" Target="media/image71.png"/><Relationship Id="rId154" Type="http://schemas.openxmlformats.org/officeDocument/2006/relationships/image" Target="media/image79.png"/><Relationship Id="rId159" Type="http://schemas.openxmlformats.org/officeDocument/2006/relationships/image" Target="media/image21.png"/><Relationship Id="rId7" Type="http://schemas.openxmlformats.org/officeDocument/2006/relationships/settings" Target="settings.xml"/><Relationship Id="rId16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9" Type="http://schemas.openxmlformats.org/officeDocument/2006/relationships/customXml" Target="ink/ink2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123" Type="http://schemas.openxmlformats.org/officeDocument/2006/relationships/customXml" Target="ink/ink3.xml"/><Relationship Id="rId128" Type="http://schemas.openxmlformats.org/officeDocument/2006/relationships/image" Target="media/image66.png"/><Relationship Id="rId131" Type="http://schemas.openxmlformats.org/officeDocument/2006/relationships/customXml" Target="ink/ink7.xml"/><Relationship Id="rId136" Type="http://schemas.openxmlformats.org/officeDocument/2006/relationships/image" Target="media/image70.png"/><Relationship Id="rId144" Type="http://schemas.openxmlformats.org/officeDocument/2006/relationships/image" Target="media/image74.png"/><Relationship Id="rId149" Type="http://schemas.openxmlformats.org/officeDocument/2006/relationships/customXml" Target="ink/ink16.xml"/><Relationship Id="rId157" Type="http://schemas.openxmlformats.org/officeDocument/2006/relationships/image" Target="media/image19.png"/><Relationship Id="rId5" Type="http://schemas.openxmlformats.org/officeDocument/2006/relationships/numbering" Target="numbering.xml"/><Relationship Id="rId152" Type="http://schemas.openxmlformats.org/officeDocument/2006/relationships/image" Target="media/image78.png"/><Relationship Id="rId160" Type="http://schemas.openxmlformats.org/officeDocument/2006/relationships/image" Target="media/image22.svg"/><Relationship Id="rId19" Type="http://schemas.openxmlformats.org/officeDocument/2006/relationships/image" Target="media/image9.png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customXml" Target="ink/ink1.xml"/><Relationship Id="rId126" Type="http://schemas.openxmlformats.org/officeDocument/2006/relationships/image" Target="media/image65.png"/><Relationship Id="rId134" Type="http://schemas.openxmlformats.org/officeDocument/2006/relationships/image" Target="media/image69.png"/><Relationship Id="rId139" Type="http://schemas.openxmlformats.org/officeDocument/2006/relationships/customXml" Target="ink/ink11.xml"/><Relationship Id="rId147" Type="http://schemas.openxmlformats.org/officeDocument/2006/relationships/customXml" Target="ink/ink15.xml"/><Relationship Id="rId8" Type="http://schemas.openxmlformats.org/officeDocument/2006/relationships/webSettings" Target="webSettings.xml"/><Relationship Id="rId142" Type="http://schemas.openxmlformats.org/officeDocument/2006/relationships/image" Target="media/image73.png"/><Relationship Id="rId150" Type="http://schemas.openxmlformats.org/officeDocument/2006/relationships/image" Target="media/image77.png"/><Relationship Id="rId155" Type="http://schemas.openxmlformats.org/officeDocument/2006/relationships/customXml" Target="ink/ink19.xml"/><Relationship Id="rId16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124" Type="http://schemas.openxmlformats.org/officeDocument/2006/relationships/image" Target="media/image64.png"/><Relationship Id="rId129" Type="http://schemas.openxmlformats.org/officeDocument/2006/relationships/customXml" Target="ink/ink6.xml"/><Relationship Id="rId137" Type="http://schemas.openxmlformats.org/officeDocument/2006/relationships/customXml" Target="ink/ink10.xml"/><Relationship Id="rId158" Type="http://schemas.openxmlformats.org/officeDocument/2006/relationships/image" Target="media/image20.svg"/><Relationship Id="rId20" Type="http://schemas.openxmlformats.org/officeDocument/2006/relationships/image" Target="media/image10.svg"/><Relationship Id="rId132" Type="http://schemas.openxmlformats.org/officeDocument/2006/relationships/image" Target="media/image68.png"/><Relationship Id="rId140" Type="http://schemas.openxmlformats.org/officeDocument/2006/relationships/image" Target="media/image72.png"/><Relationship Id="rId145" Type="http://schemas.openxmlformats.org/officeDocument/2006/relationships/customXml" Target="ink/ink14.xml"/><Relationship Id="rId153" Type="http://schemas.openxmlformats.org/officeDocument/2006/relationships/customXml" Target="ink/ink18.xml"/><Relationship Id="rId16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27" Type="http://schemas.openxmlformats.org/officeDocument/2006/relationships/customXml" Target="ink/ink5.xml"/><Relationship Id="rId10" Type="http://schemas.openxmlformats.org/officeDocument/2006/relationships/endnotes" Target="endnotes.xml"/><Relationship Id="rId122" Type="http://schemas.openxmlformats.org/officeDocument/2006/relationships/image" Target="media/image63.png"/><Relationship Id="rId130" Type="http://schemas.openxmlformats.org/officeDocument/2006/relationships/image" Target="media/image67.png"/><Relationship Id="rId135" Type="http://schemas.openxmlformats.org/officeDocument/2006/relationships/customXml" Target="ink/ink9.xml"/><Relationship Id="rId143" Type="http://schemas.openxmlformats.org/officeDocument/2006/relationships/customXml" Target="ink/ink13.xml"/><Relationship Id="rId148" Type="http://schemas.openxmlformats.org/officeDocument/2006/relationships/image" Target="media/image76.png"/><Relationship Id="rId151" Type="http://schemas.openxmlformats.org/officeDocument/2006/relationships/customXml" Target="ink/ink17.xml"/><Relationship Id="rId156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125" Type="http://schemas.openxmlformats.org/officeDocument/2006/relationships/customXml" Target="ink/ink4.xml"/><Relationship Id="rId141" Type="http://schemas.openxmlformats.org/officeDocument/2006/relationships/customXml" Target="ink/ink12.xml"/><Relationship Id="rId146" Type="http://schemas.openxmlformats.org/officeDocument/2006/relationships/image" Target="media/image7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20:38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64 0,'5'-1'14956,"-5"8"-12055,-4 16-4726,3-20 2891,-12 54-497,2 1 1,3 0-1,-1 87 1,10-103-181,1-1 0,2 1 0,2-1 0,1 0 0,23 68 0,-29-105-353,13 30 312,-14-33-334,1 1 0,-1-1 1,1 0-1,-1 0 0,1 1 0,0-1 0,0 0 1,-1 0-1,1 0 0,0 0 0,0 0 0,0 0 1,0 0-1,0 0 0,1 0 0,-1-1 0,0 1 1,0 0-1,2 0 0,1-9-115,-4-3-23,0 0 0,-1 0 0,0 0 0,-1 1 0,0-1 0,-1 1 0,0-1 0,0 1 0,-1 0 0,0 0-1,-1 1 1,0-1 0,-8-9 0,9 12-284,-1 0-1,1 0 1,-1 1-1,-1 0 1,1 0-1,-1 0 1,0 1-1,-1 0 1,1 0-1,-1 0 1,0 1-1,0 0 1,0 1-1,-1-1 1,1 1-1,-1 1 1,0-1-1,-16-2 1,-5 11 28,28-6 216,0 0 0,0 1-1,0-1 1,0 1 0,0-1 0,0 1 0,0-1 0,0 1-1,0-1 1,0 1 0,0 0 0,0 0 0,1-1-1,-1 1 1,0 0 0,1 0 0,-1 0 0,1 0 0,-1 0-1,1 0 1,-1 0 0,1 0 0,-1 0 0,1 0-1,-1 2 1</inkml:trace>
  <inkml:trace contextRef="#ctx0" brushRef="#br0" timeOffset="312.95">246 591 0,'31'5'7838,"-21"-4"-7085,-1 0 1,1 0 0,0 1-1,-1 0 1,0 0-1,1 1 1,-1 1 0,0 0-1,0 0 1,-1 0-1,1 1 1,-1 0 0,0 1-1,-1 0 1,8 7 0,-13-10-554,0-1 1,1 1 0,-1-1 0,0 1 0,1-1 0,0 0 0,-1 0-1,1 0 1,0-1 0,0 1 0,0-1 0,6 3 0,-6-4-182,-1 0 0,0 0 0,0-1 0,0 1 0,0 0 0,0-1 1,0 1-1,0-1 0,0 0 0,0 0 0,0 0 0,0 0 0,0 0 0,-1 0 1,1 0-1,0 0 0,-1-1 0,1 1 0,-1-1 0,1 1 0,1-4 0,0 2-38,0-1-1,-1 1 1,1-1-1,-1 1 1,0-1-1,0 0 1,0 0-1,-1 0 0,0 0 1,1 0-1,-1 0 1,-1-1-1,1 1 1,0 0-1,-1 0 1,0-1-1,0 1 1,-1 0-1,1 0 0,-1-1 1,0 1-1,0 0 1,0 0-1,-3-6 1,3 7-29,-1-1 1,0 1 0,0 0 0,0 0-1,0 1 1,0-1 0,-1 0 0,1 1-1,-1 0 1,0-1 0,0 1-1,0 0 1,0 0 0,0 1 0,0-1-1,0 1 1,-1-1 0,1 1 0,0 0-1,-1 0 1,1 1 0,-1-1-1,1 1 1,-1-1 0,1 1 0,-1 0-1,1 1 1,-1-1 0,0 0 0,-5 3-1,4-2-41,0 0-1,1 1 1,-1 0 0,0 0-1,1 0 1,-1 1-1,1 0 1,0-1 0,0 1-1,0 1 1,0-1-1,1 1 1,-1-1 0,1 1-1,0 0 1,0 0-1,0 0 1,1 1 0,-1-1-1,1 1 1,0 0-1,0-1 1,1 1 0,-1 0-1,1 0 1,0 0-1,1 0 1,-1 0-1,1 0 1,0 0 0,1 8-1,-1-8-359,1 0-1,0 0 0,0 0 1,1 0-1,0 0 0,0 0 0,0 0 1,0-1-1,1 1 0,-1-1 1,1 1-1,5 4 0,16 12-4066</inkml:trace>
  <inkml:trace contextRef="#ctx0" brushRef="#br0" timeOffset="626.88">424 611 0,'-12'-15'8486,"5"3"-6276,2 5 578,4 2 991,2 2-1537,4 2-1024,7 5-610,11 10-224,4 6-254,-9-3-98,-6-4-32,-5-5-66,-3-4-574,-1-2-930,-6-7-3875,-1-1 1089</inkml:trace>
  <inkml:trace contextRef="#ctx0" brushRef="#br0" timeOffset="919.83">707 513 0,'0'-1'724,"1"0"1,0 0-1,1 1 1,-1-1-1,0 0 1,0 1-1,0-1 1,0 1-1,0-1 1,1 1-1,-1-1 1,0 1-1,1 0 1,-1 0-1,0 0 1,0-1-1,1 1 1,-1 0-1,0 1 1,1-1-1,-1 0 0,0 0 1,3 1-1,4 11 3204,-2 10-4430,12 72 2328,-31-210-2713,10 98 765,0 7 95,1 0 0,1 1 0,0-1 0,0-13-1,1 22 22,0 1 1,0-1-1,0 1 0,0-1 0,1 1 0,-1-1 0,0 1 0,1-1 1,-1 1-1,1-1 0,-1 1 0,1 0 0,0-1 0,0 1 0,-1 0 0,1 0 1,0-1-1,0 1 0,0 0 0,0 0 0,1 0 0,-1 0 0,0 0 1,0 0-1,1 0 0,-1 1 0,0-1 0,1 0 0,-1 1 0,1-1 1,-1 1-1,1 0 0,-1-1 0,1 1 0,-1 0 0,3 0 0,13 2-617,-1 0 0,0 1 0,0 1 0,0 1 0,0 1 0,-1 0 0,26 13 0,12 5-3194,12-1-3951</inkml:trace>
  <inkml:trace contextRef="#ctx0" brushRef="#br0" timeOffset="1296.78">1373 350 0,'-8'-16'16061,"3"54"-13994,5-16-1544,1 0-1,6 31 1,-6-44-451,1-1-1,0 0 1,0 1 0,1-1 0,0 0-1,1 0 1,0-1 0,0 1 0,7 9-1,-10-16-80,0-1-1,-1 1 1,1 0-1,0-1 1,0 1-1,0-1 1,0 1-1,0-1 1,0 0-1,0 1 1,0-1-1,0 0 1,0 0-1,0 1 1,0-1-1,1 0 1,-1 0-1,0 0 1,0 0-1,0-1 1,0 1-1,0 0 1,0 0-1,0-1 1,0 1-1,0 0 1,0-1-1,0 1 1,0-1-1,0 1 1,0-1-1,0 0 1,-1 1-1,1-1 1,0 0-1,0 0 1,-1 0-1,1 1 0,0-1 1,0-1-1,26-35-427,-7-24-1143,-20 61 1563,0 0 1,0-1-1,0 1 1,0 0-1,1 0 0,-1 0 1,0 0-1,0 0 1,0 0-1,1 0 0,-1 0 1,0-1-1,0 1 1,0 0-1,0 0 0,1 0 1,-1 0-1,0 0 1,0 0-1,0 0 0,1 0 1,-1 0-1,0 0 1,0 0-1,0 1 1,1-1-1,-1 0 0,0 0 1,0 0-1,0 0 1,1 0-1,-1 0 0,0 0 1,0 0-1,0 0 1,0 1-1,0-1 0,1 0 1,-1 0-1,0 0 1,0 0-1,0 1 0,0-1 1,0 0-1,0 0 1,0 0-1,0 0 1,0 1-1,1-1 0,-1 0 1,0 0-1,0 0 1,0 1-1,0-1 0,0 0 1,0 1-1,19 28-702,-15-21 414,0-1 1,0-1 0,1 1-1,0-1 1,0 0 0,0 0-1,1 0 1,0-1 0,9 7-1,-14-12 91,0 1 0,0 0 0,0-1 0,0 1 0,0-1-1,0 1 1,1-1 0,-1 0 0,0 0 0,0 1 0,1-1 0,-1 0-1,0 0 1,0 0 0,1 0 0,-1-1 0,0 1 0,0 0-1,0 0 1,1-1 0,-1 1 0,0 0 0,0-1 0,0 0 0,0 1-1,2-2 1,18-15-3939</inkml:trace>
  <inkml:trace contextRef="#ctx0" brushRef="#br0" timeOffset="1561.84">1692 356 0,'17'-64'8524,"-14"51"-8175,-1 0 0,0 0 0,0-17 1,-2 25-373,0 1 1,0 0 0,-1-1-1,1 1 1,-1 0-1,0 0 1,0-1 0,0 1-1,-1 0 1,1 0 0,-1 0-1,0 0 1,0 1 0,0-1-1,-1 0 1,1 1 0,-1 0-1,0-1 1,0 1-1,0 0 1,-1 0 0,1 1-1,-1-1 1,1 1 0,-1 0-1,0 0 1,0 0 0,-7-2-1,10 3 52,0 1 0,0-1 0,-1 1 0,1 0 0,0-1 0,0 1 0,0 0 0,-1 0 0,1 0 0,0 0 0,0 0 0,-1 0 0,1 0 0,0 0 0,0 1 0,0-1 0,-1 0 0,1 1 0,0-1 0,0 1 0,0-1 0,0 1-1,0 0 1,0-1 0,0 1 0,0 0 0,0 0 0,0 0 0,0 0 0,1 0 0,-1 0 0,0 0 0,1 0 0,-1 0 0,0 0 0,1 0 0,-1 0 0,1 0 0,0 0 0,-1 1 0,1-1 0,0 0 0,0 0 0,0 2 0,-1 3 197,0 1 1,1 0 0,0-1-1,0 1 1,1 0 0,-1-1-1,3 8 1,4 7 591,1 0-1,1-1 1,0 0 0,2 0 0,22 32-1,24 42 2013,-57-93-2838,0-1 0,1 1 0,-1 0 0,1 0 1,-1-1-1,0 1 0,0 0 0,1 0 0,-1-1 0,0 1 0,0 0 0,0 0 1,0 0-1,0-1 0,0 1 0,0 0 0,0 0 0,0 0 0,-1-1 0,1 1 0,0 0 1,0 0-1,-1-1 0,1 1 0,0 0 0,-1 0 0,1-1 0,-2 2 0,-22 7-209,-30-12-1323,16-8-1671,15-1-3396,17 6 880</inkml:trace>
  <inkml:trace contextRef="#ctx0" brushRef="#br0" timeOffset="1856.92">1603 443 0,'55'-23'7225,"0"6"-4425,-25 8-1322,49-22 0,-74 29-1359,18-9 760,-1-1 0,24-17 0,-42 27-790,0-1 0,-1 1 0,1-1 0,0 0 1,-1 0-1,0-1 0,0 1 0,0-1 0,0 1 1,0-1-1,-1 0 0,1 0 0,-1 0 0,0-1 1,-1 1-1,1 0 0,-1-1 0,1 1 0,0-9 1,-3 11-76,1-1 0,-1 1 0,0-1 0,0 1 0,0 0 0,0-1 0,0 1 0,0 0 0,-1 0 0,1 0 0,-1 0 0,1 0 0,-1 0 0,0 0 0,0 1 0,0-1 0,0 0 0,0 1 0,0 0 0,0-1 0,0 1 0,-1 0 0,-3-1 0,5 1-6,0 1 1,0 0 0,0-1 0,0 1 0,-1 0 0,1-1 0,0 1 0,0 0 0,0 0 0,0 0 0,0 0 0,0 0 0,-1 0-1,1 0 1,0 0 0,0 1 0,0-1 0,0 0 0,0 1 0,0-1 0,0 1 0,0-1 0,0 1 0,0-1 0,0 1 0,0 0-1,0 0 1,1-1 0,-1 1 0,0 0 0,0 0 0,1 0 0,-1 0 0,0 0 0,1 0 0,-1 0 0,1 0 0,-1 0 0,1 0-1,0 0 1,0 0 0,-1 0 0,1 0 0,0 0 0,0 0 0,0 0 0,0 1 0,0-1 0,0 0 0,0 0 0,1 2 0,0 2 50,-1 0 0,1 0 1,1-1-1,-1 1 1,1 0-1,0-1 1,0 1-1,0-1 1,1 1-1,-1-1 1,1 0-1,0 0 1,0 0-1,1-1 0,-1 1 1,1-1-1,0 0 1,-1 0-1,1 0 1,1 0-1,4 2 1,-5-3-40,0 0 0,0 0 0,1 0 0,-1-1 0,0 1 0,1-1 0,-1 0 0,1-1 0,-1 1 0,1-1 0,-1 0 0,1 0 0,-1 0 0,1 0 0,-1-1 0,1 0 0,-1 0 0,1 0 0,-1-1 0,0 1 0,0-1 0,0 0 0,6-3 0,56-45-222,-27 13-5768,-23 20-441</inkml:trace>
  <inkml:trace contextRef="#ctx0" brushRef="#br0" timeOffset="2088.35">2302 159 0,'33'-15'9926,"-1"0"-5990,-15 6-3537,1 0 1,-2-2 0,1 1 0,-1-2-1,-1 0 1,19-21 0,-32 32-412,-2 0 0,1-1 1,0 1-1,0 0 0,0-1 0,-1 1 0,1-1 1,0 1-1,-1-1 0,0 0 0,1 1 1,-1-1-1,0 1 0,0-1 0,0-2 0,-5-3-226,-10 15 414,11-4-137,0 0 0,0 0 0,0 0 0,1 1 0,-1 0 0,1-1 0,0 1 0,1 1 0,-1-1 0,1 0 0,-2 8 0,-10 65 166,7-24-115,7-52-122,-1 0 1,1-1-1,-1 1 0,1 0 1,-1-1-1,0 1 1,0-1-1,0 1 0,0-1 1,0 1-1,0-1 1,0 0-1,0 1 0,0-1 1,-1 0-1,1 0 1,0 0-1,-1 0 0,1 0 1,-1 0-1,1 0 1,-1-1-1,0 1 0,-2 0 1,-45 4-1053,34-5 598,-48 3-2188,-3-2-2482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20:35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162 680 0,'-17'0'11210,"8"-1"-9288,1-1 3331,5-1-2915,4-4-736,11-6-66,31-12-606,25 0-482,16-2-352,15-2-96,3 0 0,-8 15-64,-28 10-288,-28 7-448,-20 4-738,-8-2-1858,1 6-3555</inkml:trace>
  <inkml:trace contextRef="#ctx0" brushRef="#br0" timeOffset="358.71">82 607 0,'-8'-3'12781,"0"7"-6622,-7 16-2689,-7 30-5614,21-48 3006,-3 9-819,-1-2 5,2 0 0,-1 0 0,1 0 0,1 1 0,0-1 0,0 1 0,0-1 0,2 1 0,-1 15 0,2-24-103,-1 1 0,1-1 1,0 1-1,-1-1 0,1 0 1,0 0-1,0 1 1,0-1-1,0 0 0,0 0 1,0 0-1,1 0 0,-1 0 1,0 0-1,0-1 0,1 1 1,-1 0-1,1 0 1,-1-1-1,0 1 0,1-1 1,2 1-1,40 6-746,-31-5 372,-2 0-627,0 0 0,0 1 0,0 0 0,0 1 0,14 7 0,4 6-5046</inkml:trace>
  <inkml:trace contextRef="#ctx0" brushRef="#br0" timeOffset="1121.43">1157 797 0,'6'9'9907,"-2"-7"-5312,3-15-2344,-1-29-2888,-6-7 771,-1-1 0,-3 1 0,-16-77 0,-51-141-483,66 251 164,-2-8 767,23 50 468,35 66 57,4-3 1,4-1 0,81 92-1,-132-171-938,0 0 0,1-1 0,0 0 0,0 0 0,21 12 0,-13-16 122,-16-5-288,0 0 0,-1 1 0,1-1-1,0-1 1,0 1 0,0 0 0,-1 0-1,1 0 1,-1 0 0,1 0 0,-1-1 0,1 1-1,-1 0 1,0 0 0,1-1 0,-1 1 0,0-3-1,2-14-45,0 0-1,-2 0 0,0 0 1,-1 0-1,-1 0 0,0 0 1,-1 1-1,-2-1 0,1 1 1,-2-1-1,-10-22 0,-16-25-1160,-60-96-1,38 71-1973,41 65-2412,8 13-1954</inkml:trace>
  <inkml:trace contextRef="#ctx0" brushRef="#br0" timeOffset="1477.91">1548 498 0,'32'12'12526,"7"-6"-7432,-27-6-4715,0 1-1,1-1 1,-1-1-1,0 0 0,0-1 1,0 0-1,14-5 1,-22 5-346,0 1 0,0-1 1,-1 0-1,1 0 0,-1 0 0,0 0 1,1-1-1,-1 1 0,0-1 0,0 0 1,-1 0-1,1 0 0,-1 0 0,1-1 1,-1 1-1,0 0 0,0-1 0,0 0 1,1-5-1,-3 7-38,1-1 0,-1 1 0,0 0 0,0-1 0,0 1 0,0 0 0,0-1 0,0 1 0,-1 0 0,1-1 0,-1 1 0,0 0 0,0 0 0,0-1 0,0 1 0,0 0 0,0 0 0,0 0 1,-1 0-1,1 0 0,-1 1 0,1-1 0,-1 0 0,0 1 0,0-1 0,0 1 0,0 0 0,0-1 0,0 1 0,0 0 0,0 0 0,0 0 0,-5-1 0,2 1 10,0-1 1,0 1-1,0 0 0,0 0 1,-1 0-1,1 1 0,0 0 1,-1 0-1,1 0 0,0 1 1,0-1-1,-1 1 0,1 1 1,0-1-1,0 1 0,0 0 1,0 0-1,0 0 0,1 1 1,-1-1-1,1 1 0,-1 0 1,1 1-1,0-1 0,0 1 1,0 0-1,1 0 0,-1 0 1,1 0-1,0 0 0,0 1 1,1 0-1,-1-1 0,1 1 1,0 0-1,1 0 0,-1 0 1,1 0-1,0 1 0,0-1 1,0 9-1,1-3 9,1 0 1,1 0-1,0-1 0,1 1 0,0-1 1,0 0-1,1 0 0,0 0 1,1 0-1,0-1 0,12 17 0,-13-20-81,0-1-1,1 0 1,-1 0-1,1 0 0,0 0 1,0-1-1,1 0 1,-1 0-1,1 0 0,0-1 1,0 0-1,0 0 1,0-1-1,1 1 0,-1-1 1,1-1-1,0 1 0,-1-1 1,1 0-1,9 0 1,-7-2-222,0 1 0,0-2 0,0 1 0,0-1 1,-1 0-1,1-1 0,-1 0 0,1 0 0,-1-1 1,0 0-1,0 0 0,-1-1 0,0 0 0,1 0 1,-2-1-1,1 0 0,0 0 0,-1-1 0,-1 0 1,9-12-1,7-31-5152</inkml:trace>
  <inkml:trace contextRef="#ctx0" brushRef="#br0" timeOffset="1787.43">1931 360 0,'21'15'12830,"-2"3"-6149,2 5-2957,8 14-3709,9 10-2282,-10-18 4067,-28-29-1813,1 1-1,-1-1 1,0 1-1,1-1 1,-1 0-1,1 1 1,-1-1-1,0 0 1,1 0-1,-1 1 1,1-1-1,-1 0 0,1 0 1,-1 1-1,1-1 1,-1 0-1,1 0 1,-1 0-1,1 0 1,-1 0-1,1 0 1,0 0-1,-1 0 1,1 0-1,-1 0 1,1 0-1,-1 0 0,1 0 1,-1-1-1,1 1 1,-1 0-1,1 0 1,-1-1-1,1 1 1,9-20-313,-5-24 100,-6 19 105,1 22 147,-1 1 1,1-1 0,-1 1-1,1-1 1,0 0 0,0 1-1,0-1 1,0 1 0,0-1-1,1 0 1,-1 1 0,1-1-1,0 1 1,0-1 0,0 1-1,0-1 1,0 1 0,0 0-1,1-1 1,-1 1 0,1 0-1,-1 0 1,1 0 0,0 0-1,0 0 1,0 1 0,0-1-1,0 1 1,5-3 0,-2 2-36,0 0 0,0 0 1,-1 0-1,1-1 1,0 0-1,-1 0 0,0 0 1,0 0-1,0-1 0,0 0 1,0 1-1,-1-1 1,1-1-1,-1 1 0,0 0 1,0-1-1,-1 0 0,0 1 1,1-1-1,-2 0 0,1 0 1,0 0-1,-1-1 1,0 1-1,0-8 0,0-1-100,-1 0-1,-1 1 0,0-1 0,0 0 0,-2 0 1,0 1-1,-7-19 0,-15-32-1865,-8 4-3500,26 50 367</inkml:trace>
  <inkml:trace contextRef="#ctx0" brushRef="#br0" timeOffset="2208.47">2563 400 0,'4'-12'12062,"1"7"-6230,9 8-1704,12 28-3538,-20-22-546,-1 0 0,0 1 0,0 0 0,-1 0 0,-1 0 0,1 0 0,-2 0-1,3 16 1,-5-25-52,0-1 0,1 0-1,-1 0 1,0 1-1,0-1 1,0 0-1,0 1 1,0-1 0,0 0-1,0 1 1,0-1-1,0 0 1,0 1 0,0-1-1,0 0 1,0 1-1,0-1 1,0 0 0,0 1-1,0-1 1,0 0-1,0 1 1,0-1-1,0 0 1,-1 0 0,1 1-1,0-1 1,0 0-1,0 1 1,-1-1 0,1 0-1,0 0 1,0 0-1,-1 1 1,1-1-1,0 0 1,0 0 0,-1 0-1,1 1 1,0-1-1,-1 0 1,1 0 0,0 0-1,0 0 1,-1 0-1,1 0 1,-19-20-450,4-6 248,1-1 1,2-1 0,0-1 0,2 1-1,1-2 1,1 1 0,2-1 0,1 0 0,-2-57-1,6 84 145,1 1 0,0-1-1,0 1 1,0-1 0,1 1-1,-1-1 1,0 1 0,1-1-1,0 1 1,-1-1 0,1 1 0,0 0-1,1-1 1,-1 1 0,0 0-1,0 0 1,1 0 0,0 0-1,1-2 1,-1 3-88,0 0 0,0 0-1,0 0 1,0 0 0,0 0 0,0 1 0,0-1 0,0 1-1,0-1 1,0 1 0,0 0 0,0 0 0,0 0-1,1 0 1,-1 0 0,0 0 0,3 1 0,6 2-730,0 1 0,0 0-1,-1 1 1,1 0 0,-1 0 0,15 11 0,29 27-4193</inkml:trace>
  <inkml:trace contextRef="#ctx0" brushRef="#br0" timeOffset="2428.93">2785 258 0,'41'42'11385,"13"-6"-7727,-47-33-3457,-1 1 0,0-1 0,1-1 1,0 1-1,0-1 0,0 0 0,0-1 0,0 0 0,0 0 1,0 0-1,0-1 0,0 0 0,1 0 0,-1-1 0,8-2 1,-13 3-147,0 0 0,0-1 0,0 0 0,0 1 0,-1-1 0,1 0 0,0 0 0,0 0 1,-1 0-1,1-1 0,0 1 0,-1 0 0,1-1 0,-1 1 0,0-1 0,1 1 0,-1-1 0,0 0 1,0 1-1,0-1 0,0 0 0,-1 0 0,2-3 0,-1 2 43,-1-1 0,0 0-1,0 1 1,0-1 0,0 0 0,-1 0-1,1 1 1,-1-1 0,0 0 0,0 1-1,-3-7 1,0-1 99,-2 1 1,1 0-1,-1 0 0,-1 1 0,1 0 1,-2 0-1,-9-10 0,10 14-145,0-1 0,0 1 0,-1 1 0,0-1 0,1 1 0,-2 1 0,1 0 0,0 0 0,0 0 0,-1 1 0,0 0 1,-11-1-1,16 3-85,1 0 0,0 0 0,-1 0 0,1 0 0,-1 0 0,1 1 0,0 0 0,-1-1 1,1 1-1,0 1 0,0-1 0,0 0 0,0 1 0,0-1 0,0 1 0,0 0 0,0 0 0,1 0 1,-1 0-1,1 1 0,-1-1 0,1 1 0,0-1 0,0 1 0,0 0 0,0 0 0,1 0 1,-1 0-1,1 0 0,0 0 0,-1 0 0,2 1 0,-1-1 0,-1 5 0,1-2-265,1 0-1,-1 0 1,1 0-1,0 0 1,1 0-1,-1 0 1,1-1-1,0 1 1,1 0-1,0 0 1,-1-1-1,2 1 1,-1-1-1,5 8 1,-5-10-192,0 1 1,1-1 0,-1 0 0,1 0 0,0 0 0,-1-1 0,1 1-1,1-1 1,-1 0 0,0 1 0,1-1 0,-1-1 0,1 1-1,5 2 1,37 3-8372</inkml:trace>
  <inkml:trace contextRef="#ctx0" brushRef="#br0" timeOffset="2665.06">3096 254 0,'1'6'2160,"0"1"0,0-1 0,0 0 0,1 1 0,0-1 0,3 7 0,-2-8-1531,-1 0 1,1 0-1,0 0 0,1 0 1,-1-1-1,1 1 0,5 4 1,-7-7-552,0 0 0,1 0 0,-1 0 0,1-1 0,-1 1 1,1-1-1,0 1 0,0-1 0,0 0 0,0 0 0,0 0 0,0 0 1,0-1-1,0 1 0,0-1 0,0 0 0,0 0 0,0 0 0,0 0 1,0 0-1,0-1 0,0 1 0,0-1 0,0 0 0,0 0 1,0 0-1,0 0 0,0-1 0,-1 1 0,1-1 0,4-3 0,1-1-80,-1 0-1,0-1 0,0 0 0,0 0 0,-1-1 1,0 1-1,-1-2 0,8-13 0,-10 16-51,0 1-1,-1-1 1,1 1-1,-2-1 0,1 0 1,0 0-1,-1 0 1,0 0-1,-1 0 1,1 0-1,-1 0 1,0 0-1,-1 0 1,1 0-1,-3-9 1,2 13-2,0 0 1,0 0 0,1 0-1,-2 0 1,1 0 0,0 0-1,0 0 1,0 0-1,-1 1 1,1-1 0,-1 1-1,0-1 1,1 1 0,-1 0-1,0-1 1,0 1 0,0 0-1,0 0 1,0 0-1,0 0 1,0 1 0,0-1-1,0 1 1,0-1 0,0 1-1,0 0 1,-1-1 0,1 1-1,0 0 1,0 0 0,0 1-1,0-1 1,-1 0-1,1 1 1,0 0 0,0-1-1,-3 2 1,-1 0-119,1 0 0,0 0 0,0 1 1,0-1-1,0 1 0,0 0 0,1 0 0,-1 0 0,1 1 0,0 0 0,0 0 1,0 0-1,-4 7 0,-4 18-2703,8-2-2114</inkml:trace>
  <inkml:trace contextRef="#ctx0" brushRef="#br0" timeOffset="3115.38">3401 133 0,'3'0'996,"0"0"0,0 0 0,-1 1 0,1-1 0,0 1 0,0-1 0,-1 1 0,1 0 0,-1 0 0,1 0 0,4 3 0,-4-2-471,-1 0 0,1 0 1,-1 0-1,1 0 0,-1 1 0,0-1 1,0 1-1,3 5 0,1 3-169,-1 1 0,-1-1 0,0 1 0,4 17-1,2 9 1488,-11-48-1876,0-1-1,0 1 1,1 0-1,1-15 1,0 0 24,-1 15-41,-1 2 113,1 0 0,0-1 0,1 1 0,2-16 1,-2 23-29,-1 0 0,0 0 0,0 0 0,1 0 1,-1 0-1,1 0 0,-1 0 0,1 0 0,-1 0 1,1 0-1,0 0 0,-1 0 0,1 1 0,0-1 1,0 0-1,-1 0 0,1 1 0,0-1 0,0 0 1,0 1-1,0-1 0,0 1 0,0-1 0,0 1 1,0 0-1,0-1 0,0 1 0,0 0 0,0 0 1,0 0-1,1 0 0,-1 0 0,0 0 0,0 0 1,0 0-1,0 0 0,0 0 0,0 1 0,0-1 1,0 0-1,0 1 0,0-1 0,0 1 0,0-1 1,1 2-1,7 2 1,-1 2 1,1-1 0,-1 1-1,0 1 1,-1-1 0,0 1-1,0 1 1,0-1 0,8 13-1,34 36-200,-48-56 139,-1 0 0,0 0 0,0 0 0,1 0-1,-1 0 1,0 0 0,0 0 0,1 0 0,-1 0-1,0-1 1,0 1 0,1 0 0,-1 0 0,0 0-1,0 0 1,1 0 0,-1 0 0,0-1 0,0 1 0,0 0-1,1 0 1,-1 0 0,0 0 0,0-1 0,0 1-1,0 0 1,0 0 0,1-1 0,-1 1 0,0 0-1,0 0 1,0 0 0,0-1 0,0 1 0,0 0-1,0 0 1,0-1 0,0 1 0,0 0 0,0 0 0,0-1-1,0 1 1,0 0 0,0 0 0,0-1 0,0 1-1,2-17-34,-3-4 8,0 15 65,0 1 0,1 0 0,-1-1-1,1 1 1,1-1 0,-1 1 0,1 0-1,0 0 1,0-1 0,0 1 0,3-5-1,-3 9 7,0 1 1,0-1-1,1 0 0,-1 1 0,0-1 0,0 1 1,1-1-1,-1 1 0,0 0 0,1 0 0,-1 0 0,0 0 1,1-1-1,-1 2 0,0-1 0,1 0 0,-1 0 0,0 0 1,0 1-1,1-1 0,-1 0 0,0 1 0,0-1 1,1 1-1,-1 0 0,0-1 0,1 2 0,38 21 44,-37-21-28,37 28 33,-32-22-102,-1-1 1,2-1 0,-1 1 0,1-2-1,-1 1 1,2-1 0,-1 0-1,1-1 1,-1 0 0,18 4 0,-26-8-228,0 0 0,1 0 0,-1-1 0,0 1 0,0-1 0,0 1 0,1 0 0,-1-1 1,0 0-1,0 1 0,0-1 0,0 0 0,0 0 0,0 1 0,0-1 0,0 0 0,-1 0 0,1 0 0,0 0 1,0 0-1,-1 0 0,1 0 0,-1-1 0,1 1 0,-1 0 0,1 0 0,-1 0 0,0-1 0,1 1 1,-1 0-1,0-3 0,9-43-11260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20:11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1714 1096 0,'0'0'527,"1"-1"0,0 1 0,0 0 0,0 0 1,0-1-1,0 1 0,0 0 0,0 0 0,0 0 0,-1 0 0,1 0 0,0 0 0,0 1 0,0-1 1,0 0-1,0 0 0,0 1 0,-1-1 0,1 0 0,0 1 0,0-1 0,0 1 0,-1-1 0,1 1 1,0 0-1,0 0 0,13 27 3670,-6 45-4802,-8-62 1768,3 58 284,-9 115 1,8-181-1394,4-8 10,8-12 0,-14 17-65,7-10 5,0 1 0,1 1 0,0-1 0,0 1 0,0 1 0,14-9 0,-17 13-76,0 0 1,0 0-1,1 1 0,-1 0 1,1 0-1,0 0 0,-1 1 1,1-1-1,0 2 0,0-1 1,0 1-1,0 0 0,0 0 1,11 2-1,32 9-1430,-38-7 92,0-1 0,0-1 0,0 0 0,23 1 0,-19-5-3080</inkml:trace>
  <inkml:trace contextRef="#ctx0" brushRef="#br0" timeOffset="361.18">2041 1257 0,'23'-16'10428,"3"9"-4254,-20 7-5615,1 0-1,0 0 1,0 1-1,-1-1 1,1 2-1,11 2 1,-4 1-447,-1 0-1,1 1 1,-1 0-1,0 1 1,22 16-1,-32-20-87,1-1-1,-1 0 1,1 1-1,-1 0 1,0 0-1,0 0 1,-1 0-1,1 0 1,0 1-1,-1-1 1,0 1-1,0-1 1,0 1-1,0 0 1,-1 0-1,0 0 1,1 0-1,-1 0 1,-1 0-1,1 0 1,0 1-1,-1-1 1,0 0-1,0 0 0,0 0 1,-1 1-1,0-1 1,1 0-1,-1 0 1,-1 0-1,1 0 1,-1 0-1,1 0 1,-1 0-1,0-1 1,0 1-1,-1-1 1,1 1-1,-1-1 1,0 0-1,1 0 1,-2 0-1,1 0 1,0 0-1,0-1 1,-1 0-1,-6 4 1,3-2-200,-1 0 0,0 0 0,0-1 1,0 0-1,0 0 0,-1-1 0,1 0 0,-1-1 1,-10 1-1,-44-3-4382,23-5-2371</inkml:trace>
  <inkml:trace contextRef="#ctx0" brushRef="#br0" timeOffset="-8287.99">30 860 0,'5'-6'14749,"1"7"-7501,9 15-4617,12 10-2714,-24-24 85,1 0 0,0-1 0,0 1 0,-1-1 0,1 0 0,0 0 0,0 0 0,0-1 0,0 0-1,0 1 1,0-1 0,0-1 0,0 1 0,0 0 0,0-1 0,0 0 0,0 0 0,0 0 0,0 0-1,0-1 1,-1 0 0,1 0 0,-1 0 0,1 0 0,-1 0 0,0 0 0,0-1 0,0 0 0,0 0 0,0 1-1,0-2 1,-1 1 0,0 0 0,1 0 0,1-6 0,-1 4-9,-1 0 1,0 0-1,0 0 0,0 0 0,-1 0 1,0-1-1,0 1 0,0 0 1,-1-1-1,0 1 0,0-1 1,0 1-1,0-1 0,-1 1 1,0 0-1,0-1 0,-1 1 1,1 0-1,-1 0 0,0 0 1,-1 0-1,1 0 0,-1 0 0,0 1 1,0-1-1,-4-4 0,1 4-34,-1 0 0,1 0-1,0 1 1,-1 0 0,0 0-1,0 1 1,0-1-1,-1 1 1,1 1 0,-1 0-1,1 0 1,-1 0 0,-13 0-1,18 1-31,0 1-1,0 0 0,0-1 1,0 1-1,0 0 1,0 1-1,0-1 1,0 0-1,1 1 1,-1 0-1,0 0 0,0 0 1,0 0-1,0 0 1,1 0-1,-1 1 1,1-1-1,-1 1 0,1 0 1,-1 0-1,1 0 1,0 0-1,0 0 1,0 0-1,0 1 0,0-1 1,1 0-1,-1 1 1,1 0-1,-1-1 1,1 1-1,0 0 0,0 0 1,0 0-1,1 0 1,-1 0-1,0 4 1,1-3-323,0-1 0,1 0 0,-1 1 0,0-1 0,1 0 0,0 0 0,0 1 0,0-1 0,0 0 0,1 0 0,-1 0 0,1 0 0,-1 0 0,1-1 0,0 1 0,0 0 0,0-1 0,1 0 0,-1 1 0,1-1 0,-1 0 0,1 0 0,0 0 0,0-1 0,-1 1 0,6 2 0,39 13-7729</inkml:trace>
  <inkml:trace contextRef="#ctx0" brushRef="#br0" timeOffset="-8148.81">345 689 0,'2'-11'8134,"1"7"-3234,1-2-2946,-2 4 321,4 1-257,2 2-800,5 4-866,-3-2-352,0-1-160,1-2-1826,1-5-2211,-1-6-2465</inkml:trace>
  <inkml:trace contextRef="#ctx0" brushRef="#br0" timeOffset="-7793.53">410 417 0,'1'23'13131,"1"4"-6766,0 7-3453,4 22-3733,1 22 1782,-3-35-615,7 146 247,-39-240-1931,10 5 1215,-18-45-160,3 34-3545,29 47 1526,7 3-4215</inkml:trace>
  <inkml:trace contextRef="#ctx0" brushRef="#br0" timeOffset="-7188.38">524 449 0,'28'-13'6690,"42"-16"-3393,-40 19 1651,-22 15-880,-5 16-3098,-2-16-557,5 60 927,-4-21-1040,3-1 0,1 0 0,3 0 0,21 67 0,-30-109-321,0-1 1,0 0-1,0 0 0,1 0 1,-1 1-1,0-1 0,0 0 0,0 0 1,0 0-1,0 0 0,0 1 1,1-1-1,-1 0 0,0 0 1,0 0-1,0 0 0,0 0 0,1 1 1,-1-1-1,0 0 0,0 0 1,0 0-1,0 0 0,1 0 1,-1 0-1,0 0 0,0 0 0,1 0 1,-1 0-1,0 0 0,0 0 1,0 0-1,1 0 0,-1 0 1,0 0-1,0 0 0,0 0 0,1 0 1,-1 0-1,0 0 0,0 0 1,0-1-1,0 1 0,1 0 1,-1 0-1,0 0 0,0 0 0,0 0 1,0 0-1,1-1 0,-1 1 1,0 0-1,0 0 0,0 0 1,0-1-1,0 1 0,0 0 0,0 0 1,0 0-1,0 0 0,1-1 1,-1 1-1,12-22-72,6-6 503,-13 26-390,-1 1 0,0 0-1,0 0 1,1 0-1,-1 1 1,1 0 0,-1-1-1,0 1 1,1 1-1,-1-1 1,1 1-1,-1 0 1,0 0 0,1 0-1,-1 0 1,0 1-1,0 0 1,0 0 0,5 3-1,-1-1-20,0-1 1,0 0-1,0-1 0,17 3 0,-23-4-4,1-1 0,-1 0 0,1 0-1,-1-1 1,1 1 0,-1 0 0,0-1-1,1 0 1,-1 1 0,1-1-1,-1 0 1,0 0 0,0 0 0,0-1-1,0 1 1,0 0 0,0-1-1,0 1 1,0-1 0,0 0 0,2-2-1,-1-2-22,0 1 0,0-1 0,0 0 0,-1 1 0,0-1 0,0 0 0,-1-1 0,1 1 0,-1 0 0,0 0 0,-1 0 0,0-1 0,0-5 0,0 9-36,0 0 0,0 0 0,0 1 0,0-1-1,0 0 1,-1 0 0,1 1 0,-1-1 0,0 0 0,0 1 0,0-1-1,0 1 1,0-1 0,-1 1 0,1 0 0,-1-1 0,1 1 0,-1 0 0,0 0-1,0 0 1,0 0 0,0 0 0,0 1 0,0-1 0,-1 1 0,1-1-1,0 1 1,-1 0 0,1 0 0,-1 0 0,0 0 0,-2-1 0,4 3 80,0-1 0,0 0 0,0 0 1,0 0-1,0 0 0,0 1 0,0-1 1,0 0-1,0 1 0,1-1 0,-1 1 1,0-1-1,0 1 0,0-1 0,1 1 1,-1 0-1,0-1 0,1 1 0,-1 0 1,0 0-1,1-1 0,-1 1 0,1 0 1,-1 0-1,1 0 0,0 0 0,-1 0 1,1-1-1,0 1 0,0 0 0,0 0 1,-1 0-1,1 0 0,0 0 0,0 0 1,0 0-1,0 0 0,1 0 0,-1 2 1,7 41 613,-3-34-562,1-1 0,-1 1 0,2-1 0,-1 0 0,1 0 0,0-1 0,1 1 0,0-1 0,1-1 0,-1 1 0,1-1 0,14 9 0,-16-12-63,0 0 0,0-1 0,1 0 1,-1 0-1,1 0 0,0-1 0,0 0 1,0 0-1,0-1 0,0 1 0,0-2 1,0 1-1,0-1 0,1 0 0,-1 0 0,0-1 1,0 0-1,0-1 0,0 1 0,8-4 1,-8 2 7,-1-1 0,1 0 1,-1 0-1,0 0 1,0-1-1,0 0 0,-1 0 1,1-1-1,5-8 1,42-62-344,-39 55 24,-7 10-478,0 1 0,1 0 1,0 0-1,10-9 0,-13 15-458,0 0 0,1 0 0,-1 0 0,1 1 0,11-5 0,15-3-9162</inkml:trace>
  <inkml:trace contextRef="#ctx0" brushRef="#br0" timeOffset="-5747.53">2226 482 0,'-12'-33'11240,"-4"8"-6383,14 24-4703,1 0 0,-1 0 0,1 0 0,-1 0 0,0 0 0,0 0 0,1 0 0,-1 1 0,0-1 0,0 1 0,0-1 0,0 1 0,0-1 1,1 1-1,-1 0 0,0 0 0,0 0 0,0 0 0,0 1 0,0-1 0,0 0 0,0 1 0,0 0 0,1-1 0,-1 1 0,0 0 0,0 0 0,1 0 0,-1 0 0,-3 2 0,-2 2-37,0 1-1,1 0 1,-1 0-1,1 0 1,0 1 0,0-1-1,1 2 1,0-1 0,0 0-1,1 1 1,0 0-1,-4 12 1,6-16-111,0 0-1,0 0 1,1 0 0,0 0 0,0 0-1,0 1 1,0-1 0,1 0 0,0 1-1,-1-1 1,2 0 0,-1 1 0,0-1-1,1 0 1,0 0 0,0 1 0,0-1-1,1 0 1,-1 0 0,1 0 0,0 0-1,0-1 1,0 1 0,1 0-1,-1-1 1,1 1 0,4 3 0,-6-6-24,0 0 0,1 0 1,-1 0-1,0 0 0,0-1 1,1 1-1,-1 0 1,0-1-1,1 1 0,-1-1 1,1 1-1,-1-1 0,0 0 1,1 0-1,-1 0 0,1 0 1,-1 0-1,1 0 0,-1 0 1,1 0-1,-1 0 0,3-2 1,28-18 117,-30 18-189,1 0-1,-1 0 0,1 0 0,-1 0 0,1 0 0,0 0 0,-1 1 1,1-1-1,0 1 0,0 0 0,0 0 0,0 0 0,0 0 0,1 1 0,-1-1 1,0 1-1,0 0 0,6 0 0,18 7-929,-19-4-162,1-1-1,0 0 1,0 0-1,0-1 1,18 0 0,-23-1 823,-1-1-1,1 0 1,-1 0 0,1 0 0,-1 0 0,1-1 0,-1 1 0,0-1 0,1 0 0,-1 0 0,0 0 0,0 0 0,0 0 0,-1-1 0,1 1 0,0-1 0,-1 0 0,4-6 0,1-2 125,-1-1 0,0 1 0,-1-2 0,0 1 0,5-21 1,4-12 3995,7 3 5797,-21 42-9545,0 0-1,0 0 0,0 0 0,0 0 1,0 0-1,0-1 0,0 1 1,0 0-1,0 0 0,0 0 1,0 0-1,1 0 0,-1 0 1,0 0-1,0 0 0,0-1 1,0 1-1,0 0 0,0 0 1,0 0-1,0 0 0,0 0 1,0 0-1,0 0 0,0 0 0,0-1 1,-1 1-1,1 0 0,0 0 1,0 0-1,0 0 0,0 0 1,0 0-1,0 0 0,0 0 1,0 0-1,0-1 0,0 1 1,0 0-1,0 0 0,0 0 1,0 0-1,-1 0 0,1 0 1,0 0-1,0 0 0,0 0 0,0 0 1,0 0-1,0 0 0,0 0 1,0 0-1,-1 0 0,1 0 1,0 0-1,0 0 0,0 0 1,0 0-1,0 0 0,0 0 1,0 0-1,0 0 0,-1 0 1,1 0-1,0 0 0,0 0 0,-14 3 321,-13 9-178,22-7-14,-1-1-1,1 2 1,0-1 0,0 1-1,1-1 1,0 1-1,0 1 1,0-1-1,1 0 1,-1 1-1,2 0 1,-1 0 0,-2 10-1,4-13-54,0 0 0,0 1 1,0-1-1,0 1 0,1-1 0,0 0 0,0 1 0,0-1 0,0 1 0,1-1 0,0 1 1,0-1-1,0 0 0,0 1 0,1-1 0,-1 0 0,1 0 0,0 0 0,0 0 1,1-1-1,-1 1 0,1 0 0,4 3 0,-5-6-78,0 0 0,0 0-1,0 0 1,0 0 0,0 0-1,1 0 1,-1-1 0,0 1 0,1-1-1,-1 0 1,0 1 0,1-1 0,-1 0-1,1 0 1,-1-1 0,0 1 0,1 0-1,-1-1 1,0 0 0,1 1-1,-1-1 1,0 0 0,0 0 0,0 0-1,0-1 1,0 1 0,0 0 0,0-1-1,2-1 1,6-5-3,-1 1-1,0-1 1,-1-1 0,11-12-1,-5 1-24,-1 0 0,-1-1 0,-1-1 0,0 1-1,-2-2 1,-1 0 0,0 0 0,3-24 0,-4 12-32,-1 1 1,-2-1-1,-2 0 1,-3-65 0,0 89 3,-3-30 55,4 40-36,0-1 0,-1 0 0,1 1 0,0-1 0,-1 1 0,1-1 0,-1 1 0,1-1 0,-1 1 0,0 0 0,1-1 0,-1 1 0,0 0 0,0-1 0,0 1 0,0 0 0,-3-2 0,3 4 42,0 0-1,0 0 1,0 0 0,0 0-1,1 0 1,-1 0 0,0 0-1,0 1 1,1-1 0,-1 0-1,1 1 1,-1-1 0,1 0-1,0 1 1,-1 1 0,-3 14 87,1 0 0,1 1 0,0-1 0,2 0 0,0 1 0,0-1 0,2 0 0,0 1-1,8 27 1,1-3 16,2 0 0,32 68-1,-44-107-136,0-1-1,0 1 0,0 0 0,1 0 0,-1-1 0,1 1 0,0-1 1,0 0-1,0 1 0,0-1 0,0 0 0,0 0 0,1 0 0,-1-1 1,0 1-1,5 2 0,-4-4-28,-1 0 1,0 0-1,1 0 1,-1 0-1,0 0 1,0 0-1,1-1 1,-1 1-1,0-1 1,0 1-1,0-1 0,1 0 1,-1 0-1,0 0 1,0 0-1,0-1 1,-1 1-1,1 0 1,0-1-1,0 1 1,2-3-1,6-6-156,-1-1 0,0 0 0,0 0 1,7-13-1,-8 11 157,0 2-1,1-1 1,0 1 0,16-15 0,-25 26 54,1-1 0,0 0 1,0 1-1,0-1 1,-1 1-1,1-1 1,0 1-1,0-1 0,0 1 1,0-1-1,0 1 1,0 0-1,0-1 0,0 1 1,0 0-1,0 0 1,0 0-1,0 0 1,0 0-1,0 0 0,0 0 1,0 0-1,0 0 1,0 1-1,0-1 0,0 0 1,0 1-1,1 0 1,0 0 9,0 1 1,0 0-1,0 0 0,0 0 1,0 0-1,-1 0 1,1 0-1,0 0 1,-1 0-1,2 5 1,2 5 66,0 0 0,-1 0 0,4 18 0,-1 1-242,-8-45-484,-2-51 453,3 64 222,0 1 0,0-1 0,0 0 0,0 1-1,0-1 1,0 0 0,0 0 0,0 1 0,0-1-1,0 0 1,1 1 0,-1-1 0,0 0 0,1 1-1,-1-1 1,0 0 0,1 1 0,-1-1 0,1 1-1,-1-1 1,1 1 0,-1-1 0,1 1 0,-1-1 0,1 1-1,-1-1 1,1 1 0,0 0 0,-1-1 0,1 1-1,0 0 1,0-1 0,1 2 2,0-1 0,0 0 0,-1 1 0,1-1 0,0 1 0,-1 0 0,1-1 0,-1 1 0,1 0 0,-1 0-1,1 0 1,-1 0 0,2 2 0,41 45 293,-41-44-242,9 12 38,-8-11-88,-1 1-1,2-1 0,-1 0 1,0-1-1,11 9 0,-15-13-54,1 0-1,-1 0 1,1 0-1,-1 0 1,0 0-1,1 0 1,-1 0-1,1 0 1,-1 0-1,1 0 1,-1 0-1,1 0 1,-1 0-1,0 0 1,1-1-1,-1 1 1,1 0-1,-1 0 0,1 0 1,-1-1-1,0 1 1,1 0-1,-1-1 1,0 1-1,1 0 1,-1-1-1,0 1 1,0 0-1,1-1 1,-1 1-1,0 0 1,0-1-1,1 1 1,-1-1-1,0 1 1,0-1-1,0 1 1,0 0-1,0-1 0,0 1 1,0-1-1,7-22-253,-3-48-396,-3 18 205,-1 53 460,0-1 1,0 1-1,0 0 0,0 0 0,0-1 0,0 1 0,0 0 1,0 0-1,0-1 0,0 1 0,1 0 0,-1 0 0,0 0 0,0-1 1,0 1-1,0 0 0,0 0 0,0 0 0,1-1 0,-1 1 0,0 0 1,0 0-1,0 0 0,1 0 0,-1 0 0,0-1 0,0 1 0,0 0 1,1 0-1,-1 0 0,0 0 0,0 0 0,0 0 0,1 0 1,-1 0-1,0 0 0,0 0 0,1 0 0,-1 0 0,0 0 0,0 0 1,1 0-1,-1 0 0,0 0 0,0 0 0,1 0 0,-1 1 0,17 8-34,10 14 75,-15-12-55,-7-5 15,0-2-1,0 1 1,0 0 0,1-1-1,10 7 1,-15-11-53,1 1 1,-1-1 0,0 1-1,0-1 1,1 1-1,-1-1 1,1 0-1,-1 0 1,0 0-1,1 0 1,-1 0 0,0 0-1,1 0 1,-1 0-1,1 0 1,-1-1-1,0 1 1,0-1-1,1 1 1,-1-1 0,0 1-1,0-1 1,1 0-1,-1 1 1,0-1-1,0 0 1,0 0-1,0 0 1,0 0 0,0 0-1,0 0 1,0 0-1,-1 0 1,1-1-1,0 0 1,3-6-257,0 1-1,-1 0 1,0-1 0,0 0 0,2-12 0,3-8 135,-5 30 364,-1 0 0,1 0 1,-1 1-1,1-1 1,-1 1-1,0-1 0,0 1 1,0 0-1,2 4 1,6 12 187,-8-14-341,0 0 0,1 0 1,-1 0-1,1 0 1,0 0-1,1-1 1,-1 0-1,1 0 0,0 0 1,5 5-1,-9-9-131,1 0 0,0 0 0,0 0 0,-1 0 1,1 0-1,0 0 0,0 0 0,-1 0 0,1 0 0,0 0 0,0-1 0,-1 1 0,1 0 0,0 0 0,-1-1 0,1 1 0,0 0 0,-1-1 0,1 1 0,0-1 0,-1 1 0,1-1 0,-1 1 0,1-1 1,-1 1-1,1-1 0,-1 0 0,1 1 0,-1-1 0,1 1 0,-1-1 0,0 0 0,0 0 0,1 1 0,-1-1 0,0 0 0,0 0 0,0-1 0,9-32-2598,-7-24-2345</inkml:trace>
  <inkml:trace contextRef="#ctx0" brushRef="#br0" timeOffset="-5639.63">3285 72 0,'-17'-27'6468,"8"11"-3520,5 3-802,3 6 384,1 3-640,3 0-1890,7 3-32,8 9-2722,14 16-2628</inkml:trace>
  <inkml:trace contextRef="#ctx0" brushRef="#br0" timeOffset="-1167.49">3389 304 0,'-5'13'11700,"1"-3"-6417,13-20-4308,76-138-900,-85 148-70,0 0 1,1 0 0,-1 0 0,0 0 0,1-1 0,-1 1 0,0 0 0,1 0 0,-1 0-1,1 0 1,-1 0 0,0 0 0,1 0 0,-1 0 0,0 1 0,1-1 0,-1 0-1,0 0 1,1 0 0,-1 0 0,0 0 0,1 1 0,-1-1 0,0 0 0,1 0 0,-1 0-1,0 1 1,1-1 0,-1 0 0,0 0 0,0 1 0,1-1 0,-1 0 0,0 1 0,0-1-1,0 0 1,0 1 0,1-1 0,-1 0 0,0 1 0,0-1 0,0 1 0,0-1-1,0 0 1,0 1 0,0-1 0,0 0 0,0 1 0,0-1 0,0 1 0,7 21 206,24 134 1064,-31-157-1292,0 1-1,0 0 1,0 0-1,0 0 0,0-1 1,1 1-1,-1 0 1,0 0-1,0 0 0,0 0 1,0-1-1,1 1 1,-1 0-1,0 0 0,0 0 1,0 0-1,1 0 1,-1 0-1,0 0 1,0 0-1,0 0 0,1-1 1,-1 1-1,0 0 1,0 0-1,0 0 0,1 0 1,-1 0-1,0 0 1,0 0-1,1 1 1,-1-1-1,0 0 0,0 0 1,0 0-1,1 0 1,-1 0-1,0 0 0,0 0 1,0 0-1,1 0 1,-1 1-1,0-1 1,0 0-1,0 0 0,0 0 1,0 0-1,1 1 1,-1-1-1,0 0 0,0 0 1,0 0-1,0 1 1,0-1-1,0 0 0,0 0 1,0 0-1,0 1 1,0-1-1,0 0 1,0 0-1,0 1 0,11-21-443,-10 18 459,6-14-211,-5 9 229,1 0 0,0-1 0,1 1 0,0 0 0,0 1 0,7-9 0,-10 14 56,0 0 0,0-1 0,1 1 0,-1 0 0,1 0 0,-1 0 0,1 0 0,-1 0 0,1 1 0,-1-1 0,1 0 0,0 1 0,0-1 0,-1 1 0,1 0 0,0 0 0,0-1 0,-1 1 0,1 0 0,0 0 0,0 1 0,-1-1 0,1 0 0,0 1 0,0-1 0,-1 1 0,1-1 0,0 1 1,-1 0-1,1-1 0,-1 1 0,1 0 0,-1 0 0,1 0 0,1 2 0,8 6 134,0 1 1,-1 0 0,0 0 0,10 15-1,-10-12-174,1-1 0,22 20 0,-13-20-1429,-19-12 1169,0 0 0,0 0 0,0 0 0,0 0 0,0 0 0,0 0 1,0 0-1,0 0 0,0 0 0,0 0 0,-1 0 0,1 0 0,0-1 0,0 1 0,0-1 1,0 1-1,0 0 0,0-1 0,-1 1 0,2-2 0,11-12-5160</inkml:trace>
  <inkml:trace contextRef="#ctx0" brushRef="#br0" timeOffset="-897.51">3841 247 0,'9'-3'5608,"48"-14"2306,-54 16-7770,0 0 0,0 0 0,-1 0 0,1-1 0,0 1 0,-1-1 0,1 0 1,-1 0-1,0 0 0,1 0 0,-1 0 0,0 0 0,0-1 0,-1 1 0,4-6 1,-4 6-198,-1 0 0,0 0 0,0 0 0,0 0 0,0 0 0,0 1 0,-1-1 1,1 0-1,0 0 0,-1 0 0,1 0 0,-1 0 0,0 1 0,0-1 0,0 0 1,0 0-1,0 1 0,0-1 0,0 1 0,0-1 0,0 1 0,-1-1 1,1 1-1,-1 0 0,1 0 0,-1 0 0,-2-2 0,1 1-66,0 0-1,0 0 1,0 0-1,0 1 1,0-1-1,-1 1 1,1-1-1,0 1 1,-1 1-1,1-1 0,-1 0 1,1 1-1,-1-1 1,-3 1-1,6 1 196,0-1 0,0 0 0,0 1 0,0-1 0,1 1 0,-1-1 0,0 1 0,0 0 0,1-1 0,-1 1 0,0 0-1,1-1 1,-1 1 0,1 0 0,-1 0 0,1-1 0,-1 1 0,1 0 0,-1 0 0,1 0 0,0 0 0,0 0 0,-1 0 0,1 0 0,0 0-1,0 0 1,0-1 0,0 1 0,0 0 0,0 0 0,0 0 0,0 0 0,1 0 0,-1 0 0,0 0 0,1 2 0,12 34 3814,19 17-1302,-26-45-2399,1 0 0,-2 0-1,1 1 1,-2-1 0,1 1 0,-1 1-1,-1-1 1,4 15 0,-7-24-268,0 0 1,0 0 0,0 1-1,0-1 1,0 0 0,0 0-1,0 0 1,0 0 0,-1 0-1,1 0 1,0 0 0,-1 0-1,1 0 1,-1 0 0,1 0-1,-1 0 1,0 0 0,1 0 0,-1 0-1,0 0 1,0 0 0,1-1-1,-1 1 1,0 0 0,0-1-1,0 1 1,0 0 0,0-1-1,0 1 1,0-1 0,0 0-1,0 1 1,0-1 0,0 0-1,0 1 1,0-1 0,-1 0-1,1 0 1,-2 0 0,-2 0-1127,0 0 0,0 0 0,-1 0 0,1-1 0,0 0 0,-8-2 0,-5-4-7630</inkml:trace>
  <inkml:trace contextRef="#ctx0" brushRef="#br0" timeOffset="-728.1">4294 352 0,'20'-2'20403,"-7"0"-19059,-7 0-1280,-2 1 1154,-1 0-738,-3 0-480,2 0-192</inkml:trace>
  <inkml:trace contextRef="#ctx0" brushRef="#br0">1714 1096 0,'0'0'527,"1"-1"0,0 1 0,0 0 0,0 0 1,0-1-1,0 1 0,0 0 0,0 0 0,0 0 0,-1 0 0,1 0 0,0 0 0,0 1 0,0-1 1,0 0-1,0 0 0,0 1 0,-1-1 0,1 0 0,0 1 0,0-1 0,0 1 0,-1-1 0,1 1 1,0 0-1,0 0 0,13 27 3670,-6 45-4802,-8-62 1768,3 58 284,-9 115 1,8-181-1394,4-8 10,8-12 0,-14 17-65,7-10 5,0 1 0,1 1 0,0-1 0,0 1 0,0 1 0,14-9 0,-17 13-76,0 0 1,0 0-1,1 1 0,-1 0 1,1 0-1,0 0 0,-1 1 1,1-1-1,0 2 0,0-1 1,0 1-1,0 0 0,0 0 1,11 2-1,32 9-1430,-38-7 92,0-1 0,0-1 0,0 0 0,23 1 0,-19-5-3080</inkml:trace>
  <inkml:trace contextRef="#ctx0" brushRef="#br0" timeOffset="361.18">2041 1257 0,'23'-16'10428,"3"9"-4254,-20 7-5615,1 0-1,0 0 1,0 1-1,-1-1 1,1 2-1,11 2 1,-4 1-447,-1 0-1,1 1 1,-1 0-1,0 1 1,22 16-1,-32-20-87,1-1-1,-1 0 1,1 1-1,-1 0 1,0 0-1,0 0 1,-1 0-1,1 0 1,0 1-1,-1-1 1,0 1-1,0-1 1,0 1-1,0 0 1,-1 0-1,0 0 1,1 0-1,-1 0 1,-1 0-1,1 0 1,0 1-1,-1-1 1,0 0-1,0 0 0,0 0 1,-1 1-1,0-1 1,1 0-1,-1 0 1,-1 0-1,1 0 1,-1 0-1,1 0 1,-1 0-1,0-1 1,0 1-1,-1-1 1,1 1-1,-1-1 1,0 0-1,1 0 1,-2 0-1,1 0 1,0 0-1,0-1 1,-1 0-1,-6 4 1,3-2-200,-1 0 0,0 0 0,0-1 1,0 0-1,0 0 0,-1-1 0,1 0 0,-1-1 1,-10 1-1,-44-3-4382,23-5-2371</inkml:trace>
  <inkml:trace contextRef="#ctx0" brushRef="#br0" timeOffset="1155.52">2749 916 0,'18'-7'7274,"16"-5"2363,-13 0-7961,-21 12-1680,0-1-1,1 1 1,-1-1-1,0 1 1,1 0 0,-1-1-1,0 1 1,0-1-1,0 1 1,1-1-1,-1 1 1,0-1-1,0 1 1,0-1-1,0 1 1,0-1 0,0 1-1,0-1 1,0 1-1,0-1 1,0 1-1,0-1 1,0 1-1,0-1 1,0 1 0,-1-1-1,1 1 1,0 0-1,0-1 1,-1 1-1,1-1 1,0 1-1,0 0 1,-1-1-1,1 1 1,0-1 0,-1 1-1,1 0 1,-1-1-1,1 1 1,0 0-1,-1-1 1,-20-14-1627,20 14 1361,-4-2-442,0 0 1,0 1-1,0 0 1,-1-1 0,1 2-1,-1-1 1,1 1-1,-1-1 1,0 2 0,1-1-1,-1 1 1,0-1-1,0 2 1,-6 0 0,10-1 767,1 0 1,-1 1-1,0-1 1,1 1-1,-1-1 1,0 1-1,1 0 1,-1 0-1,1 0 1,-1 0-1,1 0 1,0 0-1,-1 0 1,1 0-1,0 0 1,0 1-1,0-1 1,0 0-1,-2 4 1,2-3 403,0 1-1,1-1 1,-1 1 0,1 0 0,0 0-1,0-1 1,0 1 0,0 0 0,0 0-1,0-1 1,1 1 0,-1 0 0,1 0 0,0-1-1,0 1 1,2 3 0,5 12 1243,1 0 0,19 26 0,-21-35-1438,0 1 0,0 0 0,-1 0 0,-1 1 1,1 0-1,-2 0 0,0 0 0,0 0 0,-1 1 0,0 0 1,1 14-1,-4-24-350,0 0 0,0 0 0,0 0 0,-1 1 0,1-1 0,-1 0 0,1 0 0,-1 0 1,0 0-1,0-1 0,0 1 0,0 0 0,0 0 0,0 0 0,0-1 0,-1 1 0,1-1 0,-1 1 0,1-1 1,-1 1-1,1-1 0,-1 0 0,0 0 0,0 0 0,0 0 0,0 0 0,0 0 0,0 0 0,0-1 0,0 1 0,-3 0 1,3-1-394,-1 1 1,0-1 0,1 0 0,-1 0 0,0 0 0,1-1 0,-1 1 0,0-1 0,1 1 0,-1-1 0,0 0-1,1 0 1,-1 0 0,1 0 0,-4-3 0,-13-11-6629</inkml:trace>
  <inkml:trace contextRef="#ctx0" brushRef="#br0" timeOffset="1724.66">2841 1043 0,'18'-4'6258,"-15"4"-6213,0-1 0,-1 0 0,1 0 0,0 0 0,-1 0 0,1 0 0,0 0 0,-1-1 0,0 1 1,1-1-1,-1 0 0,0 1 0,4-5 0,5-14 4095,-12 25-3760,0 0 1,0 0-1,1 0 1,0 0-1,0 0 1,0 0-1,0 0 1,1 0-1,0 0 1,0-1-1,0 1 1,1 0 0,0 0-1,0-1 1,0 1-1,3 5 1,-2-6-347,-1 0 0,0 0 1,1 0-1,0 0 0,0 0 1,0-1-1,0 1 0,1-1 1,-1 0-1,1 0 0,0 0 1,0-1-1,0 1 0,0-1 1,1 0-1,-1 0 0,0 0 1,9 1-1,-8-2 64,-1-1 1,1 1-1,-1 0 1,0 0-1,1 0 1,-1 1-1,0-1 0,0 1 1,0 0-1,0 1 1,0-1-1,-1 1 1,1-1-1,-1 1 1,1 0-1,-1 0 1,0 1-1,0-1 0,0 1 1,-1-1-1,1 1 1,-1 0-1,0 0 1,0 0-1,0 0 1,2 9-1,5 10 49,0 1 1,-2 0-1,0 1 0,-2 0 0,-1 0 1,-1 0-1,-1 0 0,-1 0 1,-1 1-1,-2-1 0,-4 25 0,-6-24-529,12-26 330,-1 1-1,1-1 1,-1 1-1,1-1 1,-1 0-1,1 1 1,-1-1 0,1 0-1,-1 0 1,0 1-1,1-1 1,-1 0-1,0 0 1,1 0-1,-1 0 1,1 0-1,-1 0 1,0 0 0,1 0-1,-1 0 1,0 0-1,1 0 1,-1 0-1,1 0 1,-2-1-1,0 0-62,-1-1 0,1 0-1,-1 0 1,1 0 0,-1 0-1,1 0 1,0-1 0,0 1-1,0-1 1,1 0 0,-1 1 0,1-1-1,-1 0 1,-1-4 0,-3-11-363,-1 0 0,2 0 0,1-1 1,0 0-1,1 0 0,1 0 0,1 0 1,1 0-1,3-31 0,-3 47 404,0 0-1,1 0 1,-1 1-1,1-1 1,0 0 0,0 0-1,0 0 1,0 1-1,0-1 1,0 0 0,1 1-1,0-1 1,-1 1-1,1 0 1,0 0 0,0-1-1,0 1 1,0 0-1,0 1 1,1-1-1,-1 0 1,1 1 0,-1-1-1,1 1 1,0 0-1,-1 0 1,4-1 0,3 0-604,1 1 0,-1 0 0,1 0 1,-1 1-1,1 0 0,13 3 0,18 2-3774</inkml:trace>
  <inkml:trace contextRef="#ctx0" brushRef="#br0" timeOffset="1995.45">3378 1166 0,'3'-6'994,"0"0"1,0 1-1,-1-1 0,0 0 0,0 0 1,-1 0-1,2-9 0,-2 9-566,-1-1-1,0 1 0,0-1 1,-1 1-1,1-1 1,-4-9-1,2 9-535,0 0 1,0 1-1,-1-1 0,0 1 1,0 0-1,-1 0 1,1 0-1,-1 0 0,-1 1 1,1 0-1,-1-1 0,0 2 1,0-1-1,0 0 1,-1 1-1,0 0 0,0 1 1,0-1-1,0 1 0,0 0 1,-1 0-1,-9-2 1,14 4 193,1 1 0,0-1 1,-1 1-1,1-1 1,0 1-1,-1 0 0,1 0 1,-1-1-1,1 1 1,-1 0-1,1 0 1,0 0-1,-1 0 0,1 1 1,-1-1-1,1 0 1,-1 1-1,1-1 0,0 1 1,-1-1-1,1 1 1,0-1-1,0 1 1,-1 0-1,1 0 0,0 0 1,0 0-1,0 0 1,0 0-1,0 0 0,0 0 1,0 0-1,0 0 1,0 0-1,1 1 0,-1-1 1,1 0-1,-1 1 1,0-1-1,1 0 1,0 1-1,-1-1 0,1 1 1,0-1-1,0 1 1,0-1-1,0 1 0,0-1 1,0 0-1,0 1 1,1 2-1,0 5 685,1 0-1,0-1 1,0 1-1,1 0 1,0-1-1,8 16 1,17 18 1222,-22-34-1838,1 0-1,-2 0 0,1 1 0,-1 0 0,0 0 0,-1 0 0,0 0 1,-1 1-1,0 0 0,2 11 0,-4-20-233,-1 0 0,0 0 0,0 0 0,0-1 0,0 1 0,0 0 0,0 0 0,-1 0 0,1 0 0,0 0 1,0 0-1,-1 0 0,1-1 0,0 1 0,-1 0 0,1 0 0,-1 0 0,1-1 0,-1 1 0,0 0 0,1-1 0,-1 1 0,1 0 0,-1-1 0,0 1 0,0-1 0,1 1 0,-1-1 0,-1 1 0,-1 0-118,1-1 0,-1 1 0,1-1-1,-1 0 1,0 1 0,1-1 0,-1 0-1,0-1 1,1 1 0,-4-1 0,-4-1-709,1-1 1,0 0 0,-1 0 0,-12-7-1,-18-18-4262</inkml:trace>
  <inkml:trace contextRef="#ctx0" brushRef="#br0" timeOffset="2192.05">3622 718 0,'5'-10'2978,"-2"5"32,-1 2-2400,-2 2 158,-2 2-704,-1 2-64,-2 3-608,0 2-2052</inkml:trace>
  <inkml:trace contextRef="#ctx0" brushRef="#br0" timeOffset="3231.71">4069 840 0,'6'-20'13797,"-3"-6"-9624,-3 25-4125,0 0-1,0 0 1,0 1-1,0-1 1,0 0-1,0 0 1,0 1-1,0-1 0,0 0 1,-1 0-1,1 1 1,0-1-1,0 0 1,-1 1-1,1-1 1,0 0-1,-1 1 1,1-1-1,-1 0 1,1 1-1,-1-1 1,1 1-1,-1-1 1,0 1-1,1-1 1,-1 1-1,0-1 0,1 1 1,-1 0-1,0-1 1,1 1-1,-1 0 1,0 0-1,0-1 1,1 1-1,-1 0 1,0 0-1,0 0 1,1 0-1,-1 0 1,0 0-1,0 0 1,1 0-1,-1 0 1,0 1-1,0-1 1,1 0-1,-1 0 0,0 1 1,0-1-1,1 0 1,-1 1-1,0-1 1,1 1-1,-1-1 1,1 1-1,-1-1 1,1 1-1,-2 0 1,-2 3 28,-1-1 1,1 0-1,0 1 1,0 0 0,1 0-1,-1 0 1,1 1-1,0-1 1,0 1 0,0 0-1,0 0 1,1 0-1,0 0 1,0 0 0,1 0-1,-1 1 1,1-1 0,0 1-1,0-1 1,1 1-1,0-1 1,0 1 0,1 6-1,-1 1-19,2 0 0,0 0-1,0 0 1,1 0 0,1 0-1,0-1 1,0 1 0,10 17-1,-12-27-53,-1-1-1,0 0 1,0 0-1,1 1 1,-1-1-1,1 0 1,0 0-1,0-1 1,0 1-1,0 0 0,0 0 1,0-1-1,0 0 1,0 1-1,0-1 1,1 0-1,-1 0 1,1 0-1,-1 0 1,1 0-1,4 0 1,-4-1-1,1-1 0,-1 1 0,1-1 0,-1 1 0,1-1 0,-1-1 0,0 1 1,1 0-1,-1-1 0,0 1 0,0-1 0,0 0 0,5-4 0,5-6-8,-1 0 0,0-1 0,-1 0 0,0-1 0,9-15 0,-13 18 22,-5 7-49,0 1 0,0-1 0,1 0 0,0 1 0,0 0 1,0-1-1,5-3 0,-7 6 29,0 1-1,0 0 1,0-1 0,0 1 0,0 0 0,0 0-1,0 0 1,0 0 0,0 0 0,0 0 0,0 0-1,1 0 1,-1 0 0,0 0 0,0 0 0,0 1-1,0-1 1,0 0 0,0 1 0,0-1 0,0 1-1,0-1 1,0 1 0,0 0 0,-1-1 0,1 1-1,0 0 1,0-1 0,-1 1 0,1 0 0,0 0-1,-1 0 1,1 0 0,0 2 0,6 6 99,-1 0 0,-1 1 0,1-1 0,4 16 0,7 12 166,-19-44-411,0 0 1,0 0 0,1 0 0,-1 0 0,1-13-1,-2-7-224,-2 7 4,3 16 241,0-1-1,1 1 1,0-1-1,0 0 1,0 0-1,1 1 1,0-1 0,-1 0-1,2 0 1,0-6-1,0 10 127,-1 0 0,1 1 0,0-1 0,0 0 0,0 1 0,0-1 0,0 1 0,0 0 0,0-1 0,0 1 0,0 0 0,0-1 0,0 1 0,0 0 0,0 0 0,0 0 0,0 0-1,1 0 1,-1 0 0,0 0 0,0 1 0,0-1 0,0 0 0,0 0 0,2 2 0,34 9-172,-32-9 109,28 10-349,-18-6-354,1 0 0,0-1 0,0-1 0,0 0 0,26 2 0,-30-8-2509,-4-1-1638</inkml:trace>
  <inkml:trace contextRef="#ctx0" brushRef="#br0" timeOffset="3592.23">4487 848 0,'41'4'9618,"8"-8"-3946,-47 4-5608,0 0 0,1-1 0,-1 1-1,0-1 1,0 1 0,1-1 0,-1 0 0,0 0 0,0 0 0,0-1 0,0 1 0,0 0-1,0-1 1,0 1 0,0-1 0,-1 0 0,1 1 0,-1-1 0,1 0 0,-1 0 0,1 0-1,-1 0 1,0 0 0,0 0 0,0-1 0,-1 1 0,1 0 0,0-1 0,-1 1 0,1 0-1,-1-1 1,0 1 0,0 0 0,0-1 0,0-3 0,-1 6-46,1 0 0,0-1 0,0 1-1,-1-1 1,1 1 0,0 0 0,-1-1 0,1 1 0,0 0 0,-1-1 0,1 1 0,-1 0 0,1 0 0,0-1-1,-1 1 1,1 0 0,-1 0 0,1 0 0,-1 0 0,1-1 0,-1 1 0,1 0 0,-1 0 0,1 0 0,-1 0-1,1 0 1,-1 0 0,1 0 0,-1 0 0,1 1 0,0-1 0,-1 0 0,1 0 0,-1 0 0,1 0-1,-1 1 1,1-1 0,-1 0 0,1 0 0,-1 1 0,-20 10 155,16-7-107,-1 0 0,1 0 0,0 1-1,0-1 1,0 1 0,0 1 0,1-1 0,0 1 0,0-1 0,1 1 0,0 0 0,0 0 0,0 1 0,0-1 0,-1 8 0,3-11-38,1 1 0,-1-1 0,1 0-1,0 0 1,0 0 0,0 0 0,0 0-1,1 1 1,-1-1 0,1 0 0,0 0-1,0 0 1,0 0 0,0 0 0,0-1 0,1 1-1,-1 0 1,1 0 0,0-1 0,0 1-1,0-1 1,0 0 0,0 1 0,0-1-1,1 0 1,-1 0 0,1 0 0,0-1 0,-1 1-1,1-1 1,0 1 0,0-1 0,0 0-1,0 0 1,4 1 0,0 0-432,0 0 0,0 0-1,0-1 1,0 1 0,1-2 0,-1 1 0,0-1 0,0 0-1,1 0 1,-1-1 0,0 0 0,0-1 0,0 1 0,0-1-1,0-1 1,7-2 0,-6-1-5143</inkml:trace>
  <inkml:trace contextRef="#ctx0" brushRef="#br0" timeOffset="4102.96">4807 749 0,'3'-1'4335,"19"-5"2108,6-4-3356,-12-3-1835,-16 13-1226,0-1 0,0 0 0,0 1 0,0-1 1,0 1-1,0-1 0,-1 1 0,1-1 0,0 1 0,0-1 0,-1 1 0,1-1 1,0 1-1,0 0 0,-1-1 0,1 1 0,-1-1 0,1 1 0,0 0 0,-1-1 0,1 1 1,-1 0-1,1-1 0,-1 1 0,1 0 0,-1 0 0,1-1 0,-1 1 0,1 0 0,-1 0 1,1 0-1,-1 0 0,1 0 0,-1 0 0,0 0 0,0 0 78,1 0 0,-1 0-1,0 0 1,0 0 0,0 0-1,0 0 1,1 0 0,-1 0-1,0 1 1,0-1 0,1 0-1,-1 1 1,0-1 0,0 0-1,1 1 1,-1-1 0,0 1 0,1-1-1,-1 1 1,1-1 0,-1 1-1,1 0 1,-1-1 0,1 1-1,-1 0 1,1-1 0,-1 1-1,1 0 1,-1 0 0,-9 26 960,8-17-776,0 1 1,1 0-1,0 1 1,0-1 0,3 13-1,-2-19-253,0-1 1,0 0-1,1 0 0,-1 0 1,1 0-1,0 0 0,1 0 1,-1 0-1,1-1 0,-1 1 1,1 0-1,0-1 0,1 1 0,-1-1 1,0 0-1,1 0 0,0 0 1,5 5-1,-7-8-132,0 1-1,0-1 1,0 0-1,0 1 1,1-1-1,-1 0 1,0 0 0,0 0-1,0 0 1,0 0-1,1 0 1,-1 0 0,0 0-1,0 0 1,0-1-1,0 1 1,1 0-1,-1-1 1,0 1 0,0-1-1,0 1 1,0-1-1,0 0 1,0 1-1,0-1 1,0 0 0,0 0-1,-1 0 1,1 0-1,0 1 1,0-1-1,-1 0 1,1 0 0,0 0-1,-1-1 1,1 1-1,-1 0 1,0 0 0,1-2-1,18-52-4555,-17 47 4432,47-166-5879,27-87 6285,-69 243 3539,-6 34 615,-1 2-4992,8 92 2625,38 187 0,-44-291-1606,0 18-1249,-7-23-128,-10-16 308,-34-56-385,-17-22-1899,17 40-2232,28 38-252</inkml:trace>
  <inkml:trace contextRef="#ctx0" brushRef="#br0" timeOffset="4380.86">4972 683 0,'83'10'13653,"2"-9"-9555,-72-1-4025,1-1 0,0-1 0,-1 0 0,0-1 0,1-1 0,-1 0 0,0-1 0,-1 0 0,23-13 0,-32 16-96,-1 0 0,1 0 1,-1 0-1,0 0 0,0 0 1,0 0-1,0-1 1,0 1-1,0-1 0,-1 0 1,1 1-1,-1-1 0,0 0 1,1 0-1,-1 0 1,-1 0-1,1 0 0,0 0 1,0-6-1,-1 8-2,0 0 0,-1-1 0,1 1 1,0 0-1,0-1 0,-1 1 0,1 0 0,-1-1 0,1 1 0,-1 0 0,1 0 1,-1-1-1,0 1 0,1 0 0,-1 0 0,0 0 0,0 0 0,0 0 0,0 0 1,0 0-1,0 0 0,0 1 0,0-1 0,-1 0 0,1 1 0,0-1 0,0 0 1,-1 1-1,1 0 0,0-1 0,-1 1 0,1 0 0,0-1 0,-1 1 0,1 0 1,0 0-1,-1 0 0,1 0 0,-1 1 0,1-1 0,0 0 0,-3 1 1,1 0 42,0 0 0,0 0 0,0 0 1,0 1-1,1-1 0,-1 0 1,0 1-1,1 0 0,-1 0 1,1 0-1,0 0 0,-1 0 1,1 0-1,0 1 0,0-1 1,0 1-1,1-1 0,-1 1 1,1 0-1,-1-1 0,1 1 1,0 0-1,0 0 0,0 0 1,1 0-1,-1 0 0,0 5 1,0 3-16,-1-1 1,2 1 0,0 0 0,0 0 0,1 0 0,3 16 0,-3-21-148,0-1 0,1 1 1,0 0-1,1 0 0,-1-1 0,1 1 0,0-1 1,0 0-1,1 0 0,-1 0 0,1 0 0,0-1 1,1 1-1,5 3 0,-8-6-45,0-1 1,1 1-1,-1-1 0,0 0 1,1 0-1,-1 0 0,1 0 1,-1-1-1,1 1 0,0-1 1,-1 1-1,1-1 0,-1 0 1,1 0-1,0 0 0,-1 0 1,1-1-1,0 1 0,-1-1 1,1 0-1,-1 1 0,1-1 1,-1 0-1,1 0 0,-1-1 1,0 1-1,0 0 0,1-1 1,-1 0-1,0 1 0,0-1 1,0 0-1,-1 0 0,4-4 1,24-35-5125</inkml:trace>
  <inkml:trace contextRef="#ctx0" brushRef="#br0" timeOffset="4663.55">5532 570 0,'1'0'181,"0"0"0,0 0 1,0-1-1,0 1 0,0 0 0,0-1 1,0 1-1,0-1 0,0 1 0,0-1 0,-1 1 1,1-1-1,0 0 0,0 1 0,-1-1 0,1 0 1,0 0-1,-1 0 0,1 1 0,-1-1 1,1 0-1,-1 0 0,1 0 0,-1 0 0,0 0 1,1 0-1,-1 0 0,0 0 0,0 0 0,0 0 1,0 0-1,0 0 0,0 0 0,0-2 1,-1 1-118,0 0 1,0 0 0,0 0 0,0 0 0,0 0 0,-1 0 0,1 1 0,-1-1 0,1 0-1,-1 1 1,1-1 0,-1 1 0,0 0 0,0-1 0,-3 0 0,3 0 35,0 1 0,-1 0 1,0 0-1,1 0 0,-1 0 1,0 0-1,1 0 0,-1 1 1,0-1-1,0 1 0,1 0 1,-1 0-1,0 0 0,0 0 0,0 0 1,-5 2-1,7-2 134,-1 1 0,1 0 0,0-1-1,-1 1 1,1 0 0,-1 0 0,1 0 0,0 0 0,0 0-1,0 1 1,0-1 0,0 0 0,0 0 0,0 1-1,0-1 1,0 1 0,0-1 0,1 1 0,-1-1 0,0 3-1,-1 5 202,0 0 0,1 0 0,0 0 0,1 0 0,0 0 0,0 0 0,1 0-1,0 0 1,1 0 0,4 16 0,6 12 603,21 44 1,-6-14 130,-26-66-1196,0 0 1,-1 0-1,1 0 1,-1 0-1,1 1 1,-1-1-1,1 0 1,-1 0-1,0 0 1,1 1-1,-1-1 1,0 0-1,0 1 1,0-1-1,0 0 1,0 0-1,0 1 1,-1-1-1,1 0 1,0 0-1,-1 1 1,1-1-1,-1 0 1,1 0-1,-1 0 1,1 0-1,-1 0 1,0 1-1,0-1 1,1-1-1,-1 1 1,0 0 0,0 0-1,0 0 1,0 0-1,0 0 1,0-1-1,0 1 1,0-1-1,-1 1 1,1-1-1,0 1 1,0-1-1,0 1 1,-1-1-1,1 0 1,0 0-1,-1 0 1,0 0-1,-7 1-318,0-2 0,1 1 0,-1-1-1,1 0 1,-16-5 0,5 0-906,0-1 0,-30-16 0,-38-28-5396</inkml:trace>
  <inkml:trace contextRef="#ctx0" brushRef="#br0" timeOffset="5827.72">6239 712 0,'14'8'15212,"-6"20"-14218,1 25 289,-6 0 1023,-1 1-1634,-5-18-640,3-7-32,-2-15-768,1-8-1732,-4-24-5443,-2-69-1313</inkml:trace>
  <inkml:trace contextRef="#ctx0" brushRef="#br0" timeOffset="5937.89">6245 496 0,'8'-17'8904,"4"3"-4966,-1 2-3778,4-1-64,-2 2-96,0-1-2402,-3 5-5476</inkml:trace>
  <inkml:trace contextRef="#ctx0" brushRef="#br0" timeOffset="6355.85">6392 720 0,'10'57'9515,"-6"-14"-5283,0 47 0,18-119-4152,-12 12-111,-6 8 59,1 1 1,0 0 0,0 0-1,0 0 1,13-11 0,-17 17-14,1 1 0,0 0 0,0-1 0,-1 1 0,1 0 0,0 0 0,0 0 0,0 0 0,0 1 0,0-1-1,0 0 1,0 1 0,0 0 0,1-1 0,-1 1 0,0 0 0,0 0 0,0 0 0,0 0 0,0 0 0,1 1 0,-1-1 0,0 1 0,0-1 0,0 1 0,0 0 0,0 0 0,0 0 0,0 0 0,-1 0 0,1 0 0,2 2 0,6 6 79,1 0-1,-2 1 1,11 12 0,11 11-42,-31-32-88,1-1 0,0 1 1,-1-1-1,1 1 1,0-1-1,0 0 0,-1 1 1,1-1-1,0 0 1,0 0-1,-1 0 0,1 0 1,0 1-1,0-1 1,-1 0-1,1 0 0,0 0 1,0 0-1,0-1 1,-1 1-1,1 0 1,0 0-1,0 0 0,-1-1 1,1 1-1,0 0 1,-1-1-1,1 1 0,0-1 1,-1 1-1,1 0 1,0-1-1,-1 0 0,1 1 1,-1-1-1,1 1 1,-1-1-1,1 0 0,-1 1 1,1-1-1,-1 0 1,0 1-1,1-1 0,-1-1 1,18-36-1168,-16 34 997,3-9-282,17-35 206,-20 46 439,-1 0 0,1 0 0,0 0 0,-1 0 1,1 0-1,0 0 0,0 1 0,0-1 0,0 1 0,0 0 1,0-1-1,1 1 0,-1 0 0,0 0 0,1 0 0,-1 1 1,1-1-1,3 0 0,-5 2-121,1 0-1,-1 1 1,1-1 0,-1 1-1,0-1 1,0 1 0,0-1-1,0 1 1,0 0 0,0 0-1,0-1 1,-1 1 0,1 0-1,-1 0 1,1 0 0,-1 0-1,0 0 1,1 0 0,-1-1-1,0 3 1,1 2 20,4 38-114,5 28-281,7-33-3288</inkml:trace>
  <inkml:trace contextRef="#ctx0" brushRef="#br0" timeOffset="6462.01">6703 413 0,'10'-15'7334,"4"5"-7334,0 3-3940</inkml:trace>
  <inkml:trace contextRef="#ctx0" brushRef="#br0" timeOffset="6726.34">7009 220 0,'26'11'11536,"-6"8"-6153,-16-14-4884,0 0 1,-1 1 0,0 0 0,0-1-1,-1 1 1,4 13 0,-1 3-613,-2 0 1,0 1-1,-1 29 1,-1-43 900,-1 143-494,5 88-610,-5-245-1345,1-1 1573,-1 0 1,0 0 0,0 0 0,-1 0 0,1 1-1,-1-1 1,-1 0 0,1 0 0,-1 1 0,0-1-1,0 1 1,-1 0 0,-3-7 0,1 7-334,0 0 0,0 1 1,-1 0-1,1 0 0,-1 0 0,0 0 0,0 1 1,0 0-1,-1 0 0,1 1 0,-1 0 1,1 0-1,-1 0 0,0 1 0,0 0 0,-8 0 1,-22 2-4738</inkml:trace>
  <inkml:trace contextRef="#ctx0" brushRef="#br0" timeOffset="6943.48">7272 659 0,'26'2'8486,"-13"2"-1502,-3 3-6856,-1 4 673,2 15 609,-4 9-1218,-4 13-192,-3-17-738,3-15-863,-1-11-2051</inkml:trace>
  <inkml:trace contextRef="#ctx0" brushRef="#br0" timeOffset="7051.68">7342 480 0,'-7'-20'9032,"5"9"-6726,0 3-1154,2 3 994,2 2-1826,0 2-320,4 1-2306,3 4-2338</inkml:trace>
  <inkml:trace contextRef="#ctx0" brushRef="#br0" timeOffset="7442.79">7481 584 0,'52'32'11521,"-50"-30"-11364,0-1 1,1 0 0,-1 0 0,1-1-1,-1 1 1,1 0 0,-1-1 0,1 1 0,0-1-1,-1 0 1,1 0 0,0 0 0,-1 0-1,1-1 1,-1 1 0,1-1 0,-1 1-1,1-1 1,-1 0 0,5-2 0,-3-4 664,-14 4-353,-14 5 199,20 0-608,1 0 1,-1 0-1,1 0 0,0 1 1,0-1-1,0 1 0,0 0 1,1 0-1,-1 0 0,1 0 1,-1 0-1,1 1 0,0-1 0,0 1 1,1-1-1,-1 1 0,-1 5 1,1-2-10,1 0 1,-1 0 0,1 1-1,0-1 1,1 0-1,0 1 1,0-1 0,1 0-1,1 12 1,-1-15-41,0 1 1,0-1-1,1 1 1,-1-1-1,1 0 1,0 1-1,0-1 1,1 0-1,-1 0 0,1-1 1,0 1-1,0 0 1,0-1-1,6 5 1,-6-6-10,-1 0 0,1-1 1,0 1-1,0-1 0,0 0 0,1 0 1,-1 0-1,0 0 0,0-1 1,0 1-1,1-1 0,-1 0 0,0 0 1,1 0-1,-1 0 0,0-1 1,0 1-1,1-1 0,-1 0 0,0 0 1,0 0-1,6-3 0,1-2-42,0 0-1,0 0 1,0-1-1,-1-1 1,0 1-1,-1-2 1,0 1-1,0-1 1,0 0-1,-1-1 1,-1 1-1,0-2 1,0 1-1,-1-1 1,0 1-1,-1-1 0,4-15 1,0 1-134,-2-2 0,0 1-1,-2-1 1,-1 1 0,-1-1 0,-3-45 0,-2 36 76,-1 1 1,-2 0 0,-17-55-1,41 187 4652,-6-27-3957,1 2-284,3 0-1,4-1 1,32 77-1,-51-146-275,10 15-1487,-10-17 1324,-1 0-1,1 0 1,0 0 0,-1 0-1,1 0 1,-1 0 0,1-1-1,0 1 1,-1 0 0,1 0-1,-1-1 1,1 1-1,-1 0 1,1 0 0,-1-1-1,1 1 1,-1-1 0,1 1-1,-1 0 1,1-1 0,-1 1-1,0-1 1,1 1 0,-1-1-1,0 1 1,1-1-1,-1 1 1,0-1 0,0 0-1,1 1 1,-1-1 0,0 1-1,0-1 1,0 0 0,0 1-1,0-1 1,0-1 0,18-52-5774</inkml:trace>
  <inkml:trace contextRef="#ctx0" brushRef="#br0" timeOffset="15319.99">3018 1801 0,'24'-27'12487,"-10"-4"-8608,-14 29-3812,1 0 0,-1 0 0,0 0 1,0 0-1,0 0 0,0-1 0,-1 1 0,1 0 0,0 0 1,-1 0-1,0 0 0,1 0 0,-1 0 0,0 1 0,0-1 0,0 0 1,0 0-1,0 0 0,-1 1 0,1-1 0,0 1 0,-1-1 0,1 1 1,-1-1-1,0 1 0,1 0 0,-1 0 0,0 0 0,0 0 0,1 0 1,-1 0-1,-3-1 0,1 1 24,0-1 1,1 1-1,-1 0 1,0-1-1,0 2 1,0-1-1,0 0 0,1 1 1,-1 0-1,0 0 1,0 0-1,0 0 1,0 1-1,0-1 1,0 1-1,0 0 0,1 0 1,-1 1-1,-4 1 1,3 0 30,0 0 0,1 1 0,-1-1 0,1 1 1,0 0-1,0 0 0,0 0 0,1 1 0,-1-1 0,1 1 1,0 0-1,-2 6 0,0-1-1,1-1 0,1 0 0,0 1 0,0-1 0,1 1 0,0 0 0,1 0 0,0 0 0,0 0 0,1 0 0,1 0 0,-1 0 0,2 0 0,-1 0 0,4 9 0,-4-16-166,0-1 0,0 1-1,0-1 1,0 1 0,0-1-1,0 0 1,1 0 0,-1 0 0,1 0-1,0 0 1,-1 0 0,1 0-1,0 0 1,0 0 0,0-1-1,1 1 1,-1-1 0,0 0-1,0 0 1,1 0 0,-1 0-1,1 0 1,-1 0 0,1 0-1,-1-1 1,1 1 0,-1-1-1,1 0 1,0 0 0,-1 0-1,1 0 1,0 0 0,-1-1 0,1 1-1,-1-1 1,1 0 0,-1 1-1,1-1 1,2-2 0,3 0-560,0-1 0,0 0 0,-1-1 0,1 0 1,-1 0-1,0-1 0,-1 1 0,1-1 0,-1-1 1,7-8-1,3-8-4393</inkml:trace>
  <inkml:trace contextRef="#ctx0" brushRef="#br0" timeOffset="16439.06">3268 1751 0,'16'-7'12964,"-12"-7"-9911,-5 13-3003,1-1 0,0 1 0,-1-1-1,0 1 1,1-1 0,-1 1 0,0 0 0,1-1 0,-1 1 0,0 0 0,0 0 0,0-1 0,0 1 0,0 0 0,-1 0 0,1 0 0,0 0-1,0 0 1,-1 1 0,-1-2 0,-1 0-13,1 1 0,-1 0 0,0 0 0,1 0 0,-1 0 0,0 1 0,0 0 0,0-1 0,1 1-1,-1 0 1,0 1 0,0-1 0,0 1 0,1 0 0,-1 0 0,0 0 0,1 0 0,-8 4 0,6-2 65,-1 1 0,1 0 1,-1 0-1,1 0 0,1 0 1,-1 1-1,0 0 0,1 0 1,0 0-1,-6 11 0,7-11-11,0 0 0,0 0 0,0 0-1,1 1 1,0-1 0,0 1-1,0 0 1,1 0 0,-1 0-1,2-1 1,-1 1 0,0 0 0,1 0-1,0 0 1,1 0 0,-1 0-1,1 0 1,0 0 0,1 0-1,0-1 1,-1 1 0,2 0 0,-1-1-1,1 1 1,-1-1 0,6 6-1,-5-8-78,0 0 0,0 0 0,0-1 0,1 1 1,-1-1-1,1 0 0,0 0 0,-1 0 0,1 0 0,0-1 0,0 0 0,0 0 0,0 0 0,1 0 0,-1 0 0,0-1 0,0 0 0,0 0 0,1 0 0,-1 0 0,0-1 0,0 1 0,0-1 0,0 0 0,0-1 0,5-1 0,-1 0-23,1-1 0,-1 0 0,-1 0 0,1-1 0,-1 0 0,1-1 0,-1 1 0,-1-1 0,1-1-1,-1 1 1,10-14 0,-2-4-129,-2 1 0,0-2-1,-1 1 1,-1-1 0,-2-1-1,-1 0 1,0 0-1,-2-1 1,-1 1 0,-2-1-1,0 0 1,-2 0 0,0 0-1,-2 0 1,-1 0 0,-12-44-1,10 60 307,1 14 760,1 21 209,5 8-968,1-1 1,1 0-1,1 0 0,2-1 1,2 1-1,0-1 1,2-1-1,1 0 1,2-1-1,25 41 0,-36-64-209,0-1-1,0 1 0,1-1 0,-1 0 0,1 0 0,0 0 0,0-1 1,0 1-1,1-1 0,-1 0 0,1 0 0,0-1 0,7 4 0,-9-5-44,0-1 0,-1 1-1,1-1 1,0 1-1,0-1 1,0 0 0,0 0-1,0-1 1,0 1 0,0 0-1,0-1 1,0 0-1,-1 0 1,1 0 0,0 0-1,0 0 1,-1 0 0,1-1-1,-1 1 1,1-1-1,-1 0 1,0 1 0,1-1-1,-1 0 1,2-4 0,2 0-198,-1-1 1,0 0 0,-1 0 0,0-1-1,0 1 1,0-1 0,4-16 0,17-31 1052,-22 87 151,-4-8-817,1 23-381,1-43 194,0-6 20,4-27 54,-3 4 104,11-60-189,-11 76 210,0 1 0,0 0-1,1 0 1,0 0 0,1 1 0,-1-1-1,2 1 1,4-8 0,-9 15-39,1-1-1,-1 1 1,1-1 0,0 0-1,-1 1 1,1-1 0,0 1-1,-1 0 1,1-1 0,0 1-1,-1-1 1,1 1 0,0 0-1,0 0 1,-1-1 0,1 1-1,0 0 1,0 0 0,0 0 0,-1 0-1,1 0 1,0 0 0,0 0-1,0 0 1,-1 0 0,1 0-1,0 1 1,0-1 0,0 0-1,-1 0 1,1 1 0,0-1-1,0 1 1,23 19 428,-15-9-394,1 0 1,-2 1-1,0 0 0,0 1 0,-1-1 1,-1 1-1,7 19 0,-3-1-253,-1 0 1,6 44-1,-13-141-1470,1 34 1249,-3 20 203,0 1 108,0 0 1,1 0-1,0 0 0,1 0 1,5-15-1,-7 24 55,1 0 0,-1 1 0,1-1 0,0 1 0,0 0 0,0-1 0,0 1 0,0-1 0,0 1 0,0 0 0,0 0 0,1 0 0,-1 0 0,0 0 0,1 0 0,-1 0 0,3-1 0,-2 1-1,0 1-1,1 0 0,-1 0 1,0-1-1,0 1 1,0 1-1,1-1 0,-1 0 1,0 0-1,0 1 1,0 0-1,0-1 0,0 1 1,0 0-1,0 0 1,0 0-1,3 1 0,9 6 287,-10-5-425,-1-1-1,1 0 0,0 0 0,0 0 0,1 0 0,-1-1 0,6 1 0,-8-1 86,0-2-1,1 1 1,-1 0 0,0 0 0,0-1 0,1 1 0,-1-1 0,0 0-1,0 0 1,0 0 0,0 0 0,0 0 0,0 0 0,0 0-1,0-1 1,0 1 0,2-3 0,3-2-228,19-12 1147,-25 18-831,0 0 0,0 0 0,0 0 0,1 1 0,-1-1 0,0 0 0,0 0 0,0 1 0,-1-1 0,1 1 0,0-1 0,0 1 0,0-1 0,0 1 0,0 0 0,0-1 0,-1 1 0,1 0 0,0-1 0,-1 1 0,1 0 0,0 0 0,-1 0 1,1 0-1,-1 0 0,1 0 0,-1 0 0,0 0 0,1 0 0,-1 1 0,19 59 125,-16-49-418,-1-1 0,2 0 0,-1 0 0,2 0 0,-1-1 0,9 15 0,-12-25 137,-1 0 1,0 0-1,0 1 1,1-1-1,-1 0 1,0 0-1,0 0 1,1 0-1,-1 0 1,0 0-1,1 0 1,-1 0-1,0 0 1,1 0-1,-1 0 1,0 0-1,0 0 1,1 0-1,-1 0 1,0 0-1,1 0 1,-1 0-1,0 0 1,0 0-1,1-1 1,-1 1-1,0 0 1,0 0-1,1 0 1,-1 0-1,0-1 0,0 1 1,0 0-1,1 0 1,-1-1-1,0 1 1,0 0-1,0 0 1,0-1-1,1 1 1,-1 0-1,0 0 1,0-1-1,0 1 1,0 0-1,0-1 1,0 1-1,0 0 1,0 0-1,0-1 1,0 1-1,0 0 1,0-1-1,0 1 1,0-1-1,6-22-3035,-3-27-1050</inkml:trace>
  <inkml:trace contextRef="#ctx0" brushRef="#br0" timeOffset="16578.32">4188 1510 0,'2'-6'7558,"1"-3"-5828,-1 2-1666,1-6 0,0-1 192,-2 5 320,0 3-160,1 4 162,-1 2-578,6 12-1346,7 21-608,1 8-2338</inkml:trace>
  <inkml:trace contextRef="#ctx0" brushRef="#br0" timeOffset="17022.32">4265 1602 0,'11'37'11176,"-5"2"-5158,-5-30-5608,0 0 0,0 0 1,1 0-1,1 0 1,-1-1-1,1 1 1,7 14-1,-6-21-519,-1-9-59,2-14-320,-1 0-1,1-37 1,3-20-497,-7 77 980,-1 0 1,0-1 0,0 1-1,1 0 1,-1 0-1,1 0 1,-1 0-1,1-1 1,-1 1-1,1 0 1,0 0-1,0 0 1,-1 0 0,1 0-1,0 1 1,0-1-1,0 0 1,0 0-1,0 0 1,0 1-1,0-1 1,0 1-1,0-1 1,1 1-1,-1-1 1,0 1 0,0-1-1,0 1 1,1 0-1,-1 0 1,0 0-1,0 0 1,1 0-1,-1 0 1,0 0-1,0 0 1,1 0 0,-1 1-1,0-1 1,0 0-1,0 1 1,0-1-1,1 1 1,-1-1-1,0 1 1,0 0-1,2 1 1,7 3-60,0 1 0,0 0 0,15 13 1,-23-17 55,88 74-2543,-90-76 2442,1 1 0,-1-1 0,1 1 0,-1-1 1,1 1-1,-1-1 0,1 0 0,0 1 0,-1-1 0,1 0 0,0 1 1,-1-1-1,1 0 0,0 0 0,-1 0 0,1 0 0,0 1 0,-1-1 1,1 0-1,0 0 0,0-1 0,-1 1 0,1 0 0,0 0 0,-1 0 1,1 0-1,0 0 0,-1-1 0,1 1 0,0 0 0,-1-1 1,1 1-1,-1 0 0,1-1 0,0 1 0,-1-1 0,1 1 0,-1-1 1,1 1-1,-1-1 0,0 1 0,1-1 0,-1 0 0,0 1 0,1-1 1,-1 1-1,0-1 0,1 0 0,-1 1 0,0-2 0,7-40-1183,-7 35 1276,9-53 309,-5 42 1458,0 0 1,13-32-1,-16 48-1709,0 0 0,0 0 0,0 0-1,0 0 1,-1-1 0,1 1 0,-1 0-1,0 0 1,1-1 0,-1 1-1,0 0 1,0-1 0,-1 1 0,1 0-1,0 0 1,-1-1 0,0 1 0,1 0-1,-1 0 1,0 0 0,-2-5-1,12 34 2964,26 34-1834,-25-47-903,-1 1-1,-1 0 1,0 0-1,-1 1 1,-1 0-1,9 33 1,-14-48-315,-1 1 1,0-1-1,1 0 0,-1 1 0,0-1 1,0 0-1,0 1 0,0-1 0,0 1 1,0-1-1,0 0 0,0 1 1,0-1-1,-1 1 0,1-1 0,-1 0 1,1 1-1,-1-1 0,0 0 0,1 0 1,-1 1-1,0-1 0,0 0 1,0 0-1,1 0 0,-1 0 0,-1 0 1,1 0-1,0 0 0,0-1 1,0 1-1,0 0 0,-1 0 0,1-1 1,0 1-1,0-1 0,-1 1 0,1-1 1,0 0-1,-1 1 0,1-1 1,-1 0-1,1 0 0,0 0 0,-1 0 1,-1 0-1,-4-1-574,0 0 0,0-1 0,-1 1 0,2-1 0,-1 0 0,0-1 0,-9-5 0,-25-15-4393</inkml:trace>
  <inkml:trace contextRef="#ctx0" brushRef="#br0" timeOffset="18787.12">5689 1397 0,'-9'-10'10748,"-4"7"-5378,-15 11-2114,22-5-3254,1 0 0,-1 1 0,1 0 0,-1 0 0,1 1 0,-8 9 0,9-9 121,1 1 1,-1 0 0,2 1 0,-1-1 0,1 0 0,0 1 0,0 0 0,0-1-1,0 9 1,2-12-102,-1 0-1,1 0 0,-1 0 1,1 0-1,0 0 0,0 1 1,1-1-1,-1 0 0,1 0 1,-1 0-1,1 0 0,0 0 1,0 0-1,0-1 1,1 1-1,-1 0 0,1 0 1,-1-1-1,1 1 0,0-1 1,0 1-1,4 2 0,-6-4-58,1-1-1,0 1 0,-1-1 1,1 1-1,0-1 0,0 0 1,0 1-1,0-1 0,-1 0 1,1 0-1,0 0 0,0 1 0,0-1 1,0 0-1,0 0 0,0 0 1,0 0-1,-1-1 0,1 1 1,0 0-1,0 0 0,0 0 1,0-1-1,0 1 0,-1 0 1,1-1-1,1 0 0,19-21-1863,-21 20 1859,1 1 0,0-1 0,0 0 0,0 1 0,0-1 0,0 1 0,0 0 0,0-1 1,1 1-1,-1 0 0,1 0 0,-1 0 0,0 0 0,1 0 0,0 0 0,-1 0 1,1 0-1,0 1 0,-1-1 0,1 1 0,0-1 0,-1 1 0,1 0 0,2-1 1,3 3 89,0-1 1,0-1-1,0 1 1,0-1 0,0-1-1,0 1 1,0-1 0,0 0-1,-1-1 1,1 1 0,0-1-1,-1-1 1,1 1 0,-1-1-1,0-1 1,1 1 0,-2-1-1,1 0 1,0 0 0,-1 0-1,0-1 1,0 0-1,0 0 1,7-11 0,2-2-301,-2 0-1,0-1 1,-1 0 0,-1-1-1,-1 0 1,12-37 0,-18 45-241,0 0 1,-1-1-1,-1 1 1,0 0-1,0 0 1,-1-1 0,-3-18-1,-13-45 3601,17 99 1301,-2-1-4062,7 16 162,2-1 1,2 1 0,25 62 0,0 0-19,-35-100-501,1 1-1,-1-1 1,0 0 0,0 0 0,0 1-1,0-1 1,0 0 0,0 0-1,0 1 1,0-1 0,0 0 0,0 0-1,0 1 1,0-1 0,0 0 0,0 0-1,0 1 1,0-1 0,0 0-1,0 0 1,0 1 0,0-1 0,0 0-1,0 0 1,-1 1 0,1-1-1,0 0 1,0 0 0,0 0 0,0 1-1,-1-1 1,1 0 0,0 0-1,0 0 1,0 0 0,-1 1 0,1-1-1,0 0 1,0 0 0,-1 0-1,1 0 1,0 0 0,0 0 0,0 0-1,-1 0 1,1 0 0,0 0-1,-1 0 1,1 0 0,0 0 0,0 0-1,-1 0 1,1 0 0,0 0-1,0 0 1,-1 0 0,-20-6-389,20 5 381,-21-8-718,1 0-1,-21-15 1,-13-10-4475,44 28 3454,-18-12-10185</inkml:trace>
  <inkml:trace contextRef="#ctx0" brushRef="#br0" timeOffset="19172.73">6350 1478 0,'23'-8'11233,"23"-2"-5475,-42 9-5503,-1 1 0,0-1 0,0 1 0,1-1 0,-1 1-1,1 0 1,-1 1 0,0-1 0,1 0 0,-1 1 0,0 0 0,0 0-1,1 0 1,-1 0 0,0 0 0,0 1 0,0-1 0,4 4 0,-5-2-232,-1-1 1,0 0 0,0 0 0,0 1-1,0-1 1,0 1 0,0-1 0,-1 1 0,1-1-1,-1 1 1,0-1 0,0 1 0,0 0-1,0-1 1,0 1 0,-1-1 0,1 1-1,-1-1 1,1 1 0,-1-1 0,0 1-1,0-1 1,0 0 0,0 1 0,-1-1-1,1 0 1,0 0 0,-1 0 0,0 0-1,1 0 1,-1 0 0,-3 2 0,4-3-38,-1 1 1,0 0-1,0 0 0,1-1 1,-1 1-1,0-1 1,-1 0-1,1 1 0,0-1 1,0 0-1,0 0 0,-1-1 1,1 1-1,0 0 1,-1-1-1,1 1 0,-1-1 1,1 0-1,-1 0 1,1 0-1,-1 0 0,1 0 1,0-1-1,-1 1 1,1-1-1,-1 1 0,1-1 1,0 0-1,-1 0 1,1 0-1,0 0 0,0 0 1,0-1-1,0 1 0,0-1 1,0 1-1,-2-3 1,-3-5 2,1-1 0,-1 0 0,1 0 0,1 0 0,0-1 0,1 0 0,0 0-1,0 0 1,1 0 0,1-1 0,0 1 0,0-1 0,1-13 0,-1 7-187,2 0-1,0 0 0,2 0 0,0 1 0,0-1 0,2 1 1,0-1-1,9-21 0,-9 31-365,-1 0 1,2 0-1,-1 1 0,1-1 1,1 1-1,-1 0 1,1 1-1,1-1 0,-1 1 1,1 0-1,0 1 1,0 0-1,8-5 0,19-6-4176</inkml:trace>
  <inkml:trace contextRef="#ctx0" brushRef="#br0" timeOffset="19436.8">6452 1349 0,'33'75'11979,"-25"-61"-10777,1 0 0,0-1 0,16 17 0,-20-24-991,-1-1 1,2 1-1,-1-1 0,0-1 1,1 1-1,0-1 1,0 0-1,0-1 0,1 1 1,-1-1-1,1 0 1,0-1-1,0 0 0,0 0 1,0 0-1,0-1 0,0 0 1,0 0-1,0-1 1,1 0-1,6 0 0,-11-1-197,0 1 1,0-1-1,0 1 0,0-1 0,0 0 0,0 0 0,0 0 0,0 0 1,-1-1-1,1 1 0,0-1 0,-1 0 0,0 1 0,1-1 0,-1 0 0,0-1 1,4-3-1,-5 4-15,0 0 1,0-1-1,0 1 0,0 0 1,-1-1-1,1 1 0,-1-1 1,1 1-1,-1-1 1,0 1-1,0-1 0,0 1 1,0-1-1,0 1 1,-1-1-1,1 1 0,-2-4 1,0 0-21,0 0 1,-1 0-1,0 0 1,0 0-1,0 1 1,-1-1-1,0 1 1,0 0-1,0 0 1,-1 0-1,1 1 1,-1-1-1,-1 1 1,-10-6-1,10 6-94,-1 1 1,0 1-1,0-1 0,0 1 0,-1 1 0,1-1 0,0 1 1,-1 1-1,1-1 0,-11 2 0,16-1-24,0 0 0,0 0 0,0 0 0,1 1 0,-1-1 0,0 1 0,0-1 0,0 1 0,1 0-1,-1-1 1,0 1 0,1 0 0,-1 0 0,1 1 0,-1-1 0,1 0 0,-1 0 0,1 1 0,0-1 0,0 1 0,-1-1 0,1 1 0,0-1 0,1 1 0,-1 0 0,0-1 0,0 1-1,1 0 1,-1 0 0,1 0 0,-1 0 0,1-1 0,0 1 0,0 0 0,0 0 0,0 0 0,0 0 0,0 0 0,0 0 0,1-1 0,-1 1 0,1 0 0,-1 0 0,1 0-1,1 2 1,11 27-5184</inkml:trace>
  <inkml:trace contextRef="#ctx0" brushRef="#br0" timeOffset="19635.98">6804 1464 0,'1'3'13292,"0"2"-10250,5 4-2081,1-2 1571,4 0-932,8-1-1504,1-7-96,17-12-64,-2-10-448,-12-5-640,-9-1 286,-12-3 2,-8 6-770,-12 1-513,-11 2-127,-2 6-544,7 9-3364</inkml:trace>
  <inkml:trace contextRef="#ctx0" brushRef="#br0" timeOffset="19991.8">7091 921 0,'1'0'739,"1"-1"1,-1 1-1,0 0 1,1-1-1,-1 1 0,1 0 1,-1 0-1,1 0 1,-1 0-1,0 1 0,1-1 1,-1 0-1,1 1 1,-1-1-1,0 0 0,1 1 1,-1 0-1,0-1 1,0 1-1,3 1 0,-2 1-324,1-1 1,-1 0-1,1 1 0,-1 0 0,0 0 0,0-1 0,0 1 0,2 6 0,1 5-572,1 1-1,-2-1 1,4 18-1,-6-23 1357,39 246-121,-22-108-1399,-26-156-993,-21-41 1021,2 4 135,-42-56 1,59 90 82,-1 0 1,0 1-1,0 1 0,-1 0 1,0 0-1,-1 1 0,0 0 1,0 1-1,-24-11 0,32 17-177,1 1-1,-1 0 0,0 0 1,0 0-1,0 0 0,0 1 0,-6-1 1,-6 4-5772,8-1-585</inkml:trace>
  <inkml:trace contextRef="#ctx0" brushRef="#br0" timeOffset="20241.68">7525 1333 0,'17'3'18961,"-2"0"-17039,-5-3-1858,-4 1 962,-2-1-802,1 0-224,-17-1-9579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20:24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10 0,'11'-10'19767,"-19"36"-18499,2-11-945,-10 29-117,3 0 0,1 0 0,2 1 1,2 1-1,3-1 0,1 1 0,3 72 0,4-104-549,1-14-458,3-29 279,-4 9 360,-2 1-1,0 0 1,-1-1-1,0 1 1,-5-24-1,4 36-28,-1 1-1,1 0 1,-1 0-1,0 0 0,-1 0 1,1 0-1,-1 1 1,0-1-1,-8-9 1,9 12 14,-1 1 0,1 0 0,-1 0 0,1 0 0,-1 0-1,0 0 1,0 0 0,0 1 0,0-1 0,0 1 0,0 0 0,0 0 0,-1 0 0,1 0 0,0 1 0,-1-1 0,1 1 0,0 0 0,-1 0 0,-3 0-1,-25 8-1813,7 7-1366</inkml:trace>
  <inkml:trace contextRef="#ctx0" brushRef="#br0" timeOffset="417.14">245 302 0,'24'29'11801,"8"9"-7020,-30-36-4705,0-1 0,0 1 1,0-1-1,0 1 0,0-1 0,0 0 1,0 0-1,0 0 0,0 0 0,0 0 1,1 0-1,-1 0 0,0-1 0,1 1 0,-1-1 1,3 0-1,2-4 105,4 5 2531,-6 1-2669,0-1 0,0 1 0,0-2 0,1 1 0,-1 0 0,0-1 0,0 0 0,0 0 0,0-1 0,1 1 0,-1-1 0,0 0 0,0-1 0,0 1 0,0-1 0,-1 0 0,1 0 0,0-1 0,-1 1 0,1-1 0,-1 0 0,0 0 0,5-5 0,-6 5-80,-1 0 1,1 0 0,-1 0-1,0 0 1,0 0 0,0-1-1,-1 1 1,1 0 0,-1-1-1,0 1 1,0-1 0,0 0-1,0 1 1,-1-1 0,1 0-1,-1 0 1,0 1 0,0-1-1,-1 0 1,1 1 0,-1-1-1,1 0 1,-1 1 0,0-1 0,-1 0-1,1 1 1,-1 0 0,1-1-1,-1 1 1,0 0 0,0 0-1,0 0 1,-4-4 0,2 3-212,1 0 0,-1 1 0,0-1 0,0 1 0,0 0 0,0 0 0,0 0 0,-1 0 0,0 1 0,1 0 0,-1 0 0,0 0 0,0 1 1,0-1-1,0 1 0,0 0 0,0 1 0,0-1 0,-1 1 0,1 0 0,0 1 0,0-1 0,0 1 0,0 0 0,0 0 0,-9 3 0,-9 13-2897</inkml:trace>
  <inkml:trace contextRef="#ctx0" brushRef="#br0" timeOffset="648.24">576 275 0,'10'-2'12490,"3"4"-7525,1 2-4643,-4 4 1600,5 7-450,-4-5-1216,-3-4-256,-1-5 0,12-11 224,18-42-224,4-14 64,-9 17 32,-11 28 290,0 13 94,15 9-480,11 17-2242,4 8-7561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20:19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234 525 0,'11'-12'9991,"-4"2"-5906,-6 8-4062,0 0 0,-1 1 1,1-1-1,-1 1 0,0-1 0,0 0 0,0 1 0,1-1 0,-1 0 0,-1 0 1,1 1-1,0-1 0,0 0 0,-1 1 0,1-1 0,-1 1 0,1-1 0,-1 0 0,0 1 1,1-1-1,-1 1 0,0 0 0,0-1 0,0 1 0,0 0 0,0-1 0,-1 1 1,1 0-1,0 0 0,-1 0 0,1 0 0,-3-1 0,-1-2-176,-1 0-1,1 0 0,-1 1 1,0 0-1,0 1 1,0-1-1,0 1 0,0 0 1,0 0-1,0 1 1,-1 0-1,-9-1 1,14 2 230,-1 0 0,1 0 0,-1 1 0,1-1 0,-1 0 0,1 1 0,-1-1 0,1 1 0,0 0 0,-1 0 0,1 0 1,0 0-1,0 0 0,0 0 0,0 1 0,0-1 0,0 1 0,0 0 0,0-1 0,0 1 0,1 0 0,-1 0 0,1 0 0,-1 0 1,1 0-1,0 0 0,0 1 0,0-1 0,0 0 0,0 0 0,0 1 0,1-1 0,-1 1 0,1-1 0,0 1 0,0 2 0,-1 4 419,1 1 0,0 0 0,1-1 0,0 1-1,1 0 1,0-1 0,0 0 0,5 12-1,36 71 2488,-33-75-2518,-1 0-1,-1 1 1,0 0 0,-2 0 0,0 0 0,5 28 0,-11-45-491,0 0 0,0 0 1,0 0-1,0 0 0,-1 0 0,1 0 1,0 0-1,0 0 0,-1 0 0,1-1 0,0 1 1,-1 0-1,1 0 0,-1 0 0,1 0 1,-1 0-1,0-1 0,1 1 0,-1 0 1,0 0-1,0-1 0,1 1 0,-1-1 1,0 1-1,0-1 0,0 1 0,0-1 1,0 1-1,0-1 0,1 0 0,-1 1 1,0-1-1,0 0 0,0 0 0,0 0 1,0 0-1,0 0 0,0 0 0,0 0 1,-2 0-1,-41-7-1637,33 2 805,0 0 0,0-1 1,0 0-1,1-1 0,0 0 0,-18-18 0,-9-14-4673</inkml:trace>
  <inkml:trace contextRef="#ctx0" brushRef="#br0" timeOffset="609.15">275 512 0,'16'1'10233,"-15"-1"-10160,0 0-1,-1 1 1,1-1-1,0 0 1,0 1-1,-1-1 1,1 0 0,0 0-1,0 0 1,-1 0-1,1 0 1,0 0 0,0 0-1,-1 0 1,1 0-1,0 0 1,0 0-1,-1 0 1,1 0 0,0-1-1,0 1 1,-1 0-1,1-1 1,0 1 0,-1 0-1,1-1 1,0 1-1,-1-1 1,1 1 0,-1-1-1,1 1 1,-1-1-1,1 1 1,-1-1-1,1 0 1,-1 1 0,0-1-1,1 0 1,-1 1-1,0-1 1,1 0 0,-1 0-1,0 1 1,0-1-1,0 0 1,0-1-1,0 12 1917,1 30 2279,5 38-2971,-5-68-1307,0 0 1,1 0 0,1 1 0,0-2-1,0 1 1,1 0 0,0-1 0,1 1-1,0-1 1,11 14 0,-12-19 4,0 0 1,0-1-1,1 0 0,-1 0 1,1 0-1,0 0 0,0-1 1,0 0-1,9 3 0,-7-3 18,-1 0-1,0 1 0,0-1 1,-1 1-1,1 1 0,0-1 0,-1 1 1,6 4-1,1 6 36,0 1 0,-1 0-1,0 1 1,-1 0 0,-1 0 0,-1 1-1,0 0 1,-1 1 0,8 31 0,-5-9 102,-2 1 1,-1 1-1,1 55 0,-8-97-148,1 23 101,-1 0 1,-4 25-1,4-43-113,0-1 1,-1 1-1,0-1 0,0 1 1,0-1-1,0 0 0,-1 0 0,0 0 1,0 0-1,0 0 0,0 0 1,-1 0-1,1-1 0,-1 1 1,0-1-1,0 1 0,0-1 1,-5 3-1,6-5-38,1-1 1,-1 1-1,1-1 0,-1 0 0,0 1 1,1-1-1,-1 0 0,0 0 1,0 0-1,1 0 0,-1-1 0,0 1 1,1 0-1,-1-1 0,0 1 0,1-1 1,-1 1-1,1-1 0,-1 0 1,1 0-1,-1 0 0,1 0 0,0 0 1,-1 0-1,1 0 0,0 0 1,0 0-1,-1 0 0,1-1 0,0 1 1,1-1-1,-1 1 0,0-1 1,0 1-1,0-1 0,0-1 0,-4-6-135,0-1 0,1 0 0,0 0 0,-4-16 0,4 5 32,1 0 1,0 0-1,2 0 0,0 0 0,1-1 0,1 1 1,7-36-1,-5 43-224,1 0 1,0 1-1,1-1 1,1 1-1,10-19 1,-11 24-397,0 0 1,1 0-1,1 0 1,-1 1-1,1-1 1,0 2-1,1-1 1,13-9-1,2 2-6511</inkml:trace>
  <inkml:trace contextRef="#ctx0" brushRef="#br0" timeOffset="889.26">823 592 0,'4'-4'1103,"-1"1"0,0-1 1,-1 0-1,1-1 0,-1 1 0,1 0 1,-1-1-1,0 1 0,2-9 0,-3 7-858,0 1-1,0-1 0,-1 1 0,1-1 1,-1 1-1,0-1 0,-1 1 1,-1-9-1,1 10-231,1 1 1,-1-1-1,0 1 1,-1-1-1,1 1 1,-1-1-1,0 1 1,1 0 0,-1 0-1,-1-1 1,1 2-1,0-1 1,-1 0-1,0 0 1,1 1-1,-1-1 1,0 1-1,0 0 1,0 0-1,-1 0 1,1 0-1,0 1 1,-1-1-1,1 1 1,-1 0-1,0 0 1,1 0 0,-7 0-1,7 1 108,1 0 0,-1 0 0,1 1 0,0-1 0,-1 1 0,1 0 0,0 0 0,-1 0 0,1 0 0,0 0 0,0 0 0,0 0 0,0 1 0,0-1 0,0 1 0,0-1 0,0 1 0,1 0 0,-1 0-1,1 0 1,-1 0 0,1 0 0,0 0 0,0 0 0,0 0 0,0 1 0,0-1 0,0 0 0,0 1 0,0 3 0,-1 5 245,-1-1 0,2 0 0,-1 1 0,1-1 0,1 20 0,3-11 292,1 0 0,0 0 1,11 29-1,7 33 409,-21-80-1111,-1 0 1,1 1 0,-1-1 0,0 0-1,1 1 1,-1-1 0,0 0 0,0 1-1,0-1 1,0 1 0,0-1 0,0 0-1,0 1 1,-1-1 0,1 0 0,-1 1-1,1-1 1,-1 0 0,1 0 0,-1 1-1,1-1 1,-1 0 0,0 0 0,0 0-1,0 0 1,0 0 0,0 0 0,0 0-1,0 0 1,0 0 0,0 0 0,0-1-1,0 1 1,0 0 0,-1-1-1,1 1 1,0-1 0,-1 1 0,1-1-1,0 0 1,-1 1 0,1-1 0,0 0-1,-1 0 1,1 0 0,0 0 0,-1 0-1,1 0 1,-1-1 0,1 1 0,0 0-1,0-1 1,-2 0 0,-6-1-501,1 0 0,0-1-1,0 0 1,0 0 0,0-1 0,1 0 0,-9-6 0,-24-25-3738</inkml:trace>
  <inkml:trace contextRef="#ctx0" brushRef="#br0" timeOffset="1267.21">1153 499 0,'19'-12'9236,"-16"0"-5758,-4 10-3367,0 1-1,0 0 0,0 0 0,0 0 0,0 1 0,-1-1 0,1 0 1,0 0-1,-1 1 0,1-1 0,-1 1 0,1-1 0,0 1 1,-1-1-1,1 1 0,-1 0 0,1 0 0,-1 0 0,1 0 1,-1 0-1,1 0 0,-1 0 0,-2 1 0,-5 0 64,1 0-1,0 1 1,0 0 0,-1 1-1,1-1 1,1 2 0,-1-1-1,0 1 1,1 0-1,0 1 1,0-1 0,0 1-1,0 1 1,1-1-1,0 1 1,0 0 0,1 1-1,0 0 1,-8 11 0,8-9-75,0 0 1,0 1-1,1-1 1,0 1 0,1 0-1,0 0 1,0 1-1,1-1 1,1 0-1,0 1 1,0-1 0,1 1-1,0 0 1,1-1-1,2 17 1,-2-25-115,-1 1-1,1-1 1,-1 1 0,1-1-1,0 0 1,0 0 0,0 1 0,0-1-1,0 0 1,0 0 0,1 0-1,-1 0 1,1 0 0,-1 0 0,1-1-1,0 1 1,0-1 0,2 3-1,-2-3-13,0-1-1,-1 1 0,1-1 0,0 0 1,-1 1-1,1-1 0,0 0 1,0 0-1,0 0 0,-1 0 0,1 0 1,0-1-1,0 1 0,-1 0 0,1-1 1,0 0-1,-1 1 0,4-3 0,1 0-82,0-1 0,0 0 0,0 0 0,-1-1 1,0 1-1,1-2 0,-2 1 0,1 0 0,-1-1 0,5-6 0,-3-1-96,-5 9 199,0 1 1,0 0-1,0 0 0,1 0 1,-1 0-1,1 0 0,0 0 1,0 0-1,0 0 0,0 1 1,0-1-1,4-2 1,-4 5-15,0 1 1,0 0 0,0 0-1,0 0 1,0 0 0,-1 0-1,1 1 1,0-1 0,-1 0-1,1 1 1,-1 0 0,1-1-1,-1 1 1,0 0 0,2 2-1,0 1-78,0-2 57,19 18-1914,-21-20 1703,0-1-1,0 1 1,0-1 0,0 1-1,0-1 1,0 1-1,0-1 1,0 0-1,0 1 1,0-1 0,0 0-1,0 0 1,0 0-1,0 0 1,0 0-1,1 0 1,-1 0 0,0 0-1,0 0 1,0-1-1,0 1 1,0 0-1,0-1 1,1 0 0,11-7-2832</inkml:trace>
  <inkml:trace contextRef="#ctx0" brushRef="#br0" timeOffset="2293.62">1290 586 0,'29'-8'5379,"3"-1"2701,-14 0-7761,-17 9-310,-1-1 0,0 1 0,0 0 0,1-1 1,-1 1-1,0 0 0,0-1 0,1 1 0,-1 0 0,0-1 0,0 1 1,0 0-1,0-1 0,0 1 0,1-1 0,-1 1 0,0 0 1,0-1-1,0 1 0,0-1 0,0 1 0,0 0 0,0-1 1,-1 1-1,1-1 0,0 1 0,0 0 0,0-1 0,0 1 0,0-1 1,-1 1-1,1 0 0,0-1 0,0 1 0,0 0 0,-1-1 1,1 1-1,0 0 0,-1 0 0,1-1 0,0 1 0,-1 0 1,1 0-1,0-1 0,-1 1 0,1 0 0,0 0 0,-1 0 0,1 0 1,-1 0-1,1-1 0,0 1 0,-1 0 0,1 0 0,-1 0 1,1 0-1,-1 0 0,-26-5 1787,24 6-1677,1 1 0,0-1 0,0 1-1,0-1 1,1 1 0,-1 0 0,0-1 0,1 1 0,-1 0 0,1 0 0,-1 1 0,1-1-1,0 0 1,0 0 0,0 0 0,0 1 0,0-1 0,1 1 0,-1-1 0,1 1 0,-1-1 0,1 0-1,0 1 1,0-1 0,0 1 0,1-1 0,-1 1 0,0-1 0,1 1 0,0-1 0,-1 1-1,1-1 1,0 0 0,0 0 0,0 1 0,3 3 0,-3-6-121,1 1 1,-1-1-1,0 1 0,0-1 1,1 1-1,-1-1 1,0 0-1,1 0 0,-1 0 1,0 0-1,1 0 0,-1 0 1,1 0-1,-1 0 1,0 0-1,1-1 0,-1 1 1,0 0-1,0-1 1,1 1-1,-1-1 0,0 0 1,0 1-1,0-1 0,1 0 1,-1 0-1,0 1 1,0-1-1,1-1 0,30-30-130,-21 17 24,-1-1 1,-1-1 0,0 1 0,-1-1 0,-1-1 0,0 1 0,-2-1 0,0 0-1,-1 0 1,-1-1 0,0 0 0,-2 1 0,0-1 0,-1 0 0,-4-30 0,-26-99-795,11 198 2294,13-15-1011,2-1-1,2 1 1,1 0-1,7 67 0,4-29-47,25 91 0,-33-156-337,12 37-82,-14-44 59,0 0 0,1 0 0,-1-1 0,0 1 0,0 0 0,1 0 0,-1-1 0,1 1 0,-1 0 0,0 0 0,1-1 1,0 1-1,-1 0 0,1-1 0,-1 1 0,1-1 0,0 1 0,-1-1 0,1 1 0,0-1 0,-1 0 0,1 1 0,0-1 0,0 0 0,0 1 0,-1-1 0,1 0 1,0 0-1,0 0 0,0 0 0,0 0 0,-1 0 0,1 0 0,0 0 0,0 0 0,0 0 0,-1 0 0,1 0 0,0-1 0,0 1 0,0 0 0,-1 0 1,2-2-1,5-3-87,0-1 0,0-1 1,-1 1-1,0-1 0,0 0 1,-1-1-1,0 0 1,0 1-1,-1-1 0,5-12 1,6-19-755,11-40 0,-10 29-1629,-16 49 2550,0 1 0,-1 0 0,1-1 0,0 1 0,0 0 0,0-1 0,0 1 1,0 0-1,0-1 0,0 1 0,0 0 0,0-1 0,1 1 0,-1 0 0,0 0 0,0-1 0,0 1 1,0 0-1,0-1 0,0 1 0,1 0 0,-1 0 0,0-1 0,0 1 0,1 0 0,-1 0 0,0-1 1,0 1-1,1 0 0,-1 0 0,0 0 0,0-1 0,1 1 0,-1 0 0,0 0 0,1 0 0,-1 0 1,0 0-1,1 0 0,-1 0 0,0 0 0,1 0 0,-1 0 0,0 0 0,1 0 0,-1 0 0,0 0 1,1 0-1,-1 0 0,0 0 0,1 0 0,8 22 854,-1 36-811,-15 0-534,5-51-505,6-36 722,-4 25 269,1 1 0,-1-1 0,1 1 1,0 0-1,0-1 0,0 1 0,0 0 1,0 0-1,1 0 0,3-6 0,-4 9-23,1-1 0,-1 0 0,0 1 0,1-1 0,-1 1 0,0-1 0,1 1 0,-1 0 0,1 0 0,-1 0 0,1 0-1,-1 0 1,0 0 0,1 0 0,-1 0 0,1 0 0,-1 1 0,1-1 0,-1 1 0,0-1 0,1 1 0,-1-1 0,0 1 0,0 0-1,1 0 1,-1-1 0,1 2 0,0-1-68,0-1 0,0 1 0,0-1 0,0 0 0,0 0 0,0 0 0,0 0-1,0 0 1,0 0 0,0 0 0,-1-1 0,1 1 0,0-1 0,0 1 0,0-1 0,0 0 0,0 0-1,-1 1 1,1-2 0,0 1 0,1-1 0,-2 1 54,1-1 0,-1 1-1,1 0 1,0 0 0,-1 0 0,1 0 0,0 1-1,-1-1 1,1 0 0,0 1 0,0-1 0,0 1-1,0 0 1,0-1 0,0 1 0,-1 0 0,1 0-1,0 0 1,0 0 0,0 1 0,0-1 0,0 1-1,0-1 1,-1 1 0,1-1 0,0 1 0,0 0-1,-1 0 1,1 0 0,0 0 0,1 1 0,40 53 244,-43-55-355,0 0 0,1 1 1,-1-1-1,0 0 0,0 0 0,1 0 0,-1 0 0,0 0 0,0 0 0,1 0 0,-1 0 1,0 0-1,1 0 0,-1 0 0,0 0 0,0 0 0,1 0 0,-1 0 0,0 0 0,0 0 1,1 0-1,-1 0 0,0 0 0,0 0 0,1-1 0,-1 1 0,0 0 0,0 0 0,1 0 0,-1 0 1,0-1-1,0 1 0,0 0 0,0 0 0,1 0 0,-1-1 0,0 1 0,0 0 0,0 0 1,0-1-1,0 1 0,0 0 0,1-1 0,6-14-2995,5-22-2211</inkml:trace>
  <inkml:trace contextRef="#ctx0" brushRef="#br0" timeOffset="2448.75">1906 447 0,'15'12'2786,"0"-1"5478,-5-4-8136,-2 1-64,-1-4 64,-5 0-128,1 3 0,-2 2 128,-1 12-32,-1-6-96,-1-6-192,2-3-1250,-1-2-1600</inkml:trace>
  <inkml:trace contextRef="#ctx0" brushRef="#br0" timeOffset="2555.35">1940 217 0,'0'-18'8454,"4"6"-7108,0 6-1058,4 1 352,2 3-640,5 5-2690,0 2-2018</inkml:trace>
  <inkml:trace contextRef="#ctx0" brushRef="#br0" timeOffset="2791.19">2074 321 0,'17'42'11525,"3"6"-6249,-15-35-4909,-1 0 0,0 1 1,0 0-1,-2 0 0,0 0 0,1 22 1,-1-46-500,0 1 1,0-1 0,1 1-1,0-1 1,1 1 0,5-10 0,-3 6 57,-5 11 88,-1 0-1,1-1 0,0 1 1,0 0-1,1-1 0,-1 1 1,0 0-1,1 0 0,-1 0 1,1 0-1,0 1 0,0-1 1,0 0-1,0 1 0,0-1 1,0 1-1,0 0 0,0-1 1,3 0-1,-2 2-19,-1-1 1,0 1-1,0 0 1,0 0-1,0 1 1,0-1-1,0 0 1,0 1-1,0-1 0,1 1 1,-1 0-1,-1-1 1,1 1-1,0 0 1,0 0-1,0 0 1,3 3-1,4 4-281,0 1 0,0 0 1,0 0-1,-1 1 0,10 17 0,7 12-2121,-14-20-2145</inkml:trace>
  <inkml:trace contextRef="#ctx0" brushRef="#br0" timeOffset="3446.07">2700 476 0,'11'-26'13130,"-14"20"-8513,-12 15-3280,12-6-1184,0 0 1,1 1 0,-1-1 0,1 1 0,-1 0 0,1 0 0,0 0 0,1 0 0,-1 0 0,1 1 0,0-1-1,0 0 1,0 1 0,0-1 0,0 8 0,1-9-152,0-1-1,0 1 1,0-1-1,0 0 1,0 1-1,0-1 1,1 1-1,-1-1 1,1 0-1,0 1 1,0-1-1,0 0 1,0 0-1,0 1 1,0-1 0,0 0-1,1 0 1,-1 0-1,1-1 1,-1 1-1,1 0 1,0 0-1,0-1 1,0 1-1,0-1 1,0 0-1,0 1 1,0-1-1,4 1 1,-4-1-42,-1-1 0,1 0 0,-1 0 0,1 0-1,-1 0 1,0 0 0,1 0 0,-1 0 0,1-1 0,-1 1 0,1 0 0,-1-1 0,0 1-1,1-1 1,-1 0 0,0 1 0,0-1 0,1 0 0,-1 0 0,0 0 0,1-1-1,-1 1 8,0 0 0,0 0 0,0 1 0,-1-1 0,1 0 0,0 1 0,0-1 0,0 0 0,0 1 0,0 0 0,0-1 0,0 1 0,0-1-1,0 1 1,1 0 0,-1 0 0,0 0 0,0 0 0,0 0 0,0 0 0,0 0 0,0 0 0,0 0 0,0 0 0,1 0 0,-1 1-1,0-1 1,0 0 0,0 1 0,0-1 0,0 1 0,0-1 0,1 2 0,5 3-457,-2-1-99,-1-1-1,1 0 1,0 0 0,0-1 0,0 1-1,0-1 1,0 0 0,1 0 0,-1-1-1,8 2 1,17-6-4242</inkml:trace>
  <inkml:trace contextRef="#ctx0" brushRef="#br0" timeOffset="3734.14">3030 455 0,'18'-7'9021,"3"-5"-6727,-20 12-2278,0-1-1,-1 1 0,1-1 0,0 1 0,-1-1 0,1 0 1,-1 1-1,1-1 0,0 0 0,-1 1 0,0-1 1,1 0-1,-1 0 0,1 1 0,-1-1 0,0 0 1,0 0-1,0 0 0,1-1 0,-1 1 40,-1 1 0,1-1 0,-1 0 0,1 0 0,-1 0 0,1 1 0,-1-1 0,1 0 0,-1 0 0,0 1 0,1-1 0,-1 1 0,0-1 0,1 1 0,-1-1 0,0 1 0,0-1 0,0 1 0,0 0 0,1-1 0,-1 1 0,0 0 0,-1-1 0,-1 0 80,1 1 1,-1-1-1,1 0 1,-1 1-1,0-1 1,1 1 0,-1 0-1,1 0 1,-1 0-1,0 0 1,1 0-1,-1 0 1,1 1-1,-1-1 1,1 1-1,-1 0 1,1 0-1,-1 0 1,1 0 0,0 0-1,-1 1 1,1-1-1,0 1 1,0-1-1,0 1 1,0 0-1,0 0 1,1 0-1,-1 0 1,0 0 0,1 0-1,0 0 1,-1 0-1,1 1 1,0-1-1,0 0 1,0 1-1,0-1 1,0 5-1,-1 1 22,0 0-1,0 0 1,1 1-1,0-1 0,1 1 1,0-1-1,0 1 1,0-1-1,1 1 0,1-1 1,2 9-1,-2-11-233,0 0 0,0 0 0,1 0-1,-1 0 1,2-1 0,-1 1 0,0-1-1,1 0 1,0 0 0,0 0 0,1-1-1,0 1 1,-1-1 0,1 0 0,1-1 0,-1 1-1,0-1 1,1 0 0,0 0 0,-1-1-1,1 1 1,0-1 0,1-1 0,-1 1-1,0-1 1,0 0 0,7 0 0,-7-1-316,0-1 0,0 1 0,0-1 1,0-1-1,0 1 0,0-1 0,0 0 1,0 0-1,-1-1 0,0 1 0,1-1 1,-1-1-1,0 1 0,0-1 0,0 0 1,-1 0-1,0 0 0,5-5 0,8-14-5831</inkml:trace>
  <inkml:trace contextRef="#ctx0" brushRef="#br0" timeOffset="4224.8">3357 404 0,'1'-1'489,"0"1"-1,0 0 1,0-1-1,0 1 1,-1-1 0,1 1-1,0-1 1,0 0-1,0 1 1,-1-1 0,1 0-1,0 0 1,-1 1 0,1-1-1,-1 0 1,1 0-1,-1 0 1,1 0 0,-1 0-1,1-1 1,-1 1-348,0 1 0,-1-1 1,1 1-1,0-1 0,-1 1 1,1-1-1,-1 1 0,1-1 1,-1 1-1,1 0 0,-1-1 1,1 1-1,-1 0 0,1-1 1,-1 1-1,1 0 0,-1 0 1,0-1-1,1 1 0,-1 0 1,1 0-1,-1 0 0,-1 0 1,-44-1 1162,39 3-1163,-1 0 1,1 0-1,-1 1 0,1 0 1,0 0-1,0 1 1,1 0-1,-1 0 0,1 1 1,0 0-1,0 0 0,0 0 1,1 0-1,0 1 1,0 0-1,0 0 0,1 1 1,0 0-1,0-1 1,0 1-1,-2 8 0,4-9-107,-1-1 0,1 1 1,0 0-1,1 0 0,-1 1 0,1-1 0,1 0 0,-1 0 0,1 0 0,0 1 0,0-1 0,1 0 0,0 0 0,0 1 0,0-1 0,1 0 1,0 0-1,0 0 0,0-1 0,1 1 0,0 0 0,0-1 0,1 0 0,-1 0 0,1 0 0,7 7 0,-8-9-44,1 0-1,0 1 0,0-2 1,0 1-1,0 0 0,0-1 1,0 0-1,1 0 0,-1 0 1,1 0-1,0-1 0,0 0 1,-1 0-1,1 0 0,0-1 0,9 1 1,-7-2-29,0 0 0,0-1 0,0 1 0,0-1 0,0-1 0,0 1 0,0-1 0,-1-1 0,0 1 1,8-6-1,6-6-26,-1-1 0,-1-1 1,0-1-1,-2 0 1,21-29-1,-14 14-735,-13 17 483,2 0 1,-1 1 0,20-19-1,-28 31 378,0 0-1,0 0 1,0 1 0,1-1 0,-1 1-1,1 0 1,-1 0 0,1 0-1,0 1 1,0-1 0,0 1 0,0 0-1,0 0 1,0 0 0,0 1-1,0-1 1,0 1 0,0 0-1,0 0 1,8 1 0,-8 0 10,-1 0 1,1 1-1,-1-1 1,1 1 0,-1 0-1,1-1 1,-1 2-1,0-1 1,0 0-1,0 0 1,0 1-1,0 0 1,-1 0-1,1 0 1,-1 0-1,0 0 1,0 0-1,0 0 1,0 1 0,0-1-1,-1 1 1,0-1-1,1 1 1,-1 0-1,-1-1 1,1 1-1,0 0 1,-1 0-1,0-1 1,0 6-1,0-6-109,0 1-1,0-1 0,-1 1 1,1-1-1,-1 0 1,0 1-1,0-1 0,0 0 1,-1 0-1,1 1 0,-1-1 1,1 0-1,-1-1 1,0 1-1,0 0 0,0 0 1,-1-1-1,1 1 0,-1-1 1,1 0-1,-1 0 0,0 0 1,0 0-1,0 0 1,0-1-1,0 1 0,0-1 1,0 0-1,-1 1 0,1-2 1,0 1-1,-1 0 0,1-1 1,-5 1-1,3-1-418,0 0 0,-1-1-1,1 1 1,0-1 0,0 0-1,-1 0 1,1-1 0,0 1 0,0-1-1,0 0 1,1-1 0,-1 1-1,0-1 1,-7-6 0,-1-3-3510</inkml:trace>
  <inkml:trace contextRef="#ctx0" brushRef="#br0" timeOffset="4922.29">3837 380 0,'4'3'11986,"-1"8"-8844,0 18-4450,-2-23 2402,-1-2-1043,1 0 1,-1 0 0,1 1-1,0-1 1,0 0 0,1 0-1,-1 0 1,1-1-1,0 1 1,0 0 0,0-1-1,0 1 1,1-1 0,5 6-1,-6-7-80,0-1 0,0 0 0,0 1-1,1-1 1,-1 0 0,0 0 0,1 0 0,-1-1 0,1 1-1,-1-1 1,1 1 0,-1-1 0,1 0 0,-1 0 0,1 0-1,-1 0 1,1 0 0,0-1 0,-1 1 0,1-1 0,-1 0-1,0 0 1,1 0 0,-1 0 0,3-1 0,0 0-51,-1 1 0,1 0 0,0 0 0,0 0 0,0 0 0,0 1 0,7 0 0,-7 0 19,0 0-1,0 0 1,0-1 0,0 1-1,0-1 1,0 0-1,8-3 1,16-17-268,-26 18 488,1-1 1,0 1-1,0 0 0,1 0 0,-1 1 1,1-1-1,-1 1 0,8-2 0,-11 4-73,0 1-1,1 0 1,-1 0-1,0 0 1,0 1-1,0-1 1,1 0-1,-1 0 1,-1 1-1,1-1 1,0 1-1,0-1 1,0 0-1,-1 1 1,1-1-1,-1 1 1,1 0-1,-1-1 1,0 1-1,1-1 1,-1 1-1,0 2 1,1-1 94,9 58 366,-6-37-1371,0-66 389,-3 21 375,-1 11 55,0-1-1,1 1 0,1 0 1,-1-1-1,1 1 0,7-17 1,-9 26 15,1 0 0,-1 0 1,1 0-1,0 0 0,0 1 1,-1-1-1,1 0 0,0 0 0,0 1 1,0-1-1,0 1 0,0-1 0,0 1 1,0-1-1,0 1 0,0-1 1,0 1-1,0 0 0,0 0 0,0-1 1,0 1-1,0 0 0,0 0 1,0 0-1,0 0 0,1 0 0,-1 0 1,0 1-1,0-1 0,2 1 1,37 14 301,-26-9-259,-11-5-77,1 0 0,-1 0 0,1 0 0,-1 0 1,1 0-1,-1-1 0,1 0 0,-1 0 0,1 0 1,0 0-1,-1 0 0,1-1 0,-1 0 1,1 0-1,-1 0 0,1 0 0,-1 0 0,0-1 1,5-2-1,-3 1-75,0-1 1,0 0-1,-1 0 0,0-1 1,0 1-1,0-1 0,0 0 1,-1 0-1,1 0 0,3-10 1,1-3-137,-1-1 1,-1 0 0,-1 0-1,-1-1 1,0 0-1,1-22 1,-4 16 192,-3-45 0,2 63 74,-1 1-1,0-1 1,-1 1 0,1-1-1,-1 1 1,-1 0-1,0 0 1,0 0 0,0 0-1,-8-11 1,11 17 8,0 1 1,0 0 0,0 0-1,-1 0 1,1 0 0,0 0-1,0-1 1,0 1 0,0 0 0,0 0-1,0 0 1,-1 0 0,1 0-1,0 0 1,0 0 0,0 0-1,0 0 1,-1 0 0,1-1-1,0 1 1,0 0 0,0 0-1,0 0 1,-1 0 0,1 0-1,0 0 1,0 0 0,0 0-1,0 0 1,-1 0 0,1 0-1,0 1 1,0-1 0,0 0-1,0 0 1,-1 0 0,1 0 0,0 0-1,0 0 1,0 0 0,0 0-1,0 0 1,-1 1 0,1-1-1,0 0 1,0 0 0,0 0-1,0 0 1,0 0 0,0 1-1,0-1 1,0 0 0,0 0-1,-1 0 1,1 0 0,0 1-1,0-1 1,0 0 0,0 0-1,0 0 1,0 0 0,0 1-1,0-1 1,0 0 0,0 0-1,0 0 1,0 0 0,0 1 0,1-1-1,-3 20 381,4 12-329,2 0 1,0 0 0,12 40-1,35 98-13,-31-109-30,-19-60-56,0 0-1,-1 0 0,1 0 1,-1 0-1,0 0 0,1 0 1,-1 0-1,0 0 0,1 0 1,-1 0-1,0 0 1,0 0-1,0 0 0,0 1 1,0-1-1,0 0 0,0 0 1,-1 0-1,1 0 0,0 0 1,0 0-1,-1 0 1,1 0-1,-1 0 0,1 0 1,-1 0-1,1 0 0,-1-1 1,0 1-1,1 0 0,-1 0 1,0 0-1,0-1 1,-1 2-1,-1-1-4,0-1 1,-1 1 0,1-1-1,-1 0 1,1 0-1,0 0 1,-1 0-1,1-1 1,0 1-1,-4-2 1,-23-7-112,1-1-1,0-2 1,0-1-1,1-1 1,-44-30 0,13 8-1895,-1 5-2012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8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1 223 0,'5'-1'13900,"1"3"-11498,-2 1-1729,3 10 1377,-2 9-576,0 20-642,-4 16 130,-4 14-258,0 1-192,1-5-320,-1-7-128,0-12-32,2-9-32,1-17-288,1-10-864,2-6-1700</inkml:trace>
  <inkml:trace contextRef="#ctx0" brushRef="#br0" timeOffset="218.78">62 748 0,'30'15'11626,"10"-5"-6437,6-9-4933,-1-5 962,-2-6 160,-11-2-674,-11-3-544,-10 1-160,-5 0-64,-11-3-224,-13-5 128,-22 0-192,-3 10-834,7 9-864,9 9-1121,9 4-2275</inkml:trace>
  <inkml:trace contextRef="#ctx0" brushRef="#br0" timeOffset="1067.09">359 636 0,'15'-8'8695,"0"2"-2737,-14 6-5803,0 1 1,-1-1 0,1 0-1,0 0 1,0 1-1,0-1 1,-1 0-1,1 1 1,0-1-1,0 1 1,-1-1 0,1 1-1,0-1 1,-1 1-1,1-1 1,-1 1-1,1 0 1,-1-1 0,1 1-1,-1 0 1,1 0-1,-1-1 1,0 1-1,1 0 1,-1 0-1,0-1 1,1 2 0,138 274 1568,-135-266-1704,0 0-1,-1 0 1,0 1-1,-1-1 0,-1 1 1,1 0-1,-2 0 1,1-1-1,-1 1 0,-1 0 1,0 0-1,-1-1 1,0 1-1,0 0 1,-1-1-1,-1 0 0,1 0 1,-2 0-1,1 0 1,-2 0-1,1-1 0,-1 0 1,0 0-1,-13 12 1,18-19-57,0-1 1,0 0 0,0 0 0,0 0 0,0 0 0,0 0-1,-1 0 1,1-1 0,0 1 0,-1 0 0,1 0 0,0-1-1,-1 1 1,1-1 0,-1 0 0,-1 1 0,2-1 7,0 0 0,0 0 0,1 0-1,-1-1 1,0 1 0,0 0 0,0 0 0,1-1 0,-1 1 0,0-1 0,0 1 0,1-1 0,-1 1 0,0-1 0,1 1 0,-1-1 0,1 1 0,-1-1 0,0 0 0,0-1-1,-1-2-24,0-1 0,0 0 0,0 1-1,0-1 1,1 0 0,0 0-1,0 0 1,0-6 0,-1-8 40,2 0-1,1 0 1,0-1-1,1 1 1,1 0-1,1 0 1,0 0 0,2 1-1,0 0 1,1 0-1,1 0 1,1 1 0,0 0-1,1 1 1,1 0-1,0 0 1,1 1-1,1 1 1,20-19 0,-19 22-8,65-59-156,-73 64 9,0 0-1,-1 0 0,0-1 1,0 0-1,-1 0 0,1 0 1,-1 0-1,-1-1 0,0 1 1,3-10-1,-6 16 136,0 1 1,1-1-1,-1 0 1,0 1-1,0-1 1,0 1-1,0-1 1,0 1-1,0-1 1,0 0-1,0 1 1,0-1-1,0 1 1,0-1-1,0 0 1,0 1-1,0-1 1,0 1-1,-1-1 0,1 1 1,0-1-1,0 1 1,-1-1-1,1 1 1,0-1-1,-1 1 1,1-1-1,0 1 1,-1-1-1,1 1 1,-1 0-1,1-1 1,-1 1-1,1 0 1,-1-1-1,1 1 1,-1 0-1,1 0 1,-1 0-1,1-1 1,-1 1-1,0 0 1,1 0-1,-1 0 1,1 0-1,-1 0 0,0 0 1,1 0-1,-1 0 1,1 0-1,-1 0 1,1 0-1,-1 1 1,0-1-1,0 0 1,-33 15 187,29-10 39,0 1 0,0-1 0,0 1 0,1 0 0,0 1 0,0-1 0,1 1 0,-1-1 0,1 1 0,1 0 0,-1 0 0,1 0 1,1 1-1,-1-1 0,1 0 0,0 1 0,1 10 0,0-13-97,0 0 0,0 0 1,1 0-1,0 0 0,0 0 1,0 0-1,1 0 0,-1-1 1,1 1-1,0-1 0,0 1 1,4 4-1,-4-6-77,0-1 1,0 1 0,1-1-1,-1 0 1,1 0-1,-1 0 1,1 0 0,0 0-1,0 0 1,0-1-1,0 0 1,0 1 0,0-1-1,0 0 1,0 0-1,1-1 1,-1 1-1,0-1 1,6 1 0,-1-2-12,1 0 1,-1 0-1,0-1 1,0 0 0,-1 0-1,1 0 1,0-1 0,-1-1-1,1 1 1,-1-1-1,13-10 1,-15 11-42,0-1-1,0 0 1,0 0-1,0 0 1,-1-1-1,0 0 1,0 0-1,0 0 1,0 0-1,-1-1 1,0 1-1,0-1 1,0 0-1,-1 0 1,3-11-1,-5 15-61,0-1 0,0 1-1,0-1 1,0 1 0,-1 0-1,0-1 1,1 1 0,-1 0-1,0-1 1,0 1 0,0 0-1,0 0 1,0 0 0,-1 0-1,1 0 1,-1 0 0,1 0-1,-1 1 1,-3-4 0,4 4 83,1 1 1,-1-1-1,0 1 1,1 0-1,-1-1 1,0 1-1,0-1 0,1 1 1,-1 0-1,0 0 1,0-1-1,0 1 1,1 0-1,-1 0 1,0 0-1,0 0 1,0 0-1,0 0 0,1 0 1,-1 0-1,0 0 1,-1 1-1,1 0 31,0-1-1,0 1 1,0 0-1,0 0 1,1 0-1,-1 0 1,0-1-1,0 1 1,1 1 0,-1-1-1,1 0 1,-1 0-1,1 0 1,-1 0-1,1 0 1,-1 0-1,1 1 1,0-1-1,0 0 1,0 2-1,-1 1 11,0 0-1,1 0 1,0 0-1,0 0 1,0 0-1,0 0 1,1 0-1,-1 0 1,1 0-1,0 0 1,0-1-1,1 1 1,-1 0-1,1-1 1,0 1 0,0-1-1,0 1 1,0-1-1,0 0 1,1 0-1,-1 0 1,1 0-1,0 0 1,0 0-1,0-1 1,1 0-1,-1 1 1,0-1-1,1 0 1,0-1-1,5 3 1,-3-2-41,1 0-1,0 0 1,0-1 0,-1 0 0,1 0 0,0-1 0,0 1-1,0-1 1,0-1 0,0 0 0,0 0 0,0 0 0,-1-1-1,1 0 1,0 0 0,-1 0 0,10-6 0,22-19-2116,-19 2-2930,-11 10-729</inkml:trace>
  <inkml:trace contextRef="#ctx0" brushRef="#br0" timeOffset="1313.9">1123 644 0,'8'-7'3612,"4"-3"-2126,-1 0 0,-1-1 0,1-1 0,10-16 0,-20 26-1464,1 1-1,-1-1 0,0 0 0,0 0 1,0 0-1,0 1 0,0-1 1,0 0-1,-1 0 0,1 0 0,-1 0 1,1 0-1,-1 0 0,0-1 0,0 1 1,0 0-1,0 0 0,0 0 0,0 0 1,-1 0-1,1 0 0,-1 0 1,1 0-1,-1 0 0,0 0 0,0 0 1,0 0-1,0 0 0,0 1 0,0-1 1,0 0-1,0 1 0,-1-1 0,1 0 1,-1 1-1,1 0 0,-1-1 0,0 1 1,-3-2-1,4 2-13,0 0 0,0 1 0,0-1 0,0 0 0,0 1 0,0-1 0,0 1 0,-1-1 0,1 1-1,0 0 1,0-1 0,0 1 0,0 0 0,-1 0 0,1 0 0,0 0 0,0 0 0,0 0 0,-1 0 0,1 0 0,0 1 0,0-1 0,0 0 0,-1 1 0,1-1 0,0 1 0,-2 0 0,2 1 25,-1 0 1,1-1 0,0 1 0,0 0 0,0 0 0,0 0 0,0 0 0,0 0 0,0 0-1,1 0 1,-1 0 0,1 0 0,-1 0 0,1 3 0,-1 5 302,0 1 1,1-1-1,1 0 0,0 1 1,2 12-1,13 20 1385,-13-36-1488,1-1-1,-2 1 0,1 0 0,-1 0 1,0 0-1,0 0 0,-1 0 0,0 1 0,-1-1 1,1 13-1,-2-18-252,0 0 1,0 0-1,0 0 0,0 0 1,0 0-1,0 0 1,0-1-1,0 1 0,-1 0 1,1-1-1,-1 1 0,1-1 1,-1 1-1,0-1 0,1 0 1,-1 0-1,0 0 1,0 0-1,0 0 0,0 0 1,0 0-1,0-1 0,0 1 1,0-1-1,0 1 1,0-1-1,0 0 0,-3 0 1,-3 1-428,-1-1 1,1-1 0,0 1 0,0-1-1,0 0 1,-10-4 0,-28-12-3761</inkml:trace>
  <inkml:trace contextRef="#ctx0" brushRef="#br0" timeOffset="2222.73">1825 550 0,'16'-18'8779,"-4"-1"-5271,-12 19-3443,1-1 1,-1 0 0,0 0-1,0 1 1,0-1 0,0 0-1,0 0 1,0 1 0,0-1 0,0 0-1,0 0 1,0 1 0,0-1-1,0 0 1,-1 0 0,1 1-1,0-1 1,0 0 0,-1 1 0,1-1-1,-1-1 1,0 1 0,-1 0 0,1 0 0,0 0 0,-1 0 1,1 0-1,-1 0 0,0 0 0,1 0 0,-1 0 0,0 1 0,1-1 1,-1 1-1,-2-1 0,-1 0 63,0 0 1,0 1 0,0-1-1,0 1 1,-1 0 0,1 0-1,0 1 1,0 0-1,0 0 1,0 0 0,0 0-1,0 1 1,0 0-1,1 0 1,-1 0 0,0 1-1,1-1 1,0 1 0,0 0-1,0 0 1,0 1-1,0-1 1,0 1 0,1 0-1,0 0 1,0 0 0,0 0-1,0 1 1,-2 5-1,2-5-9,0 0 1,1 0-1,0 0 0,1 1 0,-1-1 0,1 0 0,0 1 0,0-1 0,0 1 0,1-1 0,0 1 0,0 0 0,0-1 1,1 1-1,0-1 0,0 0 0,0 1 0,1-1 0,0 0 0,0 1 0,0-1 0,1 0 0,-1-1 0,1 1 0,0 0 1,1-1-1,4 6 0,-6-8-132,1 0 0,-1 0 0,1 0 0,-1 0-1,1-1 1,-1 1 0,1-1 0,0 0 0,0 0 0,0 0 0,0 0 0,0 0 0,0-1 0,0 1 0,0-1 0,0 0 0,0 0 0,0 0 0,0 0 0,0 0 0,0-1 0,0 1 0,0-1 0,0 0 0,0 0 0,0 0 0,0 0 0,0-1 0,-1 1 0,1-1 0,-1 0 0,1 0 0,-1 1-1,5-6 1,4-3-151,0-1-1,0 0 0,-1-1 0,0 0 0,10-18 0,-20 29 172,1 0 0,-1 0-1,0 1 1,1-1 0,-1 0 0,1 0 0,-1 0 0,1 1-1,0-1 1,-1 0 0,1 1 0,0-1 0,-1 0 0,1 1 0,0-1-1,0 1 1,0-1 0,0 1 0,-1 0 0,1-1 0,0 1-1,0 0 1,0-1 0,0 1 0,0 0 0,0 0 0,0 0-1,0 0 1,0 0 0,0 0 0,0 0 0,0 0 0,-1 1-1,1-1 1,0 0 0,0 0 0,0 1 0,0-1 0,0 1-1,0-1 1,-1 1 0,1-1 0,0 1 0,0-1 0,-1 1-1,1 0 1,0-1 0,-1 1 0,1 0 0,-1-1 0,2 3 0,4 5 32,0 1 0,-1 0 0,9 19 0,-7-13 64,-6-13-103,-1-1 0,1 1 0,-1-1 0,1 1 0,0-1 0,0 1 0,0-1 0,0 1-1,0-1 1,0 0 0,0 1 0,1-1 0,-1 0 0,0 0 0,1 0 0,-1 0 0,1 0 0,-1-1 0,1 1 0,-1 0 0,1 0 0,2 0 0,-2-2-15,0 0 0,0-1 0,0 1 0,0 0 0,0-1 0,0 1 0,0-1 1,0 0-1,-1 1 0,1-1 0,-1 0 0,1 0 0,-1 0 0,2-4 0,-2 7 138,0-1-1,0 1 1,0-1-1,0 0 0,1 1 1,-2 0-1,1-1 1,0 1-1,0 0 0,0-1 1,0 1-1,0 0 1,0 0-1,-1 0 1,1 0-1,0 0 0,-1 0 1,1 0-1,-1 0 1,1 0-1,-1 0 1,1 0-1,0 2 0,15 18 354,-14-22-507,0 1 0,0-1 0,0 1 0,0-1-1,-1 0 1,1 0 0,0 0 0,-1 0 0,1 0 0,0 0 0,-1 0 0,1-1-1,-1 1 1,0-1 0,1 1 0,-1-1 0,0 1 0,0-1 0,0 0 0,1-2 0,0 1-54,61-116-3247,-62 118 3280,0 0 0,0-1 0,0 1 0,0 0 0,0 0 0,0 0 0,0 0 0,0 0 0,1 1 0,-1-1 0,0 0 0,1 1 0,-1-1 0,0 0 0,1 1 0,-1 0 0,1-1 0,-1 1 0,1 0 0,-1 0 0,1 0 0,-1 0 0,1 0 0,-1 0 0,1 0 0,-1 0 0,1 1 0,-1-1 0,1 0 0,-1 1 0,0 0 0,1-1 0,-1 1 0,0 0 0,1-1 0,-1 1-1,0 0 1,0 0 0,0 0 0,1 0 0,0 3 0,9 5-71,0 2 0,-1-1-1,12 17 1,-14-17 64,-5-6-8,14 13-1671,-5-15-3160,-3-10-458</inkml:trace>
  <inkml:trace contextRef="#ctx0" brushRef="#br0" timeOffset="2766.58">2363 528 0,'1'-1'808,"0"0"1,0-1-1,1 1 0,-1 0 0,0 0 1,0 1-1,1-1 0,-1 0 0,0 0 1,1 1-1,-1-1 0,1 1 1,-1-1-1,3 0 0,15-9 4496,-19 9-5308,0 0 0,0-1 0,0 1 0,0 0 0,0 0 0,-1-1 0,1 1 0,0 0 0,-1 0 0,1 0 0,-1 0 0,1-1 0,-1 1 0,0 0 0,1 0 0,-1 0 0,0 0 0,0 0 0,1 0 0,-1 0 0,-2 0 0,-19-22-15,22 23 113,-1-1 0,0 0 1,0 0-1,0 1 0,0-1 0,0 0 0,0 1 0,0-1 0,0 1 0,0-1 0,0 1 1,0-1-1,0 1 0,0 0 0,-1 0 0,1-1 0,0 1 0,0 0 0,0 0 0,0 0 0,0 0 1,-1 1-1,1-1 0,0 0 0,0 0 0,-2 1 0,3 0-2,-1-1-1,0 1 1,1 0 0,-1 0-1,0 0 1,1-1-1,-1 1 1,1 0 0,-1 0-1,1 0 1,0 0-1,-1 0 1,1 0 0,0 0-1,0 0 1,0 0-1,0 0 1,-1 0 0,1 0-1,0 0 1,1 0-1,-1 2 1,0-2-76,0 0 0,0 1 1,1-1-1,-1 0 0,0 0 0,1 1 0,-1-1 0,1 0 1,0 0-1,-1 1 0,1-1 0,0 0 0,-1 0 1,1 0-1,0 0 0,0 0 0,0 0 0,0 0 1,0 0-1,0-1 0,0 1 0,0 0 0,1 0 0,-1-1 1,0 1-1,0-1 0,1 1 0,-1-1 0,0 0 1,1 1-1,-1-1 0,0 0 0,1 0 0,-1 0 1,0 0-1,1 0 0,-1 0 0,0 0 0,1-1 1,-1 1-1,0 0 0,0-1 0,1 1 0,-1-1 0,0 1 1,0-1-1,2-1 0,-1 2-25,-1-1 1,1 0-1,0 0 0,-1 0 1,1 0-1,-1 0 0,1 0 1,-1-1-1,1 1 0,-1 0 0,0-1 1,0 1-1,0-1 0,0 1 1,0-1-1,0 0 0,0 1 1,0-1-1,-1 0 0,1 0 1,0 0-1,-1 1 0,0-1 0,1 0 1,-1 0-1,0-2 0,-1 2 8,1 1 0,-1 0 0,1-1-1,-1 1 1,0 0 0,0 0 0,1-1-1,-1 1 1,0 0 0,0 0 0,0 0-1,0 0 1,-1 0 0,1 0 0,0 0-1,0 1 1,0-1 0,-1 0 0,1 1-1,0-1 1,-1 1 0,1-1 0,-1 1-1,1 0 1,-1-1 0,1 1-1,0 0 1,-1 0 0,1 0 0,-1 0-1,1 0 1,-1 0 0,-2 1 0,-2 0 80,0 1 0,1-1 1,-1 1-1,1 0 1,-1 0-1,1 0 0,-1 1 1,1 0-1,0 0 1,0 0-1,1 1 0,-1 0 1,1 0-1,-8 8 1,10-10-33,-1 1 1,1 0-1,0 0 1,0 0 0,0 0-1,0 0 1,0 1-1,1-1 1,-1 0 0,1 1-1,0-1 1,0 1-1,1 0 1,-1-1 0,0 1-1,1 0 1,0-1-1,0 1 1,0 0-1,1-1 1,-1 1 0,1 0-1,0-1 1,2 8-1,-2-10-43,0 1 0,0 0 0,0-1 0,0 1 0,1-1 0,-1 0 0,0 1-1,1-1 1,-1 0 0,1 0 0,-1 1 0,1-1 0,-1-1 0,1 1-1,0 0 1,-1 0 0,1 0 0,0-1 0,0 1 0,0-1 0,0 0 0,-1 1-1,1-1 1,0 0 0,3 0 0,2-1-8,-1 1 1,0-1-1,0-1 0,0 1 1,-1-1-1,12-4 0,-1-3-55,-1 0 0,0-1-1,0 0 1,-1-1 0,0-1-1,-1-1 1,-1 1 0,0-2-1,0 0 1,-1 0 0,-1-1 0,-1 0-1,0-1 1,7-19 0,-6 15-75,-2-1 0,0-1 1,-1 1-1,-2-1 1,0 0-1,-1 0 0,-1-1 1,-2 1-1,0-1 0,-4-41 1,-9 10-354,12 52 453,0 0 0,-1 0 0,1 0 0,-1 0 0,0 0 0,0 0 0,0 1 0,0-1 0,0 0 0,0 0 0,0 1 0,0-1 0,0 1 0,-1-1 0,1 1 0,-1-1 0,1 1 0,-1 0 0,0 0-1,1 0 1,-1 0 0,0 0 0,-3-1 0,3 3 41,0-1-1,0 1 1,0-1-1,0 1 1,0 0-1,1 0 0,-1 0 1,0 0-1,0 1 1,1-1-1,-1 0 1,1 1-1,-1-1 1,1 1-1,-1-1 1,1 1-1,0-1 0,0 1 1,0 0-1,0 0 1,0 0-1,0 0 1,0 0-1,1 0 1,-1 0-1,1 0 0,0 0 1,-1 3-1,-3 13 115,1 0-1,1 1 1,0-1-1,2 1 1,0 0-1,1 0 1,1-1-1,0 1 1,11 34-1,-6-27-81,1-1 0,1 0 1,2 0-1,0-1 0,2-1 0,25 37 0,-35-55-75,1 0 0,0-1 0,1 1 0,-1-1-1,1 0 1,-1 0 0,1 0 0,7 4 0,-10-7-143,1 0-1,-1-1 1,0 1 0,0 0 0,0-1 0,1 1 0,-1-1 0,0 0 0,1 1 0,-1-1 0,0-1 0,1 1 0,-1 0 0,0 0 0,0-1 0,1 1 0,-1-1 0,0 0 0,0 0 0,0 0 0,0 0 0,0 0 0,0 0 0,0 0 0,2-2 0,41-44-6976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4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0,'22'2'11576,"-8"9"-5632,-12-9-5578,-1 1 1,1 0 0,-1-1 0,0 1 0,0 0-1,0 0 1,0 0 0,0 0 0,-1 0 0,0 0 0,1 5-1,-1 8-533,-1 0 0,-1 0 1,-6 26-1,6-34 976,-4 29-502,4-25-583,7-29-1309,-1-3 1426,-4 13 162,1 0-1,1-1 0,-1 1 1,1 0-1,1 0 0,-1 0 1,1 0-1,0 0 0,1 0 1,5-7-1,-8 13 37,1 1-1,-1-1 1,0 1-1,0-1 1,1 1 0,-1 0-1,0-1 1,0 1-1,1 0 1,-1 0 0,0 0-1,1 0 1,-1 0-1,0 0 1,1 1 0,-1-1-1,0 0 1,0 1-1,1-1 1,-1 1 0,0-1-1,0 1 1,0 0-1,0-1 1,0 1 0,0 0-1,0 0 1,0 0-1,0-1 1,0 1 0,0 0-1,0 0 1,0 2 0,30 33 234,-28-32 27,-1-2-428,-1 1 0,1-1-1,0 1 1,0-1 0,0 0 0,0 1 0,0-1 0,1 0 0,2 2-1,-4-4 4,0 0 0,0 0 0,0-1 0,0 1 0,0 0 0,0 0 0,0 0 0,0-1 0,0 1 0,0-1 0,0 1 0,-1 0 0,1-1 0,0 0 0,0 1 0,0-1 0,-1 1 0,1-1 0,0 0 0,-1 0 0,1 1 0,0-1 0,-1 0 0,1 0 0,-1 0 0,0 1 0,1-1 0,-1 0 0,1 0 0,-1 0 0,0-2 0,6-7-289,-5 7-92,0 0 0,1 0-1,-1 1 1,1-1 0,0 0 0,0 1-1,0-1 1,0 1 0,4-5-1,-4 7 341,0-1 0,0 1 0,0-1-1,0 1 1,-1-1 0,1 1-1,0 0 1,0 0 0,0 0 0,0 0-1,0 0 1,0 1 0,0-1 0,-1 0-1,1 1 1,0-1 0,0 1-1,0 0 1,-1 0 0,4 1 0,1 1 19,1-1 1,-1 0 0,1-1 0,0 1-1,12 0 1,6-5 1473,-25 3-991,1-1 0,0 1 0,0 0 0,-1-1 0,1 1 0,0 0 0,-1-1 0,1 1 0,0-1 0,-1 1 0,1-1 1,-1 0-1,1 1 0,-1-1 0,1 1 0,-1-1 0,1 0 0,-1 1 0,0-1 0,1 0 0,-1 0 0,0 0 0,-10 59 2572,-3 60 0,4 64-802,-8 81-1033,66-711-4035,-48 440 2937,19-106-282,-18 103 315,2 0 0,-1 1 0,1-1-1,1 1 1,0 0 0,0 1 0,1-1 0,7-9 0,-12 18 42,1-1-1,-1 0 1,0 1 0,1-1-1,-1 0 1,1 1 0,0 0 0,-1-1-1,1 1 1,0 0 0,0 0-1,0 0 1,0 0 0,0 0-1,0 1 1,0-1 0,0 1 0,0-1-1,0 1 1,3-1 0,-3 2-12,0-1 1,0 1-1,0-1 1,-1 1-1,1 0 1,0 0-1,-1 0 1,1 0-1,-1 0 1,1 0-1,-1 0 1,1 0 0,-1 0-1,0 1 1,1-1-1,-1 1 1,0-1-1,1 3 1,1 2-17,0-1 0,0 1 0,-1 0 1,1-1-1,-2 1 0,1 0 0,-1 1 1,1-1-1,-2 0 0,1 0 0,-1 13 1,0-16-119,-1 1 1,0-1-1,0 0 0,0 1 1,0-1-1,0 0 1,-1 0-1,1 0 1,-1 0-1,0 0 0,0 0 1,0 0-1,-1 0 1,1-1-1,0 1 1,-1-1-1,0 0 0,1 0 1,-1 0-1,-5 3 1,3-3-576,0 0 0,0 0 0,0-1 0,0 1 0,0-1 0,-1 0 0,1-1 0,0 1 0,0-1 0,-1 0 0,1 0 0,-9-2 0,-33-12-11228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3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1 171 0,'9'14'11906,"3"-5"-6278,21-5-2030,-26-5-3618,-1 0-1,1 0 1,0-1-1,-1 0 0,1 0 1,-1 0-1,9-5 1,-8 2 32,0 0 0,0-1 0,0 0 1,-1 0-1,1 0 0,-1 0 0,-1-1 0,1 0 0,-1-1 0,4-7 1,-8 12-16,1 1 1,-1 0-1,0-1 1,0 1-1,0-1 1,0 1-1,0-1 1,0 0-1,-1 1 1,1-1 0,-1 0-1,0 1 1,0-1-1,0 0 1,0 1-1,-1-1 1,1 0-1,-1 1 1,1-1-1,-1 0 1,0 1 0,0-1-1,0 1 1,0-1-1,0 1 1,-1 0-1,1-1 1,-1 1-1,0 0 1,1 0-1,-1 0 1,0 0 0,0 0-1,0 1 1,-1-1-1,-2-1 1,2 1 6,0 0 0,1 1 1,-1 0-1,0 0 0,0 0 0,0 0 1,0 0-1,0 0 0,0 1 1,0-1-1,0 1 0,0 0 1,0 0-1,0 0 0,0 0 1,0 1-1,0-1 0,-6 3 0,4-1 14,1 0-1,-1 0 0,1 1 0,0-1 0,0 1 0,0 0 0,0 1 0,0-1 1,1 1-1,-6 7 0,2-2 23,1 0 0,1 0 0,-1 0 0,2 1 0,-1 0 0,2 0 0,-1 0-1,1 1 1,1-1 0,-2 13 0,3-17-26,1 0-1,0 0 1,0 0-1,1 0 0,0 0 1,0 0-1,0 0 1,1-1-1,0 1 1,0 0-1,0-1 0,1 1 1,6 9-1,-7-12-114,1 0 0,0 0 0,0-1 0,-1 1 0,2 0 0,-1-1 0,0 0 0,0 0 0,1 0 1,-1 0-1,1 0 0,0-1 0,-1 1 0,1-1 0,0 0 0,0-1 0,0 1 0,0 0 0,0-1 0,0 0 0,-1 0 0,7-1 0,1 0-712,-1-1 0,1-1 1,-1 0-1,0 0 0,0-1 1,0 0-1,0-1 0,16-11 0,12-15-5982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3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0,'17'-6'7189,"-12"3"-5795,1 1 1,0 0-1,0 0 0,0 1 1,0-1-1,8 0 0,-12 3-1238,0-1 0,-1 0 0,1 0 0,0 0 0,-1 1 0,1-1 1,0 1-1,-1 0 0,1-1 0,-1 1 0,1 0 0,-1 0 0,1 0 0,-1 0 0,1 0 0,-1 0 0,0 0 0,0 0 0,0 1 0,0-1 0,0 0 1,0 1-1,0-1 0,0 1 0,0-1 0,-1 1 0,1 0 0,0 1 0,8 25 347,-2 0 0,-1 0 0,4 43 0,-7-39-230,2-1 0,15 55-1,-20-85-299,0 0-1,0-1 1,1 1-1,-1 0 1,0 0-1,0 0 1,1 0-1,-1 0 1,1 0-1,-1-1 1,1 1-1,-1 0 1,1 0-1,-1-1 1,1 1-1,0 0 1,-1-1-1,1 1 0,0-1 1,-1 1-1,1-1 1,0 1-1,0-1 1,0 1-1,-1-1 1,1 0-1,0 1 1,0-1-1,0 0 1,0 0-1,0 0 1,0 1-1,0-1 1,0 0-1,0 0 1,-1-1-1,1 1 1,2 0-1,33-24-575,-32 20 634,-1 2 1,0-1-1,1 0 0,0 1 1,0-1-1,-1 1 1,1 0-1,7-2 0,22 0 259,-26 4-302,1-1 0,-1 0 0,0 0 0,0 0-1,0-1 1,10-4 0,-14 4-4,0 0 0,0 0 0,-1 0-1,1 0 1,0 0 0,-1-1 0,1 1 0,-1-1 0,0 0 0,0 0 0,0 0 0,0 0 0,0 0-1,-1 0 1,0-1 0,1 1 0,0-4 0,0 2-55,-1 1 0,1-1 0,-1 0 1,0 1-1,0-1 0,-1 0 0,1 0 0,-1 0 0,0 1 0,0-1 0,-1 0 1,0 0-1,1 0 0,-3-5 0,11 65 1134,-6-51-1059,-1 0-1,1 1 1,0-1-1,0 0 1,0 0-1,1 0 1,-1-1 0,1 1-1,0 0 1,0-1-1,0 0 1,0 0-1,1 0 1,-1 0-1,5 2 1,-5-3-36,1-1-1,-1 0 1,0 1-1,1-1 1,-1-1-1,1 1 1,-1-1-1,1 1 1,-1-1 0,1 0-1,-1 0 1,1 0-1,0-1 1,-1 1-1,1-1 1,-1 0-1,0 0 1,1 0-1,3-3 1,-1 2 28,1 0 0,-2 0 0,1-1-1,0 0 1,0 0 0,-1 0 0,0-1 0,0 0 0,0 0 0,0 0-1,0-1 1,-1 0 0,0 0 0,0 0 0,0 0 0,-1 0-1,3-7 1,7-14-97,-10 18 132,0 1-1,1 0 1,0 0 0,0 0-1,8-9 1,-10 14-88,0 0 0,0 0 0,1 0 0,-1 0 0,1 0 0,0 1 0,-1-1 0,1 1 0,0-1 0,0 1 1,0 0-1,0 1 0,0-1 0,0 0 0,0 1 0,0-1 0,0 1 0,5 0 0,77 8-6558,-48-7 172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2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0 0,'-1'0'11719,"-1"5"-6209,-10 39-3245,10 10-1798,2-1 0,2 1 0,2 0 0,3-1-1,2 0 1,27 86 0,-33-128-503,0 0 0,1 0 1,0 0-1,0 0 0,1 0 0,1-1 1,0 0-1,0 0 0,10 10 0,-16-19 7,0-1 0,0 0 0,1 0 0,-1 1 0,0-1 0,0 0 0,0 0 0,0 0 0,0 0 0,1 1 0,-1-1 0,0 0 0,0 0 0,0 0 0,0 0 0,1 0 0,-1 1 0,0-1 0,0 0 0,0 0 0,1 0 0,-1 0 0,0 0 0,0 0 0,1 0 0,-1 0 0,0 0 0,0 0 0,0 0 0,1 0 0,-1 0 0,0 0 0,0 0 0,1 0 0,-1 0 0,0 0 0,0 0 0,0 0 0,1 0 0,-1-1 0,0 1 0,0 0 0,0 0 0,1 0 0,-1 0 0,0 0 0,0-1 0,4-15-612,-2 0 545,-2 0 1,0 0 0,-1 1 0,0-1-1,-2 0 1,1 1 0,-2 0-1,0-1 1,-1 1 0,-1 1 0,-12-26-1,7 18-491,-2 1-1,-26-35 1,26 41-709,0-1 1,-1 2-1,-24-19 0,13 16-2846,9 11 742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2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121 154 0,'-10'-3'15640,"9"3"-15205,-8 13 4301,2 19-2134,8-26-2460,0-1 0,0 1 0,1-1 0,0 1 0,0-1 0,0 1 0,1-1 0,-1 0 0,1 0 0,1 0 0,-1-1 0,1 1 0,-1-1 0,1 0 0,0 0 0,1 0 1,-1 0-1,1-1 0,0 0 0,0 0 0,0 0 0,0 0 0,0-1 0,0 0 0,1 0 0,-1 0 0,1-1 0,0 0 0,7 1 0,-7-1-137,1 0 0,-1 0 0,0-1 0,0 0 0,1 0 0,-1-1-1,0 1 1,0-2 0,0 1 0,0 0 0,0-1 0,0 0 0,0-1 0,0 1 0,-1-1 0,1 0 0,-1-1-1,0 1 1,0-1 0,0 0 0,-1 0 0,1 0 0,-1-1 0,0 0 0,0 0 0,0 0 0,3-6 0,-6 7-23,1 0 1,0 0 0,-1 0-1,0 0 1,0-1 0,0 1-1,-1 0 1,1 0 0,-1-1 0,0 1-1,0 0 1,-1 0 0,1-1-1,-1 1 1,0 0 0,-2-7-1,0 4-26,0 0 0,-1 0 0,0 1 0,0-1 0,0 1 0,-1 0-1,0 0 1,-10-9 0,2 4-168,-1 0 1,0 0-1,-1 1 0,0 1 0,-1 1 0,1 0 1,-21-6-1,26 11-75,0 0 0,0 1 0,0 0-1,0 1 1,0 0 0,0 1 0,0 0 0,0 0 0,0 1 0,-15 3 0,22-3 250,0 0 1,-1-1-1,1 2 1,0-1-1,0 0 1,0 1-1,0-1 1,0 1-1,0 0 1,1 0-1,-1 0 1,1 0-1,-1 0 0,1 1 1,0-1-1,0 1 1,0-1-1,0 1 1,0 0-1,0 0 1,1 0-1,0 0 1,-1 0-1,1 0 1,0 0-1,1 1 1,-1-1-1,0 0 1,1 1-1,0-1 0,0 0 1,0 1-1,0-1 1,1 4-1,-1-4-61,1-1 0,-1 0 0,1 1 1,-1-1-1,1 0 0,0 0 0,0 1 0,0-1 0,0 0 0,0 0 0,0 0 0,1 0 0,-1 0 0,1 0 0,-1-1 0,1 1 0,0 0 0,0-1 0,0 1 0,-1-1 0,2 0 0,-1 0 1,0 0-1,0 0 0,0 0 0,0 0 0,5 1 0,0-1-375,-1 0 1,1 0 0,0-1 0,0 0-1,0 0 1,0 0 0,0-1-1,12-3 1,50-20-4044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1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46 0,'4'-5'18001,"-3"4"-18001,-1-1 32,-1 1 1216,-8-3-94,-21-4-674,-17-2-224,-3 2-192,12 3-64,-3 4-1504,8 2-1412,8 3-2977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1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83 0,'12'19'14892,"-1"-5"-14314,-4-6-2,-3-5 899,-2-1-1475,3-6 0,8-16-32,1-7-2,-2 8 2,-1 4 32,7 1-32,6 5-384,3 3-385,-5 3-545,-3-2-1248,-4-1-1346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0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32 0,'20'29'12062,"9"-1"-7464,-27-27-4551,-1 0 0,0 0 1,1 0-1,0 0 0,-1 0 0,1 0 0,0 0 1,-1-1-1,1 1 0,0 0 0,0-1 0,0 0 1,-1 1-1,1-1 0,0 0 0,0 0 0,0 0 1,0 0-1,0 0 0,-1-1 0,1 1 1,0 0-1,0-1 0,0 1 0,-1-1 0,1 0 1,0 0-1,0 0 0,-1 0 0,1 0 0,-1 0 1,1 0-1,-1 0 0,0 0 0,1-1 0,-1 1 1,2-3-1,-2 3-57,0-1-1,0 1 1,0 0 0,0-1 0,0 1-1,0-1 1,0 1 0,-1-1 0,1 1-1,-1-1 1,1 0 0,-1 1 0,1-1-1,-1 0 1,0 0 0,0 1-1,0-1 1,0 0 0,0 1 0,0-1-1,-1 0 1,1 1 0,0-1 0,-1 0-1,0 1 1,1-1 0,-1 0 0,0 1-1,0-1 1,1 1 0,-1 0 0,0-1-1,-1 1 1,1 0 0,0-1 0,0 1-1,0 0 1,-1 0 0,1 0 0,-1 0-1,1 0 1,-3-1 0,-1 0-114,1-1 1,-1 1 0,1 0 0,-1 1-1,0-1 1,0 1 0,0 0-1,0 0 1,1 0 0,-2 1-1,1-1 1,0 1 0,-8 2 0,9-2-122,0 1 0,1 1 0,-1-1 0,1 0 0,-1 1 0,1 0 0,0 0 0,0 0 0,-5 4 1,-9 17-5026,13-10-1024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50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81 0,'11'-36'9065,"-9"31"-7956,0-1 1,0 1-1,-1-1 1,1 1-1,-1-1 0,0-6 1,-17 39 1319,6 2-2011,1-1 0,1 1 0,2 0 0,1 1 0,1 0 1,0 59-1,6-16-232,21 125 0,-24-215-4078,1-7 2758,-1 0 1,-1 1-1,-1-1 1,-1 1 0,-10-34-1,14 56 1082,-1 0-1,0 0 1,0 0-1,1 0 1,-1 0-1,0 0 0,0 0 1,0 0-1,-1 0 1,1 0-1,0 0 1,0 1-1,0-1 0,0 0 1,-1 1-1,-2-2 1,-5-2-992,-16-10-4209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47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147 585 0,'5'-24'11536,"-10"8"-7106,4 15-4354,0 1-1,0-1 1,-1 0-1,1 0 1,0 1-1,-1-1 1,1 1 0,-1 0-1,1-1 1,-1 1-1,1 0 1,-1 0-1,1 0 1,-1 0-1,1 0 1,-1 0-1,1 0 1,0 0 0,-1 1-1,1-1 1,-1 0-1,1 1 1,-1 0-1,1-1 1,0 1-1,-2 1 1,-4 2-6,0 0 1,0 0 0,1 0-1,-1 1 1,1 0 0,1 1-1,-1-1 1,1 1-1,0 0 1,0 0 0,0 1-1,1 0 1,0-1-1,1 2 1,-1-1 0,1 0-1,1 0 1,-3 12-1,1-7 108,2 0-1,0-1 0,0 1 1,1 0-1,1 0 0,0 0 0,0 0 1,1-1-1,1 1 0,0 0 0,6 20 1,-7-30-158,-1 0 0,1 0 0,-1 0 0,1 0 0,0-1 0,0 1 0,0 0 0,0 0 0,0-1 0,0 1 0,0-1 0,1 1 0,-1-1 0,1 1 0,-1-1 0,1 0 0,-1 0 0,1 0 1,0 0-1,0 0 0,-1 0 0,4 1 0,-3-2-24,-1 0 0,1 0 0,0-1 1,0 1-1,0 0 0,0-1 0,0 1 1,0-1-1,0 0 0,0 1 0,-1-1 1,1 0-1,0 0 0,-1 0 0,1-1 0,0 1 1,2-3-1,2-2-128,0-1 0,0 0 0,0 0 1,0-1-1,-1 0 0,-1 0 0,6-11 0,6-46-2627,-16 65 2710,0 0 0,1-1 1,-1 1-1,0 0 0,1-1 0,-1 1 1,1 0-1,-1 0 0,0 0 0,1-1 1,-1 1-1,1 0 0,-1 0 0,1 0 1,-1 0-1,0 0 0,1 0 0,-1 0 1,1 0-1,-1 0 0,1 0 0,-1 0 1,1 0-1,-1 0 0,0 0 0,1 0 1,-1 0-1,1 1 0,-1-1 0,1 0 1,-1 0-1,0 0 0,1 1 0,-1-1 1,0 0-1,1 1 0,-1-1 0,1 1 1,18 14-1302,-18-14 1215,32 33-1557,25 22-2567,-36-41-1192</inkml:trace>
  <inkml:trace contextRef="#ctx0" brushRef="#br0" timeOffset="293.2">362 604 0,'10'-6'7260,"11"-7"-2548,11-11-3249,-30 23-1435,-1 0 1,1-1 0,-1 1-1,1-1 1,-1 1 0,1-1-1,-1 1 1,0-1 0,0 0-1,0 0 1,0 0 0,0 0-1,0 0 1,0 1 0,-1-1-1,1-1 1,-1 1-1,1 0 1,-1 0 0,0 0-1,0 0 1,0 0 0,0 0-1,-1-4 1,1 5-3,-1-1 0,0 1 0,0 0 0,1 0 0,-1 0 1,0 0-1,0 0 0,0 0 0,0 0 0,0 0 0,0 0 0,-1 0 0,1 0 0,0 1 0,0-1 0,-1 0 0,1 1 0,0-1 0,-1 1 1,1 0-1,0-1 0,-1 1 0,1 0 0,-1 0 0,1 0 0,0 0 0,-1 0 0,1 0 0,-1 0 0,1 0 0,0 1 0,-3 0 0,-2 0 98,0 0 0,0 1-1,0 0 1,0 1-1,-10 4 1,9-2 89,1 0 1,-1 0-1,1 1 1,0 0-1,0 0 1,1 0-1,-1 1 1,1 0-1,1 0 1,-1 0-1,-3 9 1,6-12-127,0 1 0,0 0 0,0 0 0,0 0 0,1 0 1,0 1-1,0-1 0,0 0 0,1 0 0,-1 1 0,1-1 1,1 1-1,-1-1 0,1 0 0,0 0 0,0 1 0,0-1 0,4 8 1,-4-10-104,1-1 0,1 1 1,-1 0-1,0-1 1,1 1-1,-1-1 0,1 0 1,-1 0-1,1 0 1,0 0-1,0 0 0,0-1 1,0 1-1,0-1 0,1 0 1,-1 0-1,0 0 1,0 0-1,1-1 0,-1 1 1,1-1-1,-1 0 1,0 0-1,1 0 0,-1-1 1,7 0-1,8-2-399,-1-1 0,0 0-1,27-11 1,64-30-6226,-86 34 2184</inkml:trace>
  <inkml:trace contextRef="#ctx0" brushRef="#br0" timeOffset="716.43">756 423 0,'1'-1'440,"-1"1"1,1-1-1,0 0 1,-1 1-1,1-1 1,-1 0-1,1 0 0,-1 0 1,0 1-1,1-1 1,-1 0-1,0 0 1,0 0-1,1 0 1,-1 0-1,0 1 0,0-1 1,0 0-1,0 0 1,0 0-1,0 0 1,0 0-1,0 0 0,-1 0 1,1 0-1,-18 10 2414,-26 31-2352,36-29-165,1-1 0,0 2 0,0-1 0,1 1 0,1 0 0,0 0 0,-4 16 0,8-24-304,-1 0 0,1 0 1,0 0-1,1 0 1,-1 0-1,1 0 0,0 0 1,-1 0-1,2 0 1,-1 0-1,0 0 0,1 0 1,0 0-1,0 0 1,0 0-1,1 0 0,-1 0 1,1-1-1,0 1 1,0 0-1,0-1 0,0 0 1,1 1-1,-1-1 1,1 0-1,0 0 1,4 3-1,-3-4-41,-1 0-1,1-1 1,0 1 0,-1-1 0,1 0 0,0-1-1,0 1 1,-1 0 0,1-1 0,0 0-1,0 0 1,0 0 0,0-1 0,0 1 0,-1-1-1,1 0 1,0 0 0,0 0 0,-1 0 0,6-3-1,5-3-130,-1 0-1,0-1 0,24-17 1,28-36-369,-50 46 530,0 0-1,1 1 0,31-21 0,-45 34 19,1-1 1,0 1 0,0 0-1,0 0 1,0 0-1,0 0 1,0 1 0,0-1-1,0 1 1,1 0-1,-1 0 1,0 0 0,0 0-1,0 1 1,0-1-1,0 1 1,0 0-1,0-1 1,0 2 0,0-1-1,0 0 1,0 0-1,0 1 1,-1 0 0,1-1-1,-1 1 1,1 0-1,-1 0 1,0 1 0,1-1-1,-1 0 1,-1 1-1,4 4 1,0-1-13,-1 0-1,1 1 1,-2 0 0,1 0 0,-1 0-1,0 0 1,0 1 0,0-1 0,-1 1-1,-1 0 1,1-1 0,-1 12 0,-1-15-79,0 0 0,-1 0 0,0 0 0,1 1 1,-2-1-1,1 0 0,0 0 0,-1-1 1,0 1-1,0 0 0,0-1 0,0 1 1,-1-1-1,1 1 0,-1-1 0,0 0 0,0 0 1,0 0-1,0-1 0,0 1 0,-1-1 1,-4 3-1,4-3-297,1-1 0,-1 1 1,1-1-1,-1 0 0,0 0 0,1 0 1,-1 0-1,0-1 0,0 0 0,0 0 1,1 0-1,-1 0 0,0 0 1,0-1-1,-6-1 0,-28-14-3939</inkml:trace>
  <inkml:trace contextRef="#ctx0" brushRef="#br0" timeOffset="1478.5">1214 389 0,'12'9'10902,"-6"8"-7388,-5 24-3469,-1-28 1193,0 5-846,2 0 0,1 0 0,0-1 0,8 26 0,-10-39-417,0 0-1,0 0 1,0-1 0,1 1 0,0-1 0,-1 1 0,1-1 0,0 1 0,1-1-1,-1 0 1,1 0 0,-1 0 0,1-1 0,0 1 0,0-1 0,0 1-1,0-1 1,0 0 0,1 0 0,-1 0 0,1-1 0,-1 1 0,1-1 0,0 0-1,-1 0 1,8 1 0,-8-2-52,0 0 0,-1-1 0,1 1 0,-1-1-1,1 1 1,-1-1 0,1 0 0,-1 0 0,1 0 0,-1-1 0,4-2-1,-3 2 31,-1 1 0,1-1-1,-1 1 1,1-1 0,0 1-1,0 0 1,0 0-1,0 0 1,0 1 0,0-1-1,0 1 1,4-1-1,14 2-98,1 0 0,0-2 0,-1-1 0,25-5 0,-39 5 97,1 0 0,0-1-1,-1 0 1,0 0 0,0-1 0,0 0 0,0 0-1,-1-1 1,1 1 0,-1-1 0,0-1-1,-1 1 1,1-1 0,8-13 0,-14 19 100,0-1 1,0 0-1,0 1 1,1-1-1,-1 1 1,0-1-1,1 0 1,-1 1-1,0-1 1,1 1-1,-1-1 1,1 1-1,-1-1 1,1 1-1,-1-1 1,1 1-1,-1-1 1,1 1-1,-1 0 1,1-1-1,0 1 1,-1 0-1,1-1 1,-1 1-1,1 0 1,0 0 0,-1 0-1,1 0 1,0-1-1,-1 1 1,1 0-1,0 0 1,0 0-1,-1 1 1,1-1-1,0 0 1,-1 0-1,1 0 1,0 1-1,11 26 1793,-11-24-1995,5 27 654,0-2-1038,-4-46 256,-2 17 293,0 1 0,0-1 0,0 1-1,0-1 1,0 0 0,0 1 0,0-1 0,1 1 0,-1-1-1,0 1 1,0-1 0,0 1 0,1-1 0,-1 1-1,0 0 1,1-1 0,-1 1 0,0-1 0,1 1 0,-1-1-1,0 1 1,1 0 0,-1-1 0,1 1 0,-1 0-1,1 0 1,-1-1 0,1 1 0,-1 0 0,1 0 0,-1 0-1,1-1 1,-1 1 0,1 0 0,-1 0 0,1 0-1,-1 0 1,1 0 0,-1 0 0,1 0 0,-1 0-1,1 0 1,0 1 0,-1-1 0,1 0 0,0 0 0,31 13 2,-22-8 29,-6-4-104,-1 0-1,0 0 1,1 0-1,-1 0 1,0 0-1,1-1 1,-1 0-1,1 1 1,-1-1-1,1 0 1,-1-1-1,1 1 1,-1-1-1,1 1 1,-1-1-1,1 0 1,-1 0-1,0-1 1,5-2-1,-3 1-46,-1 0 0,1-1 0,-1 0-1,0 0 1,0 0 0,-1-1 0,1 1 0,-1-1-1,0 0 1,0 0 0,2-5 0,4-11-237,-2 1 0,0-2 0,-2 1 0,0-1 0,2-24 0,-3-16 499,-2 0 0,-2 0 0,-4 0 0,-15-86 0,23 178 1409,50 259 463,-41-247-1882,-9-31-113,0 0 0,-1 1 0,-1-1 0,1 1 0,-2 0 0,1 0 1,-2 17-1,-2-29-51,0-1 0,0 1 1,0-1-1,0 0 0,0 0 1,0 0-1,0 0 0,0 0 1,1 0-1,-1 0 0,0-1 1,-2-1-1,-57-50 108,33 28-718,0 1-1,-2 2 1,-42-26-1,41 36-3743,11 11-4553</inkml:trace>
  <inkml:trace contextRef="#ctx0" brushRef="#br0" timeOffset="1929.28">2147 340 0,'8'0'4048,"31"-2"-1317,-37 2-2837,-1-1 0,0 1 0,1 0 0,-1 0 0,1 0 0,-1-1 0,1 1 0,-1-1 0,0 1 0,1-1 0,-1 1 1,0-1-1,1 0 0,-1 0 0,0 0 0,0 0 0,0 0 0,0 0 0,2-2 0,-3 3 202,0 0-1,0-1 1,-1 1-1,1 0 1,0 0-1,-1 0 1,1-1 0,0 1-1,0 0 1,-1 0-1,1 0 1,0 0-1,-1 0 1,1 0-1,0 0 1,-1-1 0,1 1-1,0 0 1,-1 0-1,1 0 1,0 0-1,-1 1 1,1-1-1,0 0 1,-1 0-1,1 0 1,0 0 0,-1 0-1,1 0 1,0 0-1,0 1 1,-1-1-1,1 0 1,0 0-1,-1 0 1,1 1 0,0-1-1,-7 2 1777,13-8-35,-5 4-1811,1 1 0,-1-1 0,0 1 0,0-1 0,0 1 0,0-1 1,0 0-1,0 1 0,-1-1 0,1 0 0,-1 0 0,1 0 0,-1 1 1,0-1-1,1 0 0,-1 0 0,0 0 0,0-3 0,0 4-17,0 1-1,0-1 0,0 0 1,0 0-1,-1 0 0,1 0 1,0 1-1,0-1 0,0 0 1,-1 0-1,1 1 1,0-1-1,-1 0 0,1 0 1,-1 1-1,1-1 0,-1 0 1,1 1-1,-1-1 0,0 0 1,1 1-1,-1-1 0,1 1 1,-1-1-1,0 1 1,0 0-1,1-1 0,-1 1 1,0 0-1,0-1 0,0 1 1,1 0-1,-1 0 0,0 0 1,0-1-1,0 1 1,1 0-1,-1 0 0,0 0 1,0 1-1,0-1 0,0 0 1,-1 0-1,1 1 58,1 0 0,-1-1 0,0 1 0,0 0 0,0 0 0,0 0 0,1-1 0,-1 1 0,0 0 0,1 0 0,-1 0 0,1 0 0,-1 0 0,1 0 0,-1 0 0,1 1 0,0-1 0,-1 0 0,1 0 0,0 0 0,0 0 0,0 0 0,0 1 0,0-1 0,0 0 0,0 0 0,1 0 0,-1 2 0,7 35 674,0-19-324,0-1 0,2 0-1,0 0 1,13 18 0,17 37 910,-38-72-1325,0 1-1,0-1 1,-1 1-1,1-1 0,0 1 1,-1 0-1,0-1 1,1 1-1,-1 0 1,0-1-1,0 1 0,0-1 1,0 1-1,0 0 1,0-1-1,0 1 1,0 0-1,-1-1 1,1 1-1,-1-1 0,1 1 1,-1 0-1,0-1 1,0 1-1,-1 1 1,0-1-38,0 0 0,0-1 0,-1 1 0,1-1 0,-1 1 0,1-1 0,-1 0 0,1 0 0,-1 0 0,0 0 0,1 0 0,-1-1 0,-4 1 0,-8 0-373,-1 0 0,1-1 0,0-1 0,-17-3-1,-34-9-2466,6-3-1804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41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1 928 0,'9'43'21146,"-9"-43"-20981,4-68 421,-3 38-313,50-479 77,-48 484-295,0 22 157,2 12-167,7 25-40,86 273 115,-78-257-49,1-2 0,3 0 0,2-2-1,37 51 1,-45-76 323,-33-44-308,-2 1-34,-2 1 0,0 0 0,-44-36 0,48 46-538,0 1 0,0 1 0,-17-8 0,20 11-761,0 2 0,0 0 0,0 0 0,0 1 0,-15-2 0,3 5-7178</inkml:trace>
  <inkml:trace contextRef="#ctx0" brushRef="#br0" timeOffset="931.48">535 781 0,'28'-12'9870,"-1"-6"-6358,-26 18-3463,-1-1 0,1 1 0,0-1 0,-1 1-1,1-1 1,-1 1 0,1-1 0,-1 0 0,1 1-1,-1-1 1,1 0 0,-1 1 0,0-1 0,1 0-1,-1 1 1,0-1 0,0 0 0,0 0 0,1 0-1,-1 1 1,0-1 0,0 0 0,0 0 0,0 1-1,0-1 1,-1-1 0,0 1 37,0-1 0,0 1-1,0 0 1,-1 0 0,1 0 0,-1 0-1,1 0 1,-1 0 0,1 0 0,-1 0-1,1 0 1,-1 1 0,0-1 0,1 1 0,-1-1-1,0 1 1,-3-1 0,0 0 27,-1 1 0,1-1 0,-1 1 1,0 0-1,1 0 0,-1 0 0,1 1 1,-1 0-1,1 0 0,-1 0 0,1 1 0,0 0 1,-1 0-1,1 0 0,0 1 0,1 0 1,-1-1-1,0 2 0,1-1 0,-1 1 0,1-1 1,0 1-1,0 0 0,1 0 0,-1 1 0,1-1 1,0 1-1,0 0 0,0 0 0,1 0 1,-3 8-1,2-7-29,1 0 1,0 1-1,0-1 1,1 0-1,-1 1 1,2-1-1,-1 1 1,1-1-1,-1 1 1,2 0-1,-1-1 1,1 1-1,0-1 1,0 1 0,1-1-1,0 0 1,0 1-1,1-1 1,-1 0-1,1 0 1,1-1-1,-1 1 1,1-1-1,0 1 1,0-1-1,8 7 1,-9-10-78,0 1 0,0-2 0,0 1 0,0 0 0,0 0 0,1-1 0,-1 0 0,1 0 0,-1 0 0,1 0 0,-1 0 0,1-1 0,0 1 0,-1-1 0,1 0 0,0 0 0,-1-1 0,1 1 0,0-1 0,-1 1 0,1-1 0,-1 0 0,1-1 0,-1 1 0,0-1 0,1 1 0,-1-1 0,0 0 0,0 0 0,4-4 0,3-2-38,0 0 0,-1-1-1,0 0 1,-1 0 0,0-1 0,0 0 0,10-18-1,-6 3-55,-1-1 0,-1 0-1,-1-1 1,-1 0-1,-1 0 1,-2-1 0,3-35-1,-5 28 22,-2 0 0,-1-1 0,-2 1 0,-1 0 0,-10-44 0,12 75-6,0-1 0,0 1 0,0 0 0,0-1 0,-1 1 0,0 0 0,0 0 0,0 0 0,0 0 0,0 0 0,-5-5 0,5 10 118,1 1 0,0 0 1,0-1-1,0 1 0,0 0 0,1 0 0,-1 0 0,0-1 0,1 1 0,-1 0 0,1 0 0,0 0 1,0 3-1,-3 25 312,1-1 0,2 1 0,1 0 0,1 0 0,2-1 0,12 51 0,65 179 669,-78-251-1004,3 9 23,-2-3-30,0 0-1,2 0 1,-1 0-1,2-1 1,0 0-1,0-1 1,14 17-1,-21-29-38,1 1-1,-1 0 0,1-1 0,-1 1 0,1 0 0,0-1 0,-1 1 0,1-1 1,0 1-1,-1-1 0,1 0 0,0 1 0,0-1 0,0 0 0,-1 1 1,1-1-1,0 0 0,0 0 0,0 0 0,0 0 0,-1 1 0,1-1 0,0-1 1,0 1-1,0 0 0,0 0 0,0 0 0,-1 0 0,1 0 0,0-1 0,0 1 1,0 0-1,-1-1 0,1 1 0,1-2 0,22-26-751,-24 28 775,15-25-180,-2-1 0,-1 0 0,0 0 0,-3-1-1,13-52 1,-8 30 226,-14 48-40,0 1 0,0 0 1,0 0-1,0-1 0,0 1 0,0 0 0,0 0 0,0 0 0,0-1 0,0 1 0,0 0 0,0 0 0,0-1 0,0 1 0,0 0 0,1 0 0,-1 0 0,0 0 0,0-1 0,0 1 1,0 0-1,0 0 0,1 0 0,-1 0 0,0-1 0,0 1 0,0 0 0,1 0 0,-1 0 0,0 0 0,0 0 0,0 0 0,1 0 0,-1 0 0,0 0 0,0 0 0,1 0 0,-1 0 1,0 0-1,0 0 0,1 0 0,-1 0 0,0 0 0,0 0 0,0 0 0,1 0 0,-1 0 0,10 13 271,9 25 135,-17-34-367,26 73-99,-30-89 8,0 1-1,1-1 0,0 0 0,1 1 0,0-1 0,2-12 0,-1 19 66,-1 6 9,0-1 0,0 0 0,1 1 0,-1-1 0,0 0 0,0 0 0,1 1 0,-1-1 0,0 0 0,1 1 0,-1-1 0,0 0 0,1 0 1,-1 0-1,0 0 0,1 1 0,-1-1 0,1 0 0,-1 0 0,0 0 0,1 0 0,-1 0 0,1 0 0,-1 0 0,0 0 0,1 0 0,-1 0 0,1 0 0,-1 0 0,0 0 0,1 0 0,-1 0 0,1-1 0,-1 1 0,0 0 0,1 0 0,-1 0 0,0-1 0,1 1 0,-1 0 1,0 0-1,1-1 0,-1 1 0,0 0 0,0-1 0,1 1 0,-1 0 0,0-1 0,0 1 0,0 0 0,1-1 0,-1 1 0,0 0 0,0-1 0,0 1 0,0-1 0,0 1 0,0 0 0,0-1 0,0 1 0,0-1 0,0 1 0,0 0 0,0-2 0,20 30 147,9 39 30,-23-51-203,0 0 0,1 0 0,10 15 0,-6-72-1279,-10 33 1201,-1 2 91,1 1 0,0-1 1,0 0-1,0 0 0,1 0 1,0 1-1,4-11 1,-5 15-2,0 0 1,-1 1-1,1-1 1,0 0 0,-1 0-1,1 1 1,0-1 0,0 1-1,0-1 1,0 1 0,-1-1-1,1 1 1,0-1-1,0 1 1,0 0 0,0-1-1,0 1 1,0 0 0,0 0-1,2-1 1,0 2 8,-1-1-1,1 1 1,0-1 0,-1 1-1,1 0 1,0 0 0,-1 0-1,0 0 1,1 1 0,-1-1-1,3 2 1,21 20 162,-21-18-388,-1-1 0,1 1 1,0-1-1,0 0 0,0 0 1,1-1-1,-1 0 0,8 4 1,-5-15-6127,-7 7 5435,7-16-5453</inkml:trace>
  <inkml:trace contextRef="#ctx0" brushRef="#br0" timeOffset="1398.8">1354 766 0,'16'-1'9858,"7"-1"-3903,-2 3-3600,-20 0-2291,1-1 0,0 1 0,-1-1 0,1 1 0,-1 0 0,1 0 0,-1 0 0,1 0 0,-1 0 0,0 0 0,1 0 0,-1 0 0,0 0 0,0 0 0,0 1 0,1-1 0,-2 1 0,1-1 0,0 1 0,0-1 0,0 1 0,-1-1 0,1 3 0,5 28 224,-2-9-841,-3-32-6844,-5-30 6415,-1 0 0,-15-51 0,4 35 1844,-26-59-1,40 104 104,7 9-814,19 18-1474,32 36-2100,-52-49 3414,2 2 74,15 14 3433,34 43 0,-48-53-2712,-1 0 0,-1 0 0,1 0 0,-2 1 1,1-1-1,-2 1 0,6 21 0,-5 12 421,-1-12-553,-1-27-557,0-15-212,-1-2 149,1 0 0,1 0 0,0 0 0,0 0 0,2 0 0,-1 1 0,13-23 0,-15 30-19,1 0 0,1 0 0,-1 1 0,0-1 0,1 1 0,0-1 1,-1 1-1,1 0 0,1 0 0,-1 1 0,0-1 0,1 1 0,-1 0 0,1 0 0,0 1 0,-1-1 1,1 1-1,0 0 0,0 0 0,0 1 0,0-1 0,0 1 0,10 1 0,-1 2-1,-1 0-1,1 0 1,0 1-1,-1 1 0,0 0 1,0 1-1,0 1 1,-1 0-1,14 10 0,-10-6-264,1-2 0,-1 0 1,2-1-1,22 8 0,-23-15-3476,-3-13-2103</inkml:trace>
  <inkml:trace contextRef="#ctx0" brushRef="#br0" timeOffset="2192.92">2529 503 0,'10'-8'11168,"-6"-2"-5743,-4 8-5196,0 1 0,-1-1 0,1 1-1,0-1 1,-1 1 0,1-1 0,-1 1-1,0-1 1,1 1 0,-1 0 0,0-1-1,0 1 1,-1-2 0,0 1-225,0-1 0,0 1 0,0 0 0,0 0 0,-1 1 0,1-1 0,0 0 0,-1 1 0,1-1 0,-1 1 0,0 0 0,1 0 0,-1 0 0,0 0 0,0 1 0,-3-1 0,1 1 57,0 0 0,0 1 0,0 0 1,0 0-1,0 0 0,1 0 1,-1 1-1,0 0 0,1 0 0,-1 0 1,1 1-1,-1-1 0,1 1 1,0 0-1,0 0 0,-3 5 0,1-2 44,1 1 0,0 0 0,0 0 0,0 0 0,1 1 0,0-1 0,1 1 0,-6 16 0,5-10 21,1 0-1,0 0 1,1 0 0,1 1 0,0-1 0,1 0-1,1 1 1,0-1 0,0 0 0,2 0 0,4 17-1,-6-27-116,1 0-1,-1-1 0,0 1 0,1-1 0,0 1 0,0-1 0,0 0 1,0 0-1,1 0 0,-1 0 0,1 0 0,-1 0 0,1-1 1,0 1-1,0-1 0,0 0 0,1 0 0,-1 0 0,7 3 1,-4-4-14,-1 0 0,0 0 0,0-1 0,1 1 1,-1-1-1,0-1 0,1 1 0,-1-1 0,0 1 1,0-1-1,1-1 0,7-2 0,5-4-107,0 0-1,0-2 0,-1 0 0,-1 0 1,0-2-1,19-17 0,-18 14-44,34-26 26,-50 40 124,0 1-1,-1 0 0,1-1 0,0 1 0,0 0 1,0 0-1,0-1 0,-1 1 0,1 0 1,0 0-1,0 0 0,0 0 0,0 0 0,0 0 1,-1 1-1,1-1 0,0 0 0,0 0 1,0 1-1,0-1 0,-1 0 0,1 1 0,0-1 1,0 1-1,-1-1 0,1 1 0,0-1 0,-1 1 1,1-1-1,0 1 0,-1 0 0,1-1 1,-1 1-1,1 1 0,15 26-24,-15-25 27,10 32 14,-9-28 24,-1 0 1,1-1 0,0 1-1,1-1 1,0 1-1,0-1 1,6 9-1,-7-34 31,-18-135 43,16 153-97,0 1-1,0-1 0,0 0 1,0 1-1,0-1 1,0 1-1,1-1 1,-1 0-1,0 1 1,0-1-1,1 1 1,-1-1-1,0 0 1,1 1-1,-1-1 1,1 1-1,-1-1 1,1 1-1,-1 0 1,1-1-1,-1 1 1,1-1-1,-1 1 0,1 0 1,0-1-1,-1 1 1,1 0-1,-1 0 1,1 0-1,0-1 1,-1 1-1,1 0 1,0 0-1,-1 0 1,1 0-1,0 0 1,-1 0-1,1 0 1,0 1-1,33 5-199,-24-4 145,4 1-431,1-1 0,0 0-1,0-1 1,-1 0 0,29-4 0,-39 2 108,1 1 0,-1-1 1,0 0-1,0-1 0,0 1 1,0-1-1,0 0 0,0 0 0,0 0 1,-1 0-1,1-1 0,-1 1 1,1-1-1,-1 0 0,0 0 0,0 0 1,-1-1-1,1 1 0,0-1 1,-1 1-1,0-1 0,0 0 0,0 0 1,-1 0-1,2-5 0,2-13-3604</inkml:trace>
  <inkml:trace contextRef="#ctx0" brushRef="#br0" timeOffset="2691.83">3025 508 0,'17'10'11123,"19"2"-5186,-13-5-3513,-17-5-2104,-1 0 0,1-1 1,0 0-1,0 0 0,-1 0 1,1 0-1,0-1 1,0 0-1,0 0 0,-1-1 1,1 0-1,11-3 1,-12 3-331,0-1 1,1 0 0,-1 0-1,0 0 1,0-1 0,-1 1 0,1-1-1,0 0 1,-1-1 0,0 1 0,0-1-1,0 0 1,0 0 0,-1 0 0,1-1-1,-1 1 1,0-1 0,0 1-1,-1-1 1,1 0 0,2-9 0,-5 12-5,1 1 0,-1 0 1,0 0-1,0 0 0,0 0 1,0-1-1,0 1 0,0 0 1,0 0-1,0 0 0,0 0 1,0-1-1,-1 1 0,1 0 0,0 0 1,-1 0-1,1 0 0,-1 0 1,1 0-1,-1 0 0,0 0 1,1 0-1,-1 0 0,0 0 1,0 0-1,0 0 0,0 1 1,0-1-1,0 0 0,1 0 1,-2 1-1,1-1 0,0 1 1,0-1-1,0 1 0,0 0 1,0-1-1,0 1 0,0 0 0,-1 0 1,1-1-1,0 1 0,0 0 1,0 0-1,-2 1 0,-3-2 12,-1 1-1,1 1 0,0-1 1,-1 1-1,1 0 0,0 1 1,-9 2-1,7 0 45,0 0 0,0 0 0,0 1 0,0 0 0,1 1 0,0-1 0,0 1 1,0 1-1,1-1 0,0 1 0,0 0 0,1 1 0,0-1 0,0 1 0,1 0 0,0 1 0,0-1 0,1 0 0,-4 16 0,4-13 23,0 1 0,1 0 0,1 0 0,0 0 0,1 0 0,0 0 0,1 0 0,0-1 0,1 1 0,0 0 0,0 0 0,2-1 0,-1 1-1,9 16 1,-10-24-110,0 0-1,0-1 0,0 0 1,1 1-1,-1-1 0,1 0 0,0 0 1,-1 0-1,1-1 0,1 1 1,-1-1-1,0 1 0,0-1 0,1 0 1,0 0-1,-1-1 0,1 1 1,0-1-1,0 0 0,-1 0 1,1 0-1,0 0 0,0-1 0,0 1 1,0-1-1,0 0 0,0 0 1,0-1-1,0 1 0,0-1 0,0 0 1,6-2-1,-1 0-466,0 0-1,-1-1 1,1 0 0,-1-1-1,1 0 1,-1 0 0,-1-1-1,1 0 1,-1 0 0,0-1-1,0 0 1,8-11 0,9-21-4495</inkml:trace>
  <inkml:trace contextRef="#ctx0" brushRef="#br0" timeOffset="3224.31">3431 471 0,'29'-35'9767,"-28"34"-9495,0-1 1,1 0-1,-1 0 0,0 0 0,0 0 1,-1 0-1,1 0 0,0 0 1,0 0-1,-1 0 0,0 0 1,1-1-1,-1 1 0,0 0 1,0 0-1,0 0 0,0-1 0,-1-1 1,1 3-229,0 1 0,0 0-1,-1-1 1,1 1 0,0 0 0,0 0 0,0-1 0,-1 1 0,1 0-1,0 0 1,0-1 0,-1 1 0,1 0 0,0 0 0,-1 0 0,1-1-1,0 1 1,-1 0 0,1 0 0,0 0 0,-1 0 0,1 0 0,0 0-1,-1 0 1,1 0 0,0 0 0,-1 0 0,1 0 0,0 0 0,-1 0 0,1 0-1,0 0 1,-1 0 0,1 0 0,0 0 0,-1 0 0,1 1 0,0-1-1,-1 0 1,1 0 0,0 0 0,-1 1 0,1-1 0,0 0 0,0 0-1,-1 1 1,1-1 0,-14 14 692,8-6-591,0 1 1,1 0 0,0 0 0,1 0 0,0 1 0,1 0 0,-1-1 0,2 1-1,0 0 1,-2 16 0,2-10-47,1-1 0,1 0-1,0 1 1,2-1 0,-1 1 0,6 20-1,-7-34-104,1 0 0,-1 0-1,1 1 1,0-1 0,0 0-1,-1 0 1,1 0 0,0 0 0,1-1-1,-1 1 1,0 0 0,1 0-1,-1-1 1,1 1 0,-1 0-1,1-1 1,0 0 0,-1 1-1,4 0 1,-4-1-15,1-1 0,0 1 0,0-1 0,-1 0 0,1 0 0,0 0 0,0 0 0,-1 0 0,1 0 0,0 0 0,0-1 0,0 1-1,-1-1 1,1 1 0,0-1 0,-1 1 0,1-1 0,2-1 0,1-2-56,0 0 1,1 0-1,-1 0 0,0 0 0,-1-1 1,1 0-1,-1 0 0,0 0 0,-1 0 0,1 0 1,2-7-1,15-53-785,-18 52 708,1-1 1,0 1-1,1 0 1,0 1-1,10-17 1,9-10-46,-2-1 1,33-81 0,-49 104 139,0-1 1,-1 0 0,-1 0-1,-1 0 1,0-1-1,-1 1 1,-1-1-1,-1 1 1,-1-1 0,-3-19-1,3 35 29,2 0 0,-2 1-1,1 0 1,0 0 0,0 0 0,-1-1 0,1 1 0,-1 0 0,0 0 0,1 0-1,-1 0 1,0 0 0,0 0 0,-1 0 0,1 0 0,0 1 0,0-1 0,-1 0 0,1 1-1,-1-1 1,-2-1 0,2 3 59,1 1 0,0 0 0,0 0 0,0 0 0,0 0 0,1 0 0,-1 0 0,0 0 0,0 0 0,1 0 0,-1 1-1,0-1 1,1 0 0,-1 0 0,1 1 0,0-1 0,-1 0 0,1 1 0,0-1 0,0 0 0,0 1 0,0-1 0,0 2 0,-1 12 172,1-1 0,0 0 0,1 1 0,1-1-1,1 0 1,-1 0 0,2 0 0,0 0 0,1-1 0,0 0 0,1 0 0,8 13 0,14 22 685,62 77 1,-57-80-132,-25-36-1663,-14-22 717,-20-28 266,24 39-82,-80-99 199,70 88-399,-1 0 1,0 0 0,-1 1 0,-1 1-1,-22-14 1,36 24 70,1 1 0,-1-1-1,1 1 1,-1 0 0,0-1-1,1 1 1,-1-1 0,0 1 0,0 0-1,1 0 1,-1-1 0,0 1-1,0 0 1,0 0 0,1 0 0,-1 0-1,0 0 1,0 0 0,1 0-1,-1 0 1,0 0 0,0 0-1,0 0 1,1 1 0,-1-1 0,0 0-1,0 0 1,1 1 0,-1-1-1,0 1 1,0 0 0,-6 12-4279</inkml:trace>
  <inkml:trace contextRef="#ctx0" brushRef="#br0" timeOffset="3553.6">3733 255 0,'4'2'4182,"22"14"4779,5 2-3424,38 12-1764,-63-28-3886,0 0 0,1-1 0,-1 0 0,1 0 1,-1 0-1,1-1 0,-1 0 0,10-1 0,-12 1 121,-1-1 0,1 0 0,-1 0 0,0 0 0,0-1-1,1 1 1,-1-1 0,0 1 0,0-1 0,0 0 0,-1 0 0,1-1 0,0 1-1,-1 0 1,0-1 0,5-5 0,-6 6-71,0 1 1,0-1-1,0 0 1,0 1-1,0-1 1,0 0-1,0 0 1,0 0-1,-1 0 1,1 0-1,-1 0 1,1 1-1,-1-1 1,0 0-1,0 0 1,0-1-1,0 1 1,0 0-1,0 0 1,-1 1-1,1-1 1,-1 0-1,1 0 1,-1 0-1,0 0 0,0 0 1,0 0-1,0 1 1,0-1-1,0 0 1,0 1-1,0-1 1,-1 1-1,1-1 1,-1 1-1,1 0 1,-1-1-1,1 1 1,-1 0-1,0 0 1,-3-1-1,3 1 43,0 0 1,-1 0-1,1 1 0,0-1 0,0 1 1,0-1-1,0 1 0,-1 0 0,1 0 1,0 0-1,0 0 0,-1 0 0,1 1 1,0-1-1,0 1 0,0-1 0,0 1 1,0 0-1,0 0 0,0 0 0,0 0 1,0 0-1,0 0 0,0 1 0,0-1 1,1 1-1,-1-1 0,1 1 0,-1-1 1,1 1-1,0 0 0,-1 0 0,1 0 1,0 0-1,0 0 0,0 0 0,1 0 1,-1 0-1,-1 4 0,1 2 48,0-1-1,0 1 1,0 0 0,1 0-1,0 0 1,0 0-1,1 0 1,0 0-1,1 0 1,0 0 0,0 0-1,0-1 1,1 1-1,0-1 1,1 0-1,0 0 1,0 0 0,0 0-1,7 7 1,-8-10-58,0 0 1,0-1-1,1 1 1,-1-1-1,1 1 1,0-1-1,0 0 1,0-1-1,0 1 1,0-1-1,1 0 1,-1 0-1,1 0 1,0 0-1,-1-1 1,1 0-1,0 0 1,0 0-1,0 0 1,0-1-1,0 0 1,0 0-1,-1 0 1,1-1-1,0 0 1,0 0-1,0 0 1,0 0-1,-1-1 1,1 0 0,-1 0-1,9-4 1,-6 2-508,-1-1 0,0 1 0,1-1 0,-1 0 1,-1 0-1,1-1 0,-1 0 0,0 0 1,0 0-1,4-9 0,2-16-2806</inkml:trace>
  <inkml:trace contextRef="#ctx0" brushRef="#br0" timeOffset="3881.45">4253 287 0,'3'-1'1231,"1"0"0,-1 0 0,0 0 0,1-1 0,-1 1 0,0-1 0,0 0 0,6-3 0,-6 2-805,1-1 0,0 1 0,-1 0 0,0-1 0,0 0 1,5-7-1,-7 9-435,1 1 0,-1-1 0,0 0 0,0 0 0,-1 1 0,1-1 0,0 0 0,-1 0 0,1 0 0,-1 0 0,1 0 0,-1 0 0,0 0 0,0 0-1,0 0 1,0 0 0,0 0 0,0 0 0,-1 0 0,1 0 0,-1 0 0,1 0 0,-1 0 0,0 0 0,0 0 0,0 1 0,0-1 0,0 0 0,0 0 0,0 1 0,-1-1 0,1 1 0,0-1 0,-1 1 0,0 0 0,1 0 0,-3-2 0,3 2 19,0 1-1,1-1 1,-1 1-1,0-1 1,1 1-1,-1 0 1,0-1-1,0 1 1,1 0-1,-1-1 1,0 1-1,0 0 1,0 0-1,0 0 1,1 0 0,-1 0-1,0 0 1,0 0-1,0 0 1,0 0-1,1 0 1,-1 0-1,0 0 1,0 1-1,0-1 1,1 0-1,-1 1 1,0-1-1,0 0 1,1 1-1,-1-1 1,0 1 0,1-1-1,-1 1 1,0 0-1,1-1 1,-1 1-1,1 0 1,-1-1-1,1 1 1,-1 0-1,1-1 1,0 1-1,-1 0 1,1 0-1,0 0 1,0-1-1,0 1 1,-1 0-1,1 0 1,0 0 0,0 0-1,0-1 1,0 1-1,1 2 1,-2 3 307,1 0 0,0 1 0,0-1 1,0 1-1,1-1 0,2 8 0,2 0 368,1 0-1,0 0 1,1-1 0,1 0-1,18 24 1,-15-21-175,0 0 0,17 34 0,-28-49-532,1 0-1,-1 0 1,0 1-1,1-1 0,-1 0 1,0 0-1,0 0 1,0 1-1,0-1 1,0 0-1,0 0 0,0 1 1,0-1-1,0 0 1,0 0-1,-1 0 0,1 1 1,-1-1-1,1 0 1,-1 0-1,1 0 1,-1 0-1,0 0 0,1 0 1,-1 0-1,0 0 1,0 0-1,0 0 1,0 0-1,0-1 0,-1 2 1,-2 0-218,1 1 1,-1-1 0,0 0-1,0 0 1,0-1 0,-1 1-1,-7 1 1,1-1-490,0-1-1,0-1 1,0 1 0,-14-3 0,-57-11-3985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37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8 259 0,'-8'-7'18463,"10"0"-12607,20-9-6056,-18 14 946,73-38-561,1 3-1,2 3 1,1 4 0,123-28-1,-165 49-526,0 2-1,0 2 1,58-1-1,-59 6-2650,66 10 0,-98-8-1438</inkml:trace>
  <inkml:trace contextRef="#ctx0" brushRef="#br0" timeOffset="514.29">119 58 0,'4'-6'6951,"14"-15"2108,-15 16-5983,-11 11-1098,-3 4-1912,2 0-1,-1 0 1,2 1-1,-1 1 1,1-1 0,1 1-1,0 0 1,1 1-1,0 0 1,1 0 0,-6 22-1,10-29-8,-1 0 1,1 0-1,0 0 0,0-1 0,1 1 0,-1 0 1,1 0-1,1 0 0,-1 0 0,1 0 1,0 0-1,0 0 0,1 0 0,0 0 0,0-1 1,0 1-1,1-1 0,0 1 0,0-1 0,0 0 1,0 0-1,1 0 0,0-1 0,0 1 0,0-1 1,1 0-1,-1 0 0,1-1 0,9 6 0,-6-5-29,0 0-1,1-1 1,-1-1 0,0 1-1,1-1 1,0-1-1,-1 1 1,1-1-1,0-1 1,0 0-1,-1 0 1,1-1-1,10-2 1,13-3-1229,-1-2 0,39-15 1,-53 17-175,26-9-4727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8:19:26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 0,'2'-4'13034,"-1"3"-11720,0 2-962,1 6 610,-1 14-482,-4 18-223,-1 14-193,1-8-64,0-18-1443,0-12-3681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3C6B71-995D-4ECF-A90F-E180BC1EBBA6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customXml/itemProps3.xml><?xml version="1.0" encoding="utf-8"?>
<ds:datastoreItem xmlns:ds="http://schemas.openxmlformats.org/officeDocument/2006/customXml" ds:itemID="{139D30AA-44D6-45D1-97DD-C56F90E67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21</Pages>
  <Words>3780</Words>
  <Characters>20230</Characters>
  <Application>Microsoft Office Word</Application>
  <DocSecurity>0</DocSecurity>
  <Lines>1103</Lines>
  <Paragraphs>763</Paragraphs>
  <ScaleCrop>false</ScaleCrop>
  <Company/>
  <LinksUpToDate>false</LinksUpToDate>
  <CharactersWithSpaces>24452</CharactersWithSpaces>
  <SharedDoc>false</SharedDoc>
  <HLinks>
    <vt:vector size="246" baseType="variant">
      <vt:variant>
        <vt:i4>1310771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_Toc216455231</vt:lpwstr>
      </vt:variant>
      <vt:variant>
        <vt:i4>1310771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_Toc216455230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_Toc216455229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_Toc216455228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_Toc216455227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_Toc216455226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_Toc216455225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_Toc216455224</vt:lpwstr>
      </vt:variant>
      <vt:variant>
        <vt:i4>1376307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_Toc216455223</vt:lpwstr>
      </vt:variant>
      <vt:variant>
        <vt:i4>1376307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_Toc216455222</vt:lpwstr>
      </vt:variant>
      <vt:variant>
        <vt:i4>1376307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_Toc216455221</vt:lpwstr>
      </vt:variant>
      <vt:variant>
        <vt:i4>1376307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_Toc216455220</vt:lpwstr>
      </vt:variant>
      <vt:variant>
        <vt:i4>1441843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_Toc216455219</vt:lpwstr>
      </vt:variant>
      <vt:variant>
        <vt:i4>1441843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_Toc216455218</vt:lpwstr>
      </vt:variant>
      <vt:variant>
        <vt:i4>1441843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_Toc216455217</vt:lpwstr>
      </vt:variant>
      <vt:variant>
        <vt:i4>1441843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_Toc216455216</vt:lpwstr>
      </vt:variant>
      <vt:variant>
        <vt:i4>1441843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_Toc216455215</vt:lpwstr>
      </vt:variant>
      <vt:variant>
        <vt:i4>1441843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_Toc216455214</vt:lpwstr>
      </vt:variant>
      <vt:variant>
        <vt:i4>1441843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_Toc216455213</vt:lpwstr>
      </vt:variant>
      <vt:variant>
        <vt:i4>1441843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_Toc216455212</vt:lpwstr>
      </vt:variant>
      <vt:variant>
        <vt:i4>1441843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_Toc216455211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_Toc216455210</vt:lpwstr>
      </vt:variant>
      <vt:variant>
        <vt:i4>1507379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_Toc216455209</vt:lpwstr>
      </vt:variant>
      <vt:variant>
        <vt:i4>1507379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_Toc216455208</vt:lpwstr>
      </vt:variant>
      <vt:variant>
        <vt:i4>1507379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_Toc216455207</vt:lpwstr>
      </vt:variant>
      <vt:variant>
        <vt:i4>1507379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_Toc216455206</vt:lpwstr>
      </vt:variant>
      <vt:variant>
        <vt:i4>1507379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_Toc216455205</vt:lpwstr>
      </vt:variant>
      <vt:variant>
        <vt:i4>1507379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_Toc216455204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_Toc216455203</vt:lpwstr>
      </vt:variant>
      <vt:variant>
        <vt:i4>1507379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_Toc216455202</vt:lpwstr>
      </vt:variant>
      <vt:variant>
        <vt:i4>1507379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_Toc216455201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_Toc216455200</vt:lpwstr>
      </vt:variant>
      <vt:variant>
        <vt:i4>1966128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_Toc216455199</vt:lpwstr>
      </vt:variant>
      <vt:variant>
        <vt:i4>1966128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_Toc216455198</vt:lpwstr>
      </vt:variant>
      <vt:variant>
        <vt:i4>1966128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_Toc216455197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_Toc216455196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_Toc216455195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_Toc216455194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_Toc216455193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_Toc216455192</vt:lpwstr>
      </vt:variant>
      <vt:variant>
        <vt:i4>1966128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_Toc216455191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subject>Computer Science NEA</dc:subject>
  <dc:creator>Kaarel Part</dc:creator>
  <cp:keywords/>
  <dc:description/>
  <cp:lastModifiedBy>Kaarel Part (Student)</cp:lastModifiedBy>
  <cp:revision>295</cp:revision>
  <cp:lastPrinted>2025-12-13T02:21:00Z</cp:lastPrinted>
  <dcterms:created xsi:type="dcterms:W3CDTF">2021-06-17T18:57:00Z</dcterms:created>
  <dcterms:modified xsi:type="dcterms:W3CDTF">2026-02-27T12:32:00Z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</Properties>
</file>