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847A2" w:rsidR="00227FF2" w:rsidP="003847A2" w:rsidRDefault="00227FF2" w14:paraId="1A5516E4" wp14:textId="64331406">
      <w:pPr>
        <w:pStyle w:val="ListParagraph"/>
        <w:ind w:firstLine="720"/>
        <w:jc w:val="center"/>
        <w:rPr>
          <w:u w:val="single"/>
        </w:rPr>
      </w:pPr>
      <w:r w:rsidRPr="7F44CD55" w:rsidR="21C2DFE5">
        <w:rPr>
          <w:u w:val="single"/>
        </w:rPr>
        <w:t>b</w:t>
      </w:r>
      <w:r w:rsidRPr="7F44CD55" w:rsidR="00227FF2">
        <w:rPr>
          <w:u w:val="single"/>
        </w:rPr>
        <w:t>SSIS Lab</w:t>
      </w:r>
    </w:p>
    <w:p xmlns:wp14="http://schemas.microsoft.com/office/word/2010/wordml" w:rsidR="00227FF2" w:rsidP="00580FF8" w:rsidRDefault="00227FF2" w14:paraId="408CFCBE" wp14:textId="77777777">
      <w:r>
        <w:t>Note: Attach ITI to your DB Server and then Create New DB “Test”</w:t>
      </w:r>
    </w:p>
    <w:p xmlns:wp14="http://schemas.microsoft.com/office/word/2010/wordml" w:rsidR="00227FF2" w:rsidP="00580FF8" w:rsidRDefault="00227FF2" w14:paraId="59BCC7A0" wp14:textId="77777777">
      <w:r>
        <w:t xml:space="preserve">Design the Following SSIS Packages: </w:t>
      </w:r>
    </w:p>
    <w:p xmlns:wp14="http://schemas.microsoft.com/office/word/2010/wordml" w:rsidR="00D619BD" w:rsidP="00580FF8" w:rsidRDefault="00227FF2" w14:paraId="1CCE76D6" wp14:textId="77777777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xmlns:wp14="http://schemas.microsoft.com/office/word/2010/wordml" w:rsidR="00227FF2" w:rsidP="00D619BD" w:rsidRDefault="00227FF2" w14:paraId="37C5843B" wp14:textId="77777777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xmlns:wp14="http://schemas.microsoft.com/office/word/2010/wordml" w:rsidR="00227FF2" w:rsidP="00580FF8" w:rsidRDefault="00227FF2" w14:paraId="45204EC6" wp14:textId="2E886684">
      <w:pPr>
        <w:pStyle w:val="ListParagraph"/>
        <w:numPr>
          <w:ilvl w:val="0"/>
          <w:numId w:val="2"/>
        </w:numPr>
        <w:rPr/>
      </w:pPr>
      <w:r w:rsidR="00227FF2">
        <w:rPr/>
        <w:t xml:space="preserve">Use wizard to Design SSIS Package to transfer Student </w:t>
      </w:r>
      <w:r w:rsidR="00CA51D0">
        <w:rPr/>
        <w:t>data (</w:t>
      </w:r>
      <w:r w:rsidR="00227FF2">
        <w:rPr/>
        <w:t>St_id</w:t>
      </w:r>
      <w:r w:rsidR="00227FF2">
        <w:rPr/>
        <w:t xml:space="preserve">, </w:t>
      </w:r>
      <w:r w:rsidR="00227FF2">
        <w:rPr/>
        <w:t>St_Fname</w:t>
      </w:r>
      <w:r w:rsidR="00227FF2">
        <w:rPr/>
        <w:t xml:space="preserve">, </w:t>
      </w:r>
      <w:r w:rsidR="00227FF2">
        <w:rPr/>
        <w:t>St_lname</w:t>
      </w:r>
      <w:r w:rsidR="00227FF2">
        <w:rPr/>
        <w:t xml:space="preserve">, </w:t>
      </w:r>
      <w:r w:rsidR="00227FF2">
        <w:rPr/>
        <w:t>St_address</w:t>
      </w:r>
      <w:r w:rsidR="00227FF2">
        <w:rPr/>
        <w:t>) From [ITI DB] to new Delimited file “Student.txt”</w:t>
      </w:r>
      <w:r w:rsidR="006A1C6B">
        <w:rPr/>
        <w:t xml:space="preserve"> and set columns name as a first row in the file</w:t>
      </w:r>
      <w:r w:rsidR="002C2181">
        <w:rPr/>
        <w:t>.</w:t>
      </w:r>
      <w:r>
        <w:tab/>
      </w:r>
    </w:p>
    <w:p xmlns:wp14="http://schemas.microsoft.com/office/word/2010/wordml" w:rsidR="00227FF2" w:rsidP="003A54F8" w:rsidRDefault="00227FF2" w14:paraId="4F67789E" wp14:textId="6ADF49D1">
      <w:pPr>
        <w:pStyle w:val="ListParagraph"/>
        <w:numPr>
          <w:ilvl w:val="0"/>
          <w:numId w:val="2"/>
        </w:numPr>
        <w:rPr/>
      </w:pPr>
      <w:r w:rsidR="00227FF2">
        <w:rPr/>
        <w:t>Design SSIS Package to transfer Student data from [ITI DB] to [Test DB] with the following Criteria:</w:t>
      </w:r>
      <w:r w:rsidR="71619283">
        <w:rPr/>
        <w:t xml:space="preserve"> </w:t>
      </w:r>
    </w:p>
    <w:p xmlns:wp14="http://schemas.microsoft.com/office/word/2010/wordml" w:rsidR="00227FF2" w:rsidP="00E37125" w:rsidRDefault="00227FF2" w14:paraId="78324E30" wp14:textId="77777777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xmlns:wp14="http://schemas.microsoft.com/office/word/2010/wordml" w:rsidR="00227FF2" w:rsidP="003A54F8" w:rsidRDefault="00227FF2" w14:paraId="3C8F70B6" wp14:textId="77777777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xmlns:wp14="http://schemas.microsoft.com/office/word/2010/wordml" w:rsidR="00227FF2" w:rsidP="003A54F8" w:rsidRDefault="00227FF2" w14:paraId="5F4ADFA3" wp14:textId="77777777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xmlns:wp14="http://schemas.microsoft.com/office/word/2010/wordml" w:rsidR="00227FF2" w:rsidP="003A54F8" w:rsidRDefault="00227FF2" w14:paraId="74AA9CFC" wp14:textId="77777777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xmlns:wp14="http://schemas.microsoft.com/office/word/2010/wordml" w:rsidR="00227FF2" w:rsidP="00580FF8" w:rsidRDefault="00227FF2" w14:paraId="001099ED" wp14:textId="77777777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xmlns:wp14="http://schemas.microsoft.com/office/word/2010/wordml" w:rsidR="00227FF2" w:rsidP="00046CCC" w:rsidRDefault="00227FF2" w14:paraId="426CE5D9" wp14:textId="77777777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xmlns:wp14="http://schemas.microsoft.com/office/word/2010/wordml" w:rsidR="00227FF2" w:rsidP="003847A2" w:rsidRDefault="00227FF2" w14:paraId="56A4EC2E" wp14:textId="77777777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xmlns:wp14="http://schemas.microsoft.com/office/word/2010/wordml" w:rsidR="00227FF2" w:rsidP="003847A2" w:rsidRDefault="00227FF2" w14:paraId="14E2D493" wp14:textId="77777777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xmlns:wp14="http://schemas.microsoft.com/office/word/2010/wordml" w:rsidR="00227FF2" w:rsidP="003847A2" w:rsidRDefault="00227FF2" w14:paraId="2A9A6550" wp14:textId="77777777">
      <w:pPr>
        <w:pStyle w:val="ListParagraph"/>
        <w:numPr>
          <w:ilvl w:val="0"/>
          <w:numId w:val="1"/>
        </w:numPr>
      </w:pPr>
      <w:r>
        <w:t>Split Course data into 3 files:</w:t>
      </w:r>
    </w:p>
    <w:p xmlns:wp14="http://schemas.microsoft.com/office/word/2010/wordml" w:rsidR="00227FF2" w:rsidP="00906692" w:rsidRDefault="00227FF2" w14:paraId="2D05594B" wp14:textId="77777777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xmlns:wp14="http://schemas.microsoft.com/office/word/2010/wordml" w:rsidR="00227FF2" w:rsidP="00906692" w:rsidRDefault="00227FF2" w14:paraId="1F14D056" wp14:textId="77777777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xmlns:wp14="http://schemas.microsoft.com/office/word/2010/wordml" w:rsidR="00227FF2" w:rsidP="00906692" w:rsidRDefault="00227FF2" w14:paraId="1FD4B725" wp14:textId="77777777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xmlns:wp14="http://schemas.microsoft.com/office/word/2010/wordml" w:rsidR="00227FF2" w:rsidP="00DE5FDC" w:rsidRDefault="0070707C" w14:paraId="789FC5B0" wp14:textId="77777777">
      <w:pPr>
        <w:pStyle w:val="ListParagraph"/>
      </w:pPr>
      <w:r>
        <w:t>Note: set columns name as first row in the files</w:t>
      </w:r>
    </w:p>
    <w:p xmlns:wp14="http://schemas.microsoft.com/office/word/2010/wordml" w:rsidR="00227FF2" w:rsidP="00611CC4" w:rsidRDefault="00227FF2" w14:paraId="7A4965E0" wp14:textId="77777777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xmlns:wp14="http://schemas.microsoft.com/office/word/2010/wordml" w:rsidR="00227FF2" w:rsidP="00DE5FDC" w:rsidRDefault="00227FF2" w14:paraId="545CA19A" wp14:textId="77777777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xmlns:wp14="http://schemas.microsoft.com/office/word/2010/wordml" w:rsidR="00227FF2" w:rsidP="00611CC4" w:rsidRDefault="00227FF2" w14:paraId="4CFD51F4" wp14:textId="77777777">
      <w:pPr>
        <w:pStyle w:val="ListParagraph"/>
        <w:numPr>
          <w:ilvl w:val="0"/>
          <w:numId w:val="6"/>
        </w:numPr>
      </w:pPr>
      <w:r>
        <w:t>Use [Union Component]</w:t>
      </w:r>
      <w:bookmarkStart w:name="_GoBack" w:id="0"/>
      <w:bookmarkEnd w:id="0"/>
    </w:p>
    <w:sectPr w:rsidR="00227FF2" w:rsidSect="003C4B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trackRevisions w:val="false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  <w:rsid w:val="21C2DFE5"/>
    <w:rsid w:val="492894DA"/>
    <w:rsid w:val="570C6266"/>
    <w:rsid w:val="623D8D7C"/>
    <w:rsid w:val="71619283"/>
    <w:rsid w:val="7F44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2254d8fe0eeb771097ecee76107636da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02ec42143a6348804c123ec147ef83c0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5B3E00A6-F820-4340-BBC0-C549300FE884}"/>
</file>

<file path=customXml/itemProps2.xml><?xml version="1.0" encoding="utf-8"?>
<ds:datastoreItem xmlns:ds="http://schemas.openxmlformats.org/officeDocument/2006/customXml" ds:itemID="{C6CFF391-D90E-4B6E-BCF1-53AD3031C637}"/>
</file>

<file path=customXml/itemProps3.xml><?xml version="1.0" encoding="utf-8"?>
<ds:datastoreItem xmlns:ds="http://schemas.openxmlformats.org/officeDocument/2006/customXml" ds:itemID="{17FA7110-34F0-42D2-8E42-38B52D929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moawad.abdallah44</cp:lastModifiedBy>
  <cp:revision>31</cp:revision>
  <dcterms:created xsi:type="dcterms:W3CDTF">2009-02-01T22:36:00Z</dcterms:created>
  <dcterms:modified xsi:type="dcterms:W3CDTF">2024-01-13T07:02:40Z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