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6A1D6" w14:textId="0FDC6F95" w:rsidR="007C6FCD" w:rsidRDefault="00653796">
      <w:pPr>
        <w:rPr>
          <w:u w:val="single"/>
        </w:rPr>
      </w:pPr>
      <w:r w:rsidRPr="00653796">
        <w:rPr>
          <w:u w:val="single"/>
        </w:rPr>
        <w:t>Assignment W1D2</w:t>
      </w:r>
    </w:p>
    <w:p w14:paraId="16B16240" w14:textId="2E12F0CA" w:rsidR="00653796" w:rsidRDefault="00653796">
      <w:pPr>
        <w:rPr>
          <w:u w:val="single"/>
        </w:rPr>
      </w:pPr>
    </w:p>
    <w:p w14:paraId="27AC506C" w14:textId="632D6EE9" w:rsidR="00653796" w:rsidRDefault="00653796">
      <w:pPr>
        <w:rPr>
          <w:u w:val="single"/>
        </w:rPr>
      </w:pPr>
      <w:r>
        <w:rPr>
          <w:u w:val="single"/>
        </w:rPr>
        <w:t>Question1</w:t>
      </w:r>
    </w:p>
    <w:p w14:paraId="6104CC77" w14:textId="77777777" w:rsidR="00653796" w:rsidRDefault="00653796">
      <w:pPr>
        <w:rPr>
          <w:u w:val="single"/>
        </w:rPr>
      </w:pPr>
    </w:p>
    <w:p w14:paraId="1F744090" w14:textId="09B20232" w:rsidR="00653796" w:rsidRDefault="00653796" w:rsidP="00653796">
      <w:proofErr w:type="gramStart"/>
      <w:r w:rsidRPr="00653796">
        <w:t>console.log(</w:t>
      </w:r>
      <w:proofErr w:type="gramEnd"/>
      <w:r w:rsidRPr="00653796">
        <w:t>Number(null));</w:t>
      </w:r>
      <w:r>
        <w:t xml:space="preserve"> //outputs 0</w:t>
      </w:r>
    </w:p>
    <w:p w14:paraId="5749AD08" w14:textId="38C0BBCB" w:rsidR="00653796" w:rsidRDefault="00653796" w:rsidP="00653796">
      <w:r w:rsidRPr="00653796">
        <w:t xml:space="preserve"> </w:t>
      </w:r>
      <w:proofErr w:type="gramStart"/>
      <w:r w:rsidRPr="00653796">
        <w:t>console.log(</w:t>
      </w:r>
      <w:proofErr w:type="gramEnd"/>
      <w:r w:rsidRPr="00653796">
        <w:t xml:space="preserve">Number(undefined)); </w:t>
      </w:r>
      <w:r>
        <w:t xml:space="preserve">//outputs </w:t>
      </w:r>
      <w:proofErr w:type="spellStart"/>
      <w:r>
        <w:t>NaN</w:t>
      </w:r>
      <w:proofErr w:type="spellEnd"/>
    </w:p>
    <w:p w14:paraId="054D25AF" w14:textId="61BD8F47" w:rsidR="00653796" w:rsidRDefault="00653796" w:rsidP="00653796">
      <w:proofErr w:type="gramStart"/>
      <w:r w:rsidRPr="00653796">
        <w:t>console.log(</w:t>
      </w:r>
      <w:proofErr w:type="gramEnd"/>
      <w:r w:rsidRPr="00653796">
        <w:t xml:space="preserve">Boolean("0")); </w:t>
      </w:r>
      <w:r>
        <w:t>//outputs True</w:t>
      </w:r>
    </w:p>
    <w:p w14:paraId="229E77AB" w14:textId="54E867B0" w:rsidR="00653796" w:rsidRPr="00653796" w:rsidRDefault="00653796" w:rsidP="00653796">
      <w:proofErr w:type="gramStart"/>
      <w:r w:rsidRPr="00653796">
        <w:t>console.log(</w:t>
      </w:r>
      <w:proofErr w:type="gramEnd"/>
      <w:r w:rsidRPr="00653796">
        <w:t>Boolean(" "))</w:t>
      </w:r>
      <w:r>
        <w:t xml:space="preserve"> // outputs True</w:t>
      </w:r>
    </w:p>
    <w:p w14:paraId="31993960" w14:textId="77777777" w:rsidR="00653796" w:rsidRDefault="00653796"/>
    <w:p w14:paraId="70BFC9FD" w14:textId="515C81CF" w:rsidR="00653796" w:rsidRDefault="00653796" w:rsidP="00653796">
      <w:pPr>
        <w:rPr>
          <w:u w:val="single"/>
        </w:rPr>
      </w:pPr>
      <w:r>
        <w:rPr>
          <w:u w:val="single"/>
        </w:rPr>
        <w:t>Question</w:t>
      </w:r>
      <w:r>
        <w:rPr>
          <w:u w:val="single"/>
        </w:rPr>
        <w:t>2</w:t>
      </w:r>
    </w:p>
    <w:p w14:paraId="63FF81B2" w14:textId="08B4F0B1" w:rsidR="00653796" w:rsidRDefault="00653796"/>
    <w:p w14:paraId="5E79F3B0" w14:textId="77777777" w:rsidR="00653796" w:rsidRDefault="00653796" w:rsidP="00653796">
      <w:r>
        <w:t xml:space="preserve">let a = b = </w:t>
      </w:r>
      <w:proofErr w:type="gramStart"/>
      <w:r>
        <w:t>2;</w:t>
      </w:r>
      <w:proofErr w:type="gramEnd"/>
      <w:r>
        <w:t xml:space="preserve"> </w:t>
      </w:r>
    </w:p>
    <w:p w14:paraId="5211F568" w14:textId="77777777" w:rsidR="00653796" w:rsidRDefault="00653796" w:rsidP="00653796">
      <w:r>
        <w:t>let c = 3 - (a + b + 1</w:t>
      </w:r>
      <w:proofErr w:type="gramStart"/>
      <w:r>
        <w:t>);</w:t>
      </w:r>
      <w:proofErr w:type="gramEnd"/>
      <w:r>
        <w:t xml:space="preserve"> </w:t>
      </w:r>
    </w:p>
    <w:p w14:paraId="7983678D" w14:textId="362F028B" w:rsidR="00653796" w:rsidRDefault="00653796" w:rsidP="00653796">
      <w:r>
        <w:t>console.log(a--);</w:t>
      </w:r>
      <w:r>
        <w:t xml:space="preserve"> //outputs 2</w:t>
      </w:r>
    </w:p>
    <w:p w14:paraId="2BBF007C" w14:textId="402EA7AF" w:rsidR="00653796" w:rsidRDefault="00653796" w:rsidP="00653796">
      <w:r>
        <w:t xml:space="preserve"> console.log(++c);</w:t>
      </w:r>
      <w:r w:rsidRPr="00653796">
        <w:t xml:space="preserve"> </w:t>
      </w:r>
      <w:r>
        <w:t xml:space="preserve">//outputs </w:t>
      </w:r>
      <w:r>
        <w:t>-1</w:t>
      </w:r>
    </w:p>
    <w:p w14:paraId="4A41531F" w14:textId="35BEC6A7" w:rsidR="00653796" w:rsidRDefault="00653796" w:rsidP="00653796">
      <w:r>
        <w:t xml:space="preserve"> console.log(a);</w:t>
      </w:r>
      <w:r w:rsidRPr="00653796">
        <w:t xml:space="preserve"> </w:t>
      </w:r>
      <w:r>
        <w:t xml:space="preserve">//outputs </w:t>
      </w:r>
      <w:r>
        <w:t>1</w:t>
      </w:r>
    </w:p>
    <w:p w14:paraId="425AED2C" w14:textId="64ECD1C4" w:rsidR="00653796" w:rsidRDefault="00653796" w:rsidP="00653796">
      <w:r>
        <w:t xml:space="preserve"> console.log(c);</w:t>
      </w:r>
      <w:r w:rsidRPr="00653796">
        <w:t xml:space="preserve"> </w:t>
      </w:r>
      <w:r>
        <w:t xml:space="preserve">//outputs </w:t>
      </w:r>
      <w:r>
        <w:t>-1</w:t>
      </w:r>
    </w:p>
    <w:p w14:paraId="6C3837CC" w14:textId="43C18705" w:rsidR="00653796" w:rsidRDefault="00653796" w:rsidP="00653796"/>
    <w:p w14:paraId="726592AB" w14:textId="77777777" w:rsidR="00653796" w:rsidRDefault="00653796" w:rsidP="00653796"/>
    <w:p w14:paraId="79BF41F5" w14:textId="5F2DD9F8" w:rsidR="00653796" w:rsidRDefault="00653796" w:rsidP="00653796">
      <w:pPr>
        <w:rPr>
          <w:u w:val="single"/>
        </w:rPr>
      </w:pPr>
      <w:r>
        <w:rPr>
          <w:u w:val="single"/>
        </w:rPr>
        <w:t>Question</w:t>
      </w:r>
      <w:r>
        <w:rPr>
          <w:u w:val="single"/>
        </w:rPr>
        <w:t>3</w:t>
      </w:r>
    </w:p>
    <w:p w14:paraId="571B6D11" w14:textId="77777777" w:rsidR="00653796" w:rsidRPr="00653796" w:rsidRDefault="00653796" w:rsidP="00653796">
      <w:r w:rsidRPr="00653796">
        <w:t xml:space="preserve">In this code </w:t>
      </w:r>
    </w:p>
    <w:p w14:paraId="566ED8AC" w14:textId="523416EB" w:rsidR="00653796" w:rsidRDefault="00653796" w:rsidP="00653796">
      <w:r>
        <w:t>let a = +</w:t>
      </w:r>
      <w:proofErr w:type="gramStart"/>
      <w:r>
        <w:t>prompt(</w:t>
      </w:r>
      <w:proofErr w:type="gramEnd"/>
      <w:r>
        <w:t>"First number?");</w:t>
      </w:r>
    </w:p>
    <w:p w14:paraId="336004DF" w14:textId="4CDC8947" w:rsidR="00653796" w:rsidRDefault="00653796" w:rsidP="00653796">
      <w:r>
        <w:t xml:space="preserve">the </w:t>
      </w:r>
      <w:proofErr w:type="gramStart"/>
      <w:r>
        <w:t>unary(</w:t>
      </w:r>
      <w:proofErr w:type="gramEnd"/>
      <w:r>
        <w:t>+)means that it converts a string(first number)into a number.</w:t>
      </w:r>
    </w:p>
    <w:p w14:paraId="7D0FF9BF" w14:textId="757B1014" w:rsidR="00653796" w:rsidRDefault="00653796" w:rsidP="00653796">
      <w:pPr>
        <w:rPr>
          <w:u w:val="single"/>
        </w:rPr>
      </w:pPr>
    </w:p>
    <w:p w14:paraId="20825A7E" w14:textId="74F34103" w:rsidR="00653796" w:rsidRDefault="00653796">
      <w:pPr>
        <w:rPr>
          <w:u w:val="single"/>
        </w:rPr>
      </w:pPr>
      <w:r w:rsidRPr="00653796">
        <w:rPr>
          <w:u w:val="single"/>
        </w:rPr>
        <w:t>Question5</w:t>
      </w:r>
    </w:p>
    <w:p w14:paraId="3311FD90" w14:textId="59C99F32" w:rsidR="00653796" w:rsidRDefault="00653796">
      <w:pPr>
        <w:rPr>
          <w:u w:val="single"/>
        </w:rPr>
      </w:pPr>
    </w:p>
    <w:p w14:paraId="2645FE81" w14:textId="5EF82A49" w:rsidR="00D357BB" w:rsidRDefault="00D357BB" w:rsidP="00D357BB">
      <w:r>
        <w:t>b. In computer programming, an expression can be a part of a statement.</w:t>
      </w:r>
    </w:p>
    <w:p w14:paraId="717B21DC" w14:textId="77777777" w:rsidR="00D357BB" w:rsidRDefault="00D357BB" w:rsidP="00D357BB"/>
    <w:p w14:paraId="26ED2BDD" w14:textId="33B918C6" w:rsidR="00D357BB" w:rsidRPr="00D357BB" w:rsidRDefault="00D357BB">
      <w:r>
        <w:t>b is a true statement.</w:t>
      </w:r>
    </w:p>
    <w:sectPr w:rsidR="00D357BB" w:rsidRPr="00D35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796"/>
    <w:rsid w:val="00653796"/>
    <w:rsid w:val="007C6FCD"/>
    <w:rsid w:val="00D35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B9DB11"/>
  <w15:chartTrackingRefBased/>
  <w15:docId w15:val="{DEA23CF5-9899-5240-9960-D47206205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7B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37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Karemera-Kwizera</dc:creator>
  <cp:keywords/>
  <dc:description/>
  <cp:lastModifiedBy>Gerard Karemera-Kwizera</cp:lastModifiedBy>
  <cp:revision>1</cp:revision>
  <dcterms:created xsi:type="dcterms:W3CDTF">2021-02-24T03:01:00Z</dcterms:created>
  <dcterms:modified xsi:type="dcterms:W3CDTF">2021-02-24T03:13:00Z</dcterms:modified>
</cp:coreProperties>
</file>