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29B" w:rsidRDefault="00264C0A">
      <w:r w:rsidRPr="00264C0A">
        <w:t>https://drive.google.com/file/d/1Jc_ixDIx6U</w:t>
      </w:r>
      <w:bookmarkStart w:id="0" w:name="_GoBack"/>
      <w:bookmarkEnd w:id="0"/>
      <w:r w:rsidRPr="00264C0A">
        <w:t>3Qkrw7-CWR6zBNkaOYI59o/view?usp=share_link</w:t>
      </w:r>
    </w:p>
    <w:sectPr w:rsidR="00C25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0A"/>
    <w:rsid w:val="00264C0A"/>
    <w:rsid w:val="00C2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83E4F-A3B6-4D43-B1AB-D8D802A3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KELLY GARBIM DOS SANTOS</dc:creator>
  <cp:keywords/>
  <dc:description/>
  <cp:lastModifiedBy>KAREN KELLY GARBIM DOS SANTOS</cp:lastModifiedBy>
  <cp:revision>1</cp:revision>
  <dcterms:created xsi:type="dcterms:W3CDTF">2022-11-27T15:16:00Z</dcterms:created>
  <dcterms:modified xsi:type="dcterms:W3CDTF">2022-11-27T15:17:00Z</dcterms:modified>
</cp:coreProperties>
</file>