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46BE" w14:textId="79FBF9E2" w:rsidR="00A2221C" w:rsidRDefault="00A2221C">
      <w:r>
        <w:t>Qual o melhor sistema operacional do momento?</w:t>
      </w:r>
    </w:p>
    <w:p w14:paraId="52AE3B7A" w14:textId="012C9236" w:rsidR="00A2221C" w:rsidRDefault="00A2221C"/>
    <w:p w14:paraId="25F1E1C2" w14:textId="78D3ABCC" w:rsidR="00A2221C" w:rsidRDefault="00A2221C">
      <w:r>
        <w:t>Quando paramos para analisar os sistemas operacionais que hoje nos temos no mercado, não conseguiremos dizer qual é o melhor, pois cada um tem suas vantagens dependendo a sua utilização.</w:t>
      </w:r>
    </w:p>
    <w:p w14:paraId="002368AD" w14:textId="71D40E59" w:rsidR="00A2221C" w:rsidRDefault="00A2221C">
      <w:r>
        <w:t xml:space="preserve">Por exemplo o Windows geralmente é recomendado usuários que procuram facilidade na execução de programas e aplicativos, pois devido suas diversas integrações o Windows consegue nos fornecer uma alta compatibilidade com a maioria das ferramentas ou softwares hoje existentes no mercado. </w:t>
      </w:r>
    </w:p>
    <w:p w14:paraId="6A915222" w14:textId="05A44B73" w:rsidR="00A2221C" w:rsidRDefault="00A2221C">
      <w:r>
        <w:t>Já o Mac OS diferentemente do Windows nos traz um sistema muito mais exclusivos que sempre se encontra apenas em equipamentos Apple, o que o torna um pouco menos acessível a usuários mais convencionais. Porém sua compatibilidade com software como Adobe Premier ou Photoshop é excelente, por isso muitos usuários que mexem com edições de imagens ou vídeos recomendam o uso do Mac OS, devido a sua excelente performance operacional e sua compatibilidade com esses tipos de software.</w:t>
      </w:r>
    </w:p>
    <w:p w14:paraId="6F376005" w14:textId="0A6E3D22" w:rsidR="00A2221C" w:rsidRDefault="00A2221C">
      <w:r>
        <w:t xml:space="preserve"> Entre tanto também temos o Linux que traz suas vantagens em sua utilização, além de ser um dos sistemas operacionais mais leves que podemos encontrar no mercado, </w:t>
      </w:r>
      <w:r w:rsidR="002D511E">
        <w:t xml:space="preserve">também é um sistema operacional </w:t>
      </w:r>
      <w:proofErr w:type="spellStart"/>
      <w:r w:rsidR="002D511E">
        <w:t>OpenSource</w:t>
      </w:r>
      <w:proofErr w:type="spellEnd"/>
      <w:r w:rsidR="002D511E">
        <w:t>, o que significa que para aqueles que tem mais intimidade com programação de ama personalizar todo o seu sistema, ele é perfeito para isso pois literalmente tudo você consegue alterar nele. Porém também é um sistema operacional muito adorado pela área da TI devido a sua alta compatibilidade com a maior parte das linguagens de programação e ferramentas de controle de rede e servidores, tornando a vida de um programador ou de um responsável da infraestrutura mais simples devido a sua facilidade de uso.</w:t>
      </w:r>
    </w:p>
    <w:sectPr w:rsidR="00A22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1C"/>
    <w:rsid w:val="001B0836"/>
    <w:rsid w:val="002D511E"/>
    <w:rsid w:val="004A76B3"/>
    <w:rsid w:val="005A6585"/>
    <w:rsid w:val="00A2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6CF5"/>
  <w15:chartTrackingRefBased/>
  <w15:docId w15:val="{158A86B7-071C-43B1-B3D4-3B44A35E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LETICIA ALEXANDRE</dc:creator>
  <cp:keywords/>
  <dc:description/>
  <cp:lastModifiedBy>KAREN LETICIA ALEXANDRE</cp:lastModifiedBy>
  <cp:revision>1</cp:revision>
  <dcterms:created xsi:type="dcterms:W3CDTF">2022-12-13T00:00:00Z</dcterms:created>
  <dcterms:modified xsi:type="dcterms:W3CDTF">2022-12-13T01:22:00Z</dcterms:modified>
</cp:coreProperties>
</file>