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7199" w14:textId="5044B858" w:rsidR="001F686B" w:rsidRDefault="001E6927" w:rsidP="001F686B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60DC8F" wp14:editId="052C8E6F">
                <wp:simplePos x="0" y="0"/>
                <wp:positionH relativeFrom="column">
                  <wp:posOffset>-668740</wp:posOffset>
                </wp:positionH>
                <wp:positionV relativeFrom="paragraph">
                  <wp:posOffset>-245660</wp:posOffset>
                </wp:positionV>
                <wp:extent cx="6837528" cy="9116705"/>
                <wp:effectExtent l="0" t="0" r="20955" b="27305"/>
                <wp:wrapNone/>
                <wp:docPr id="134610193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528" cy="9116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808E9" id="Rectangle 19" o:spid="_x0000_s1026" style="position:absolute;margin-left:-52.65pt;margin-top:-19.35pt;width:538.4pt;height:717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" filled="f" strokecolor="black [3213]" strokeweight="1pt"/>
            </w:pict>
          </mc:Fallback>
        </mc:AlternateContent>
      </w:r>
      <w:r w:rsidR="001F686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A6651" wp14:editId="0F2B4ED9">
                <wp:simplePos x="0" y="0"/>
                <wp:positionH relativeFrom="column">
                  <wp:posOffset>882980</wp:posOffset>
                </wp:positionH>
                <wp:positionV relativeFrom="paragraph">
                  <wp:posOffset>-226695</wp:posOffset>
                </wp:positionV>
                <wp:extent cx="1543507" cy="316865"/>
                <wp:effectExtent l="0" t="0" r="0" b="6985"/>
                <wp:wrapNone/>
                <wp:docPr id="17117488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507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72AC0" w14:textId="69627C0E" w:rsidR="0069644D" w:rsidRPr="0069644D" w:rsidRDefault="008F76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Larval </w:t>
                            </w:r>
                            <w:r w:rsidR="0069644D" w:rsidRPr="0069644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Hydropsychidae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A665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9.55pt;margin-top:-17.85pt;width:121.55pt;height:2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" filled="f" stroked="f" strokeweight=".5pt">
                <v:textbox>
                  <w:txbxContent>
                    <w:p w14:paraId="5E872AC0" w14:textId="69627C0E" w:rsidR="0069644D" w:rsidRPr="0069644D" w:rsidRDefault="008F763A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Larval </w:t>
                      </w:r>
                      <w:r w:rsidR="0069644D" w:rsidRPr="0069644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Hydropsychidae</w:t>
                      </w:r>
                    </w:p>
                  </w:txbxContent>
                </v:textbox>
              </v:shape>
            </w:pict>
          </mc:Fallback>
        </mc:AlternateContent>
      </w:r>
      <w:r w:rsidR="001F686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D248F" wp14:editId="301B7F12">
                <wp:simplePos x="0" y="0"/>
                <wp:positionH relativeFrom="column">
                  <wp:posOffset>3612210</wp:posOffset>
                </wp:positionH>
                <wp:positionV relativeFrom="paragraph">
                  <wp:posOffset>-226695</wp:posOffset>
                </wp:positionV>
                <wp:extent cx="1419149" cy="316865"/>
                <wp:effectExtent l="0" t="0" r="0" b="6985"/>
                <wp:wrapNone/>
                <wp:docPr id="20548491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149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24A52" w14:textId="31E66E44" w:rsidR="0069644D" w:rsidRPr="0069644D" w:rsidRDefault="008F763A" w:rsidP="0069644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Larval </w:t>
                            </w:r>
                            <w:r w:rsidR="0069644D" w:rsidRPr="0069644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</w:t>
                            </w:r>
                            <w:r w:rsidR="0069644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eptageniidae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248F" id="_x0000_s1027" type="#_x0000_t202" style="position:absolute;margin-left:284.45pt;margin-top:-17.85pt;width:111.75pt;height:2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" filled="f" stroked="f" strokeweight=".5pt">
                <v:textbox>
                  <w:txbxContent>
                    <w:p w14:paraId="36B24A52" w14:textId="31E66E44" w:rsidR="0069644D" w:rsidRPr="0069644D" w:rsidRDefault="008F763A" w:rsidP="0069644D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Larval </w:t>
                      </w:r>
                      <w:r w:rsidR="0069644D" w:rsidRPr="0069644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H</w:t>
                      </w:r>
                      <w:r w:rsidR="0069644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eptageniidae</w:t>
                      </w:r>
                    </w:p>
                  </w:txbxContent>
                </v:textbox>
              </v:shape>
            </w:pict>
          </mc:Fallback>
        </mc:AlternateContent>
      </w:r>
      <w:r w:rsidR="001F686B">
        <w:rPr>
          <w:noProof/>
        </w:rPr>
        <w:drawing>
          <wp:anchor distT="0" distB="0" distL="114300" distR="114300" simplePos="0" relativeHeight="251673600" behindDoc="0" locked="0" layoutInCell="1" allowOverlap="1" wp14:anchorId="75046509" wp14:editId="1F706398">
            <wp:simplePos x="0" y="0"/>
            <wp:positionH relativeFrom="margin">
              <wp:posOffset>2993695</wp:posOffset>
            </wp:positionH>
            <wp:positionV relativeFrom="paragraph">
              <wp:posOffset>-46355</wp:posOffset>
            </wp:positionV>
            <wp:extent cx="2716530" cy="2716530"/>
            <wp:effectExtent l="19050" t="19050" r="26670" b="26670"/>
            <wp:wrapNone/>
            <wp:docPr id="359059293" name="Picture 11" descr="A chart of different types of bacteri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59293" name="Picture 11" descr="A chart of different types of bacteri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2716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86B">
        <w:rPr>
          <w:noProof/>
        </w:rPr>
        <w:drawing>
          <wp:anchor distT="0" distB="0" distL="114300" distR="114300" simplePos="0" relativeHeight="251672576" behindDoc="0" locked="0" layoutInCell="1" allowOverlap="1" wp14:anchorId="6E898A3E" wp14:editId="5D519FE8">
            <wp:simplePos x="0" y="0"/>
            <wp:positionH relativeFrom="margin">
              <wp:posOffset>261315</wp:posOffset>
            </wp:positionH>
            <wp:positionV relativeFrom="paragraph">
              <wp:posOffset>-48260</wp:posOffset>
            </wp:positionV>
            <wp:extent cx="2717800" cy="2717800"/>
            <wp:effectExtent l="19050" t="19050" r="25400" b="25400"/>
            <wp:wrapNone/>
            <wp:docPr id="528376787" name="Picture 10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76787" name="Picture 10" descr="A close-up of a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71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CC66D" w14:textId="5263D6B5" w:rsidR="001F686B" w:rsidRDefault="001F686B" w:rsidP="001F686B">
      <w:pPr>
        <w:pStyle w:val="NormalWeb"/>
      </w:pPr>
    </w:p>
    <w:p w14:paraId="44A50F0B" w14:textId="28DECA9B" w:rsidR="001F686B" w:rsidRDefault="001F686B" w:rsidP="001F686B">
      <w:pPr>
        <w:pStyle w:val="NormalWeb"/>
      </w:pPr>
    </w:p>
    <w:p w14:paraId="6AB5DC00" w14:textId="65DAD09F" w:rsidR="0069644D" w:rsidRDefault="0069644D" w:rsidP="0069644D">
      <w:pPr>
        <w:pStyle w:val="NormalWeb"/>
      </w:pPr>
    </w:p>
    <w:p w14:paraId="66661BC9" w14:textId="7F7E4AEF" w:rsidR="00231489" w:rsidRDefault="00231489" w:rsidP="00231489">
      <w:pPr>
        <w:pStyle w:val="NormalWeb"/>
      </w:pPr>
    </w:p>
    <w:p w14:paraId="04DD4DDD" w14:textId="2A9DA72D" w:rsidR="00231489" w:rsidRDefault="00231489" w:rsidP="00231489">
      <w:pPr>
        <w:pStyle w:val="NormalWeb"/>
      </w:pPr>
    </w:p>
    <w:p w14:paraId="0F87B7C3" w14:textId="0CA8F80A" w:rsidR="0069644D" w:rsidRDefault="0069644D" w:rsidP="0069644D">
      <w:pPr>
        <w:pStyle w:val="NormalWeb"/>
      </w:pPr>
    </w:p>
    <w:p w14:paraId="1BF00652" w14:textId="032D65C7" w:rsidR="007D4FA8" w:rsidRDefault="007D4FA8" w:rsidP="007D4FA8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87311" wp14:editId="24960C01">
                <wp:simplePos x="0" y="0"/>
                <wp:positionH relativeFrom="margin">
                  <wp:posOffset>2444445</wp:posOffset>
                </wp:positionH>
                <wp:positionV relativeFrom="paragraph">
                  <wp:posOffset>194310</wp:posOffset>
                </wp:positionV>
                <wp:extent cx="1052830" cy="316865"/>
                <wp:effectExtent l="0" t="0" r="0" b="6985"/>
                <wp:wrapNone/>
                <wp:docPr id="7034002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83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2565C" w14:textId="4DDAF457" w:rsidR="008F763A" w:rsidRPr="0069644D" w:rsidRDefault="008F763A" w:rsidP="008F76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Larval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Perlidae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87311" id="_x0000_s1028" type="#_x0000_t202" style="position:absolute;margin-left:192.5pt;margin-top:15.3pt;width:82.9pt;height:24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" filled="f" stroked="f" strokeweight=".5pt">
                <v:textbox>
                  <w:txbxContent>
                    <w:p w14:paraId="04A2565C" w14:textId="4DDAF457" w:rsidR="008F763A" w:rsidRPr="0069644D" w:rsidRDefault="008F763A" w:rsidP="008F763A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Larval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Perlidae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82A52" wp14:editId="43A1C381">
                <wp:simplePos x="0" y="0"/>
                <wp:positionH relativeFrom="margin">
                  <wp:posOffset>4583100</wp:posOffset>
                </wp:positionH>
                <wp:positionV relativeFrom="paragraph">
                  <wp:posOffset>193675</wp:posOffset>
                </wp:positionV>
                <wp:extent cx="1330325" cy="316865"/>
                <wp:effectExtent l="0" t="0" r="0" b="6985"/>
                <wp:wrapNone/>
                <wp:docPr id="3667477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A689A" w14:textId="09A425DD" w:rsidR="008F763A" w:rsidRPr="0069644D" w:rsidRDefault="008F763A" w:rsidP="008F76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Adult Trichoptera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2A52" id="_x0000_s1029" type="#_x0000_t202" style="position:absolute;margin-left:360.85pt;margin-top:15.25pt;width:104.75pt;height:24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" filled="f" stroked="f" strokeweight=".5pt">
                <v:textbox>
                  <w:txbxContent>
                    <w:p w14:paraId="3C4A689A" w14:textId="09A425DD" w:rsidR="008F763A" w:rsidRPr="0069644D" w:rsidRDefault="008F763A" w:rsidP="008F763A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Adult Trichoptera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1E02A" wp14:editId="10966391">
                <wp:simplePos x="0" y="0"/>
                <wp:positionH relativeFrom="margin">
                  <wp:align>left</wp:align>
                </wp:positionH>
                <wp:positionV relativeFrom="paragraph">
                  <wp:posOffset>193040</wp:posOffset>
                </wp:positionV>
                <wp:extent cx="1499235" cy="316865"/>
                <wp:effectExtent l="0" t="0" r="0" b="6985"/>
                <wp:wrapNone/>
                <wp:docPr id="16533565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C02BA" w14:textId="35626FAB" w:rsidR="0069644D" w:rsidRPr="0069644D" w:rsidRDefault="008F763A" w:rsidP="0069644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Larval </w:t>
                            </w:r>
                            <w:r w:rsidR="0069644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Chironomidae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1E02A" id="_x0000_s1030" type="#_x0000_t202" style="position:absolute;margin-left:0;margin-top:15.2pt;width:118.05pt;height:24.9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" filled="f" stroked="f" strokeweight=".5pt">
                <v:textbox>
                  <w:txbxContent>
                    <w:p w14:paraId="4C8C02BA" w14:textId="35626FAB" w:rsidR="0069644D" w:rsidRPr="0069644D" w:rsidRDefault="008F763A" w:rsidP="0069644D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Larval </w:t>
                      </w:r>
                      <w:r w:rsidR="0069644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Chironomidae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6F7CFE9" wp14:editId="58C23D5C">
            <wp:simplePos x="0" y="0"/>
            <wp:positionH relativeFrom="margin">
              <wp:posOffset>-111430</wp:posOffset>
            </wp:positionH>
            <wp:positionV relativeFrom="paragraph">
              <wp:posOffset>381635</wp:posOffset>
            </wp:positionV>
            <wp:extent cx="1755140" cy="2457450"/>
            <wp:effectExtent l="19050" t="19050" r="16510" b="19050"/>
            <wp:wrapNone/>
            <wp:docPr id="565659318" name="Picture 13" descr="A chart of different types of bacteri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59318" name="Picture 13" descr="A chart of different types of bacteri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2457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C50A8" w14:textId="39B9E2E1" w:rsidR="007D4FA8" w:rsidRDefault="001E6927" w:rsidP="007D4FA8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0C393" wp14:editId="3513D864">
                <wp:simplePos x="0" y="0"/>
                <wp:positionH relativeFrom="page">
                  <wp:posOffset>32311</wp:posOffset>
                </wp:positionH>
                <wp:positionV relativeFrom="paragraph">
                  <wp:posOffset>198053</wp:posOffset>
                </wp:positionV>
                <wp:extent cx="672998" cy="316865"/>
                <wp:effectExtent l="0" t="0" r="635" b="0"/>
                <wp:wrapNone/>
                <wp:docPr id="118579748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72998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FDAE6" w14:textId="491E2413" w:rsidR="001E6927" w:rsidRPr="000C20BE" w:rsidRDefault="001E6927" w:rsidP="001E69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Genus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C393" id="_x0000_s1031" type="#_x0000_t202" style="position:absolute;margin-left:2.55pt;margin-top:15.6pt;width:53pt;height:24.9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" filled="f" stroked="f" strokeweight=".5pt">
                <v:textbox>
                  <w:txbxContent>
                    <w:p w14:paraId="379FDAE6" w14:textId="491E2413" w:rsidR="001E6927" w:rsidRPr="000C20BE" w:rsidRDefault="001E6927" w:rsidP="001E6927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Genus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4FA8">
        <w:rPr>
          <w:noProof/>
        </w:rPr>
        <w:drawing>
          <wp:anchor distT="0" distB="0" distL="114300" distR="114300" simplePos="0" relativeHeight="251677696" behindDoc="0" locked="0" layoutInCell="1" allowOverlap="1" wp14:anchorId="44B7C70F" wp14:editId="0A7628D7">
            <wp:simplePos x="0" y="0"/>
            <wp:positionH relativeFrom="margin">
              <wp:posOffset>4216095</wp:posOffset>
            </wp:positionH>
            <wp:positionV relativeFrom="paragraph">
              <wp:posOffset>20320</wp:posOffset>
            </wp:positionV>
            <wp:extent cx="1768466" cy="2476424"/>
            <wp:effectExtent l="19050" t="19050" r="22860" b="19685"/>
            <wp:wrapNone/>
            <wp:docPr id="2118088017" name="Picture 14" descr="A list of different types of bacteri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88017" name="Picture 14" descr="A list of different types of bacteri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66" cy="24764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FA8">
        <w:rPr>
          <w:noProof/>
        </w:rPr>
        <w:drawing>
          <wp:anchor distT="0" distB="0" distL="114300" distR="114300" simplePos="0" relativeHeight="251666432" behindDoc="0" locked="0" layoutInCell="1" allowOverlap="1" wp14:anchorId="4C644B56" wp14:editId="059350D2">
            <wp:simplePos x="0" y="0"/>
            <wp:positionH relativeFrom="margin">
              <wp:posOffset>1694510</wp:posOffset>
            </wp:positionH>
            <wp:positionV relativeFrom="paragraph">
              <wp:posOffset>20320</wp:posOffset>
            </wp:positionV>
            <wp:extent cx="2475230" cy="2475230"/>
            <wp:effectExtent l="19050" t="19050" r="20320" b="20320"/>
            <wp:wrapNone/>
            <wp:docPr id="1358756180" name="Picture 7" descr="A graph with green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56180" name="Picture 7" descr="A graph with green and orang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475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25B6B" w14:textId="58651A96" w:rsidR="007D4FA8" w:rsidRDefault="007D4FA8" w:rsidP="007D4FA8">
      <w:pPr>
        <w:pStyle w:val="NormalWeb"/>
      </w:pPr>
    </w:p>
    <w:p w14:paraId="22176938" w14:textId="5EEE2F1F" w:rsidR="0069644D" w:rsidRDefault="0069644D" w:rsidP="0069644D">
      <w:pPr>
        <w:pStyle w:val="NormalWeb"/>
      </w:pPr>
    </w:p>
    <w:p w14:paraId="3EAB0838" w14:textId="717FDBD1" w:rsidR="008F763A" w:rsidRDefault="008F763A" w:rsidP="008F763A">
      <w:pPr>
        <w:pStyle w:val="NormalWeb"/>
      </w:pPr>
    </w:p>
    <w:p w14:paraId="5D306BB4" w14:textId="0B44C3CB" w:rsidR="008F763A" w:rsidRDefault="008F763A" w:rsidP="008F763A">
      <w:pPr>
        <w:pStyle w:val="NormalWeb"/>
      </w:pPr>
    </w:p>
    <w:p w14:paraId="356E8BA1" w14:textId="12BD01C1" w:rsidR="00D95226" w:rsidRDefault="00D95226" w:rsidP="00D95226">
      <w:pPr>
        <w:pStyle w:val="NormalWeb"/>
      </w:pPr>
    </w:p>
    <w:p w14:paraId="618DA436" w14:textId="6ED7054A" w:rsidR="00D95226" w:rsidRDefault="00D95226" w:rsidP="00D95226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F15BF5" wp14:editId="5746D446">
                <wp:simplePos x="0" y="0"/>
                <wp:positionH relativeFrom="margin">
                  <wp:posOffset>2386330</wp:posOffset>
                </wp:positionH>
                <wp:positionV relativeFrom="paragraph">
                  <wp:posOffset>351790</wp:posOffset>
                </wp:positionV>
                <wp:extent cx="1440815" cy="316865"/>
                <wp:effectExtent l="0" t="0" r="0" b="6985"/>
                <wp:wrapNone/>
                <wp:docPr id="200914786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EBC2B" w14:textId="38B30D97" w:rsidR="00D95226" w:rsidRPr="0069644D" w:rsidRDefault="00D95226" w:rsidP="00D952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Adult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Diptera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5BF5" id="_x0000_s1032" type="#_x0000_t202" style="position:absolute;margin-left:187.9pt;margin-top:27.7pt;width:113.45pt;height:24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cXGQIAADMEAAAOAAAAZHJzL2Uyb0RvYy54bWysU02P2yAQvVfqf0DcGzvZJE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" filled="f" stroked="f" strokeweight=".5pt">
                <v:textbox>
                  <w:txbxContent>
                    <w:p w14:paraId="7FEEBC2B" w14:textId="38B30D97" w:rsidR="00D95226" w:rsidRPr="0069644D" w:rsidRDefault="00D95226" w:rsidP="00D95226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Adult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Diptera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9E6AB" wp14:editId="7DE3D587">
                <wp:simplePos x="0" y="0"/>
                <wp:positionH relativeFrom="margin">
                  <wp:posOffset>280670</wp:posOffset>
                </wp:positionH>
                <wp:positionV relativeFrom="paragraph">
                  <wp:posOffset>337185</wp:posOffset>
                </wp:positionV>
                <wp:extent cx="1440815" cy="316865"/>
                <wp:effectExtent l="0" t="0" r="0" b="6985"/>
                <wp:wrapNone/>
                <wp:docPr id="128641600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98258" w14:textId="4996E5E7" w:rsidR="00D95226" w:rsidRPr="0069644D" w:rsidRDefault="00D95226" w:rsidP="00D952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Adult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Ephemeroptera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E6AB" id="_x0000_s1033" type="#_x0000_t202" style="position:absolute;margin-left:22.1pt;margin-top:26.55pt;width:113.45pt;height:24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jCGgIAADM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" filled="f" stroked="f" strokeweight=".5pt">
                <v:textbox>
                  <w:txbxContent>
                    <w:p w14:paraId="76098258" w14:textId="4996E5E7" w:rsidR="00D95226" w:rsidRPr="0069644D" w:rsidRDefault="00D95226" w:rsidP="00D95226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Adult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Ephemeroptera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9AF34E9" wp14:editId="31B3F46D">
            <wp:simplePos x="0" y="0"/>
            <wp:positionH relativeFrom="margin">
              <wp:posOffset>1654810</wp:posOffset>
            </wp:positionH>
            <wp:positionV relativeFrom="paragraph">
              <wp:posOffset>538480</wp:posOffset>
            </wp:positionV>
            <wp:extent cx="2318385" cy="2834640"/>
            <wp:effectExtent l="19050" t="19050" r="24765" b="22860"/>
            <wp:wrapNone/>
            <wp:docPr id="1268530849" name="Picture 16" descr="A long shot of a long line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30849" name="Picture 16" descr="A long shot of a long line of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2834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63EE1F1" wp14:editId="6621973D">
            <wp:simplePos x="0" y="0"/>
            <wp:positionH relativeFrom="margin">
              <wp:posOffset>315595</wp:posOffset>
            </wp:positionH>
            <wp:positionV relativeFrom="paragraph">
              <wp:posOffset>535940</wp:posOffset>
            </wp:positionV>
            <wp:extent cx="1287145" cy="2252980"/>
            <wp:effectExtent l="19050" t="19050" r="27305" b="13970"/>
            <wp:wrapNone/>
            <wp:docPr id="1238170420" name="Picture 15" descr="A group of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70420" name="Picture 15" descr="A group of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2252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9706E" w14:textId="78C0A0F1" w:rsidR="00D95226" w:rsidRDefault="00D95226" w:rsidP="00D95226">
      <w:pPr>
        <w:pStyle w:val="NormalWeb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9333A1E" wp14:editId="25CB9EF2">
            <wp:simplePos x="0" y="0"/>
            <wp:positionH relativeFrom="margin">
              <wp:posOffset>4029405</wp:posOffset>
            </wp:positionH>
            <wp:positionV relativeFrom="paragraph">
              <wp:posOffset>196215</wp:posOffset>
            </wp:positionV>
            <wp:extent cx="1648123" cy="1236268"/>
            <wp:effectExtent l="19050" t="19050" r="9525" b="21590"/>
            <wp:wrapNone/>
            <wp:docPr id="997173815" name="Picture 17" descr="A diagram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73815" name="Picture 17" descr="A diagram of a number of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123" cy="1236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909E02" wp14:editId="7C6D77E3">
                <wp:simplePos x="0" y="0"/>
                <wp:positionH relativeFrom="margin">
                  <wp:posOffset>4432808</wp:posOffset>
                </wp:positionH>
                <wp:positionV relativeFrom="paragraph">
                  <wp:posOffset>11531</wp:posOffset>
                </wp:positionV>
                <wp:extent cx="855879" cy="316865"/>
                <wp:effectExtent l="0" t="0" r="0" b="6985"/>
                <wp:wrapNone/>
                <wp:docPr id="5310623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879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084E4" w14:textId="793E3593" w:rsidR="00D95226" w:rsidRPr="0069644D" w:rsidRDefault="00D95226" w:rsidP="00D952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Araneidae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09E02" id="_x0000_s1034" type="#_x0000_t202" style="position:absolute;margin-left:349.05pt;margin-top:.9pt;width:67.4pt;height:24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" filled="f" stroked="f" strokeweight=".5pt">
                <v:textbox>
                  <w:txbxContent>
                    <w:p w14:paraId="180084E4" w14:textId="793E3593" w:rsidR="00D95226" w:rsidRPr="0069644D" w:rsidRDefault="00D95226" w:rsidP="00D95226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Araneidae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E35383" w14:textId="34B4878F" w:rsidR="001E6927" w:rsidRDefault="001E6927" w:rsidP="001E6927">
      <w:pPr>
        <w:pStyle w:val="NormalWeb"/>
      </w:pPr>
    </w:p>
    <w:p w14:paraId="11CEA868" w14:textId="410B138C" w:rsidR="00DF0736" w:rsidRDefault="001E692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1D5BF" wp14:editId="5569E416">
                <wp:simplePos x="0" y="0"/>
                <wp:positionH relativeFrom="margin">
                  <wp:posOffset>2190587</wp:posOffset>
                </wp:positionH>
                <wp:positionV relativeFrom="paragraph">
                  <wp:posOffset>2393093</wp:posOffset>
                </wp:positionV>
                <wp:extent cx="2179930" cy="316865"/>
                <wp:effectExtent l="0" t="0" r="0" b="6985"/>
                <wp:wrapNone/>
                <wp:docPr id="16100871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93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356E7" w14:textId="77B125A8" w:rsidR="007D4FA8" w:rsidRPr="000C20BE" w:rsidRDefault="000C20BE" w:rsidP="007D4FA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Ratio of Absolute Abundance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D5BF" id="_x0000_s1035" type="#_x0000_t202" style="position:absolute;margin-left:172.5pt;margin-top:188.45pt;width:171.65pt;height:24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" filled="f" stroked="f" strokeweight=".5pt">
                <v:textbox>
                  <w:txbxContent>
                    <w:p w14:paraId="48E356E7" w14:textId="77B125A8" w:rsidR="007D4FA8" w:rsidRPr="000C20BE" w:rsidRDefault="000C20BE" w:rsidP="007D4FA8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Ratio of Absolute Abundance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6927">
        <w:drawing>
          <wp:anchor distT="0" distB="0" distL="114300" distR="114300" simplePos="0" relativeHeight="251693056" behindDoc="0" locked="0" layoutInCell="1" allowOverlap="1" wp14:anchorId="14EDEED0" wp14:editId="3189D4D3">
            <wp:simplePos x="0" y="0"/>
            <wp:positionH relativeFrom="column">
              <wp:posOffset>1623543</wp:posOffset>
            </wp:positionH>
            <wp:positionV relativeFrom="paragraph">
              <wp:posOffset>2556231</wp:posOffset>
            </wp:positionV>
            <wp:extent cx="3321101" cy="276758"/>
            <wp:effectExtent l="0" t="0" r="0" b="9525"/>
            <wp:wrapNone/>
            <wp:docPr id="173692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2734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101" cy="276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98F48A9" wp14:editId="5A600AC4">
            <wp:simplePos x="0" y="0"/>
            <wp:positionH relativeFrom="margin">
              <wp:posOffset>4037965</wp:posOffset>
            </wp:positionH>
            <wp:positionV relativeFrom="paragraph">
              <wp:posOffset>957250</wp:posOffset>
            </wp:positionV>
            <wp:extent cx="1645920" cy="1234440"/>
            <wp:effectExtent l="19050" t="19050" r="11430" b="22860"/>
            <wp:wrapNone/>
            <wp:docPr id="1116622163" name="Picture 18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22163" name="Picture 18" descr="A graph with a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234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0CFBAA" wp14:editId="197A6CF8">
                <wp:simplePos x="0" y="0"/>
                <wp:positionH relativeFrom="margin">
                  <wp:posOffset>4374439</wp:posOffset>
                </wp:positionH>
                <wp:positionV relativeFrom="paragraph">
                  <wp:posOffset>734695</wp:posOffset>
                </wp:positionV>
                <wp:extent cx="1097280" cy="316865"/>
                <wp:effectExtent l="0" t="0" r="0" b="6985"/>
                <wp:wrapNone/>
                <wp:docPr id="82424003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821A5" w14:textId="1F7EEAC6" w:rsidR="001E6927" w:rsidRPr="0069644D" w:rsidRDefault="001E6927" w:rsidP="001E69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Tetragnathidae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FBAA" id="_x0000_s1036" type="#_x0000_t202" style="position:absolute;margin-left:344.45pt;margin-top:57.85pt;width:86.4pt;height:24.9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LRIGgIAADQ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" filled="f" stroked="f" strokeweight=".5pt">
                <v:textbox>
                  <w:txbxContent>
                    <w:p w14:paraId="0F3821A5" w14:textId="1F7EEAC6" w:rsidR="001E6927" w:rsidRPr="0069644D" w:rsidRDefault="001E6927" w:rsidP="001E6927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Tetragnathidae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F0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89"/>
    <w:rsid w:val="000C20BE"/>
    <w:rsid w:val="001E6927"/>
    <w:rsid w:val="001F686B"/>
    <w:rsid w:val="00231489"/>
    <w:rsid w:val="0069644D"/>
    <w:rsid w:val="007D4FA8"/>
    <w:rsid w:val="008F763A"/>
    <w:rsid w:val="00D95226"/>
    <w:rsid w:val="00DF0736"/>
    <w:rsid w:val="00F1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ED46"/>
  <w15:chartTrackingRefBased/>
  <w15:docId w15:val="{DE312807-8E0E-43D6-B728-7F7FA377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Diesbourg</dc:creator>
  <cp:keywords/>
  <dc:description/>
  <cp:lastModifiedBy>Emilie Diesbourg</cp:lastModifiedBy>
  <cp:revision>7</cp:revision>
  <cp:lastPrinted>2024-01-10T14:47:00Z</cp:lastPrinted>
  <dcterms:created xsi:type="dcterms:W3CDTF">2024-01-10T01:21:00Z</dcterms:created>
  <dcterms:modified xsi:type="dcterms:W3CDTF">2024-01-10T14:48:00Z</dcterms:modified>
</cp:coreProperties>
</file>