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DC00" w14:textId="72DE74A5" w:rsidR="0069644D" w:rsidRDefault="008F763A" w:rsidP="0069644D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A6651" wp14:editId="08268679">
                <wp:simplePos x="0" y="0"/>
                <wp:positionH relativeFrom="column">
                  <wp:posOffset>841375</wp:posOffset>
                </wp:positionH>
                <wp:positionV relativeFrom="paragraph">
                  <wp:posOffset>-931545</wp:posOffset>
                </wp:positionV>
                <wp:extent cx="2779395" cy="316865"/>
                <wp:effectExtent l="0" t="0" r="0" b="6985"/>
                <wp:wrapNone/>
                <wp:docPr id="17117488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72AC0" w14:textId="69627C0E" w:rsidR="0069644D" w:rsidRPr="0069644D" w:rsidRDefault="008F76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Larval </w:t>
                            </w:r>
                            <w:r w:rsidR="0069644D" w:rsidRPr="0069644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Hydropsychidae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A665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6.25pt;margin-top:-73.35pt;width:218.85pt;height:2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" filled="f" stroked="f" strokeweight=".5pt">
                <v:textbox>
                  <w:txbxContent>
                    <w:p w14:paraId="5E872AC0" w14:textId="69627C0E" w:rsidR="0069644D" w:rsidRPr="0069644D" w:rsidRDefault="008F763A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Larval </w:t>
                      </w:r>
                      <w:r w:rsidR="0069644D" w:rsidRPr="0069644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Hydropsychidae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D248F" wp14:editId="0DD6E547">
                <wp:simplePos x="0" y="0"/>
                <wp:positionH relativeFrom="column">
                  <wp:posOffset>3573943</wp:posOffset>
                </wp:positionH>
                <wp:positionV relativeFrom="paragraph">
                  <wp:posOffset>-934720</wp:posOffset>
                </wp:positionV>
                <wp:extent cx="2779395" cy="316865"/>
                <wp:effectExtent l="0" t="0" r="0" b="6985"/>
                <wp:wrapNone/>
                <wp:docPr id="20548491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24A52" w14:textId="31E66E44" w:rsidR="0069644D" w:rsidRPr="0069644D" w:rsidRDefault="008F763A" w:rsidP="0069644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Larval </w:t>
                            </w:r>
                            <w:r w:rsidR="0069644D" w:rsidRPr="0069644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</w:t>
                            </w:r>
                            <w:r w:rsidR="0069644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eptageniidae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248F" id="_x0000_s1027" type="#_x0000_t202" style="position:absolute;margin-left:281.4pt;margin-top:-73.6pt;width:218.85pt;height:24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aJGQIAADMEAAAOAAAAZHJzL2Uyb0RvYy54bWysU8lu2zAQvRfoPxC81/KeWLAcuAlcFDCS&#10;AE6RM02RFgGKw5K0JffrO6S8Ie2p6IWa4Yxmee9x/tDWmhyE8wpMQQe9PiXCcCiV2RX0x9vqyz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" filled="f" stroked="f" strokeweight=".5pt">
                <v:textbox>
                  <w:txbxContent>
                    <w:p w14:paraId="36B24A52" w14:textId="31E66E44" w:rsidR="0069644D" w:rsidRPr="0069644D" w:rsidRDefault="008F763A" w:rsidP="0069644D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Larval </w:t>
                      </w:r>
                      <w:r w:rsidR="0069644D" w:rsidRPr="0069644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H</w:t>
                      </w:r>
                      <w:r w:rsidR="0069644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eptageniidae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1E02A" wp14:editId="21BF7107">
                <wp:simplePos x="0" y="0"/>
                <wp:positionH relativeFrom="column">
                  <wp:posOffset>102870</wp:posOffset>
                </wp:positionH>
                <wp:positionV relativeFrom="paragraph">
                  <wp:posOffset>1999615</wp:posOffset>
                </wp:positionV>
                <wp:extent cx="2779395" cy="316865"/>
                <wp:effectExtent l="0" t="0" r="0" b="6985"/>
                <wp:wrapNone/>
                <wp:docPr id="16533565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C02BA" w14:textId="35626FAB" w:rsidR="0069644D" w:rsidRPr="0069644D" w:rsidRDefault="008F763A" w:rsidP="0069644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Larval </w:t>
                            </w:r>
                            <w:r w:rsidR="0069644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Chironomidae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1E02A" id="_x0000_s1028" type="#_x0000_t202" style="position:absolute;margin-left:8.1pt;margin-top:157.45pt;width:218.8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ctGwIAADMEAAAOAAAAZHJzL2Uyb0RvYy54bWysU8lu2zAQvRfoPxC81/KeWLAcuAlcFDCS&#10;AE6RM02RFgGKw5K0JffrO6S8Ie2p6IWa4Yxmee9x/tDWmhyE8wpMQQe9PiXCcCiV2RX0x9vqyz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" filled="f" stroked="f" strokeweight=".5pt">
                <v:textbox>
                  <w:txbxContent>
                    <w:p w14:paraId="4C8C02BA" w14:textId="35626FAB" w:rsidR="0069644D" w:rsidRPr="0069644D" w:rsidRDefault="008F763A" w:rsidP="0069644D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Larval </w:t>
                      </w:r>
                      <w:r w:rsidR="0069644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Chironomidae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82A52" wp14:editId="01A2923E">
                <wp:simplePos x="0" y="0"/>
                <wp:positionH relativeFrom="column">
                  <wp:posOffset>5145405</wp:posOffset>
                </wp:positionH>
                <wp:positionV relativeFrom="paragraph">
                  <wp:posOffset>1970405</wp:posOffset>
                </wp:positionV>
                <wp:extent cx="2779395" cy="316865"/>
                <wp:effectExtent l="0" t="0" r="0" b="6985"/>
                <wp:wrapNone/>
                <wp:docPr id="36674774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A689A" w14:textId="09A425DD" w:rsidR="008F763A" w:rsidRPr="0069644D" w:rsidRDefault="008F763A" w:rsidP="008F76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Adult Trichoptera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2A52" id="_x0000_s1029" type="#_x0000_t202" style="position:absolute;margin-left:405.15pt;margin-top:155.15pt;width:218.85pt;height:24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j4GwIAADMEAAAOAAAAZHJzL2Uyb0RvYy54bWysU8lu2zAQvRfoPxC81/KeWLAcuAlcFDCS&#10;AE6RM02RFgGKw5K0JffrO6S8Ie2p6IWa4Yxmee9x/tDWmhyE8wpMQQe9PiXCcCiV2RX0x9vqyz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" filled="f" stroked="f" strokeweight=".5pt">
                <v:textbox>
                  <w:txbxContent>
                    <w:p w14:paraId="3C4A689A" w14:textId="09A425DD" w:rsidR="008F763A" w:rsidRPr="0069644D" w:rsidRDefault="008F763A" w:rsidP="008F763A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Adult Trichoptera</w:t>
                      </w:r>
                    </w:p>
                  </w:txbxContent>
                </v:textbox>
              </v:shape>
            </w:pict>
          </mc:Fallback>
        </mc:AlternateContent>
      </w:r>
      <w:r w:rsidR="0069644D">
        <w:rPr>
          <w:noProof/>
        </w:rPr>
        <w:drawing>
          <wp:anchor distT="0" distB="0" distL="114300" distR="114300" simplePos="0" relativeHeight="251658240" behindDoc="0" locked="0" layoutInCell="1" allowOverlap="1" wp14:anchorId="22EC9FA9" wp14:editId="354A98A4">
            <wp:simplePos x="0" y="0"/>
            <wp:positionH relativeFrom="margin">
              <wp:posOffset>214630</wp:posOffset>
            </wp:positionH>
            <wp:positionV relativeFrom="paragraph">
              <wp:posOffset>-751205</wp:posOffset>
            </wp:positionV>
            <wp:extent cx="2715895" cy="2715895"/>
            <wp:effectExtent l="19050" t="19050" r="27305" b="27305"/>
            <wp:wrapNone/>
            <wp:docPr id="29515045" name="Picture 3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5045" name="Picture 3" descr="A close-up of a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715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44D">
        <w:rPr>
          <w:noProof/>
        </w:rPr>
        <w:drawing>
          <wp:anchor distT="0" distB="0" distL="114300" distR="114300" simplePos="0" relativeHeight="251659264" behindDoc="0" locked="0" layoutInCell="1" allowOverlap="1" wp14:anchorId="30ED028D" wp14:editId="09CE9A8E">
            <wp:simplePos x="0" y="0"/>
            <wp:positionH relativeFrom="margin">
              <wp:posOffset>2973705</wp:posOffset>
            </wp:positionH>
            <wp:positionV relativeFrom="paragraph">
              <wp:posOffset>-760258</wp:posOffset>
            </wp:positionV>
            <wp:extent cx="2724785" cy="2724785"/>
            <wp:effectExtent l="19050" t="19050" r="18415" b="18415"/>
            <wp:wrapNone/>
            <wp:docPr id="912894470" name="Picture 4" descr="A chart of different types of bacteri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94470" name="Picture 4" descr="A chart of different types of bacteri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2724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61BC9" w14:textId="51CA299C" w:rsidR="00231489" w:rsidRDefault="00231489" w:rsidP="00231489">
      <w:pPr>
        <w:pStyle w:val="NormalWeb"/>
      </w:pPr>
    </w:p>
    <w:p w14:paraId="04DD4DDD" w14:textId="3A6231D0" w:rsidR="00231489" w:rsidRDefault="00231489" w:rsidP="00231489">
      <w:pPr>
        <w:pStyle w:val="NormalWeb"/>
      </w:pPr>
    </w:p>
    <w:p w14:paraId="0F87B7C3" w14:textId="633F8227" w:rsidR="0069644D" w:rsidRDefault="0069644D" w:rsidP="0069644D">
      <w:pPr>
        <w:pStyle w:val="NormalWeb"/>
      </w:pPr>
    </w:p>
    <w:p w14:paraId="22176938" w14:textId="08666CF4" w:rsidR="0069644D" w:rsidRDefault="0069644D" w:rsidP="0069644D">
      <w:pPr>
        <w:pStyle w:val="NormalWeb"/>
      </w:pPr>
    </w:p>
    <w:p w14:paraId="3EAB0838" w14:textId="4C555B76" w:rsidR="008F763A" w:rsidRDefault="008F763A" w:rsidP="008F763A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87311" wp14:editId="00621264">
                <wp:simplePos x="0" y="0"/>
                <wp:positionH relativeFrom="column">
                  <wp:posOffset>2670012</wp:posOffset>
                </wp:positionH>
                <wp:positionV relativeFrom="paragraph">
                  <wp:posOffset>222885</wp:posOffset>
                </wp:positionV>
                <wp:extent cx="2779395" cy="316865"/>
                <wp:effectExtent l="0" t="0" r="0" b="6985"/>
                <wp:wrapNone/>
                <wp:docPr id="70340023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2565C" w14:textId="4DDAF457" w:rsidR="008F763A" w:rsidRPr="0069644D" w:rsidRDefault="008F763A" w:rsidP="008F76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Larval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Perlidae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87311" id="_x0000_s1030" type="#_x0000_t202" style="position:absolute;margin-left:210.25pt;margin-top:17.55pt;width:218.85pt;height:24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" filled="f" stroked="f" strokeweight=".5pt">
                <v:textbox>
                  <w:txbxContent>
                    <w:p w14:paraId="04A2565C" w14:textId="4DDAF457" w:rsidR="008F763A" w:rsidRPr="0069644D" w:rsidRDefault="008F763A" w:rsidP="008F763A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Larval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Perlidae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4A8D32" wp14:editId="560BFE4B">
            <wp:simplePos x="0" y="0"/>
            <wp:positionH relativeFrom="margin">
              <wp:posOffset>-316865</wp:posOffset>
            </wp:positionH>
            <wp:positionV relativeFrom="paragraph">
              <wp:posOffset>407670</wp:posOffset>
            </wp:positionV>
            <wp:extent cx="2056130" cy="2878455"/>
            <wp:effectExtent l="19050" t="19050" r="20320" b="17145"/>
            <wp:wrapNone/>
            <wp:docPr id="904604362" name="Picture 5" descr="A chart of different types of bacteri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04362" name="Picture 5" descr="A chart of different types of bacteri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2878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C644B56" wp14:editId="5C918EAC">
            <wp:simplePos x="0" y="0"/>
            <wp:positionH relativeFrom="margin">
              <wp:posOffset>1771650</wp:posOffset>
            </wp:positionH>
            <wp:positionV relativeFrom="paragraph">
              <wp:posOffset>398780</wp:posOffset>
            </wp:positionV>
            <wp:extent cx="2887980" cy="2887980"/>
            <wp:effectExtent l="19050" t="19050" r="26670" b="26670"/>
            <wp:wrapNone/>
            <wp:docPr id="1358756180" name="Picture 7" descr="A graph with green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56180" name="Picture 7" descr="A graph with green and orang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887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1413239" wp14:editId="490193D8">
            <wp:simplePos x="0" y="0"/>
            <wp:positionH relativeFrom="margin">
              <wp:posOffset>4698365</wp:posOffset>
            </wp:positionH>
            <wp:positionV relativeFrom="paragraph">
              <wp:posOffset>387985</wp:posOffset>
            </wp:positionV>
            <wp:extent cx="2069465" cy="2897505"/>
            <wp:effectExtent l="19050" t="19050" r="26035" b="17145"/>
            <wp:wrapNone/>
            <wp:docPr id="1926813503" name="Picture 8" descr="A chart of a list of bacteri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13503" name="Picture 8" descr="A chart of a list of bacteri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2897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06BB4" w14:textId="4F78E811" w:rsidR="008F763A" w:rsidRDefault="008F763A" w:rsidP="008F763A">
      <w:pPr>
        <w:pStyle w:val="NormalWeb"/>
      </w:pPr>
    </w:p>
    <w:p w14:paraId="11CEA868" w14:textId="74C3C47D" w:rsidR="00DF0736" w:rsidRDefault="00DF0736"/>
    <w:sectPr w:rsidR="00DF0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89"/>
    <w:rsid w:val="00231489"/>
    <w:rsid w:val="0069644D"/>
    <w:rsid w:val="008F763A"/>
    <w:rsid w:val="00DF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ED46"/>
  <w15:chartTrackingRefBased/>
  <w15:docId w15:val="{DE312807-8E0E-43D6-B728-7F7FA377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Diesbourg</dc:creator>
  <cp:keywords/>
  <dc:description/>
  <cp:lastModifiedBy>Emilie Diesbourg</cp:lastModifiedBy>
  <cp:revision>1</cp:revision>
  <dcterms:created xsi:type="dcterms:W3CDTF">2024-01-10T01:21:00Z</dcterms:created>
  <dcterms:modified xsi:type="dcterms:W3CDTF">2024-01-10T02:31:00Z</dcterms:modified>
</cp:coreProperties>
</file>