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4A6EE" w14:textId="16FFD94B" w:rsidR="002146B0" w:rsidRDefault="008B4889" w:rsidP="002146B0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0667BC" wp14:editId="5DF563E0">
                <wp:simplePos x="0" y="0"/>
                <wp:positionH relativeFrom="column">
                  <wp:posOffset>4838700</wp:posOffset>
                </wp:positionH>
                <wp:positionV relativeFrom="paragraph">
                  <wp:posOffset>279400</wp:posOffset>
                </wp:positionV>
                <wp:extent cx="0" cy="2034540"/>
                <wp:effectExtent l="19050" t="19050" r="19050" b="3810"/>
                <wp:wrapNone/>
                <wp:docPr id="2919600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03454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94037" id="Straight Connector 4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pt,22pt" to="381pt,1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" strokecolor="red" strokeweight="2.25pt">
                <v:stroke dashstyle="dash" joinstyle="miter"/>
              </v:line>
            </w:pict>
          </mc:Fallback>
        </mc:AlternateContent>
      </w:r>
      <w:r w:rsidR="001627D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59BE8A" wp14:editId="703FD475">
                <wp:simplePos x="0" y="0"/>
                <wp:positionH relativeFrom="column">
                  <wp:posOffset>501650</wp:posOffset>
                </wp:positionH>
                <wp:positionV relativeFrom="paragraph">
                  <wp:posOffset>6350</wp:posOffset>
                </wp:positionV>
                <wp:extent cx="5467350" cy="8128000"/>
                <wp:effectExtent l="0" t="0" r="19050" b="25400"/>
                <wp:wrapNone/>
                <wp:docPr id="163921735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7350" cy="812800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605C74" id="Rectangle 2" o:spid="_x0000_s1026" style="position:absolute;margin-left:39.5pt;margin-top:.5pt;width:430.5pt;height:6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" filled="f" strokecolor="black [3213]" strokeweight="1pt"/>
            </w:pict>
          </mc:Fallback>
        </mc:AlternateContent>
      </w:r>
      <w:r w:rsidR="001627D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081B1" wp14:editId="35A94B1A">
                <wp:simplePos x="0" y="0"/>
                <wp:positionH relativeFrom="column">
                  <wp:posOffset>2206625</wp:posOffset>
                </wp:positionH>
                <wp:positionV relativeFrom="paragraph">
                  <wp:posOffset>8890</wp:posOffset>
                </wp:positionV>
                <wp:extent cx="2650490" cy="300990"/>
                <wp:effectExtent l="0" t="0" r="0" b="3810"/>
                <wp:wrapNone/>
                <wp:docPr id="50832409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04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270FA3" w14:textId="22313D9C" w:rsidR="00C14EC5" w:rsidRPr="001627D4" w:rsidRDefault="00C14EC5" w:rsidP="00E10EB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627D4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Larval Hydropsychidae </w:t>
                            </w:r>
                            <w:r w:rsidR="00E10EBB" w:rsidRPr="001627D4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EFF5</w:t>
                            </w:r>
                            <w:r w:rsidR="001627D4" w:rsidRPr="001627D4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- REF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1081B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73.75pt;margin-top:.7pt;width:208.7pt;height:23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" filled="f" stroked="f">
                <v:textbox>
                  <w:txbxContent>
                    <w:p w14:paraId="60270FA3" w14:textId="22313D9C" w:rsidR="00C14EC5" w:rsidRPr="001627D4" w:rsidRDefault="00C14EC5" w:rsidP="00E10EBB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1627D4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Larval Hydropsychidae </w:t>
                      </w:r>
                      <w:r w:rsidR="00E10EBB" w:rsidRPr="001627D4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EFF5</w:t>
                      </w:r>
                      <w:r w:rsidR="001627D4" w:rsidRPr="001627D4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- REF</w:t>
                      </w:r>
                    </w:p>
                  </w:txbxContent>
                </v:textbox>
              </v:shape>
            </w:pict>
          </mc:Fallback>
        </mc:AlternateContent>
      </w:r>
      <w:r w:rsidR="001627D4">
        <w:rPr>
          <w:noProof/>
        </w:rPr>
        <w:drawing>
          <wp:anchor distT="0" distB="0" distL="114300" distR="114300" simplePos="0" relativeHeight="251657212" behindDoc="0" locked="0" layoutInCell="1" allowOverlap="1" wp14:anchorId="556AEB31" wp14:editId="42739A34">
            <wp:simplePos x="0" y="0"/>
            <wp:positionH relativeFrom="margin">
              <wp:posOffset>552450</wp:posOffset>
            </wp:positionH>
            <wp:positionV relativeFrom="paragraph">
              <wp:posOffset>260350</wp:posOffset>
            </wp:positionV>
            <wp:extent cx="5397974" cy="2222500"/>
            <wp:effectExtent l="0" t="0" r="0" b="6350"/>
            <wp:wrapNone/>
            <wp:docPr id="540918423" name="Picture 8" descr="A close-up of some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918423" name="Picture 8" descr="A close-up of some wor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230" cy="2232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DB9B07" w14:textId="4BD88BAD" w:rsidR="002146B0" w:rsidRDefault="002146B0" w:rsidP="002146B0">
      <w:pPr>
        <w:pStyle w:val="NormalWeb"/>
      </w:pPr>
    </w:p>
    <w:p w14:paraId="01CD98E3" w14:textId="53398EFF" w:rsidR="001627D4" w:rsidRDefault="001627D4" w:rsidP="001627D4">
      <w:pPr>
        <w:pStyle w:val="NormalWeb"/>
      </w:pPr>
    </w:p>
    <w:p w14:paraId="79157950" w14:textId="28880147" w:rsidR="00C14EC5" w:rsidRDefault="00C14EC5" w:rsidP="00C14EC5">
      <w:pPr>
        <w:pStyle w:val="NormalWeb"/>
      </w:pPr>
    </w:p>
    <w:p w14:paraId="0BA85E4A" w14:textId="6F374CB7" w:rsidR="00C14EC5" w:rsidRDefault="00C14EC5" w:rsidP="00C14EC5">
      <w:pPr>
        <w:pStyle w:val="NormalWeb"/>
      </w:pPr>
    </w:p>
    <w:p w14:paraId="4CC98D38" w14:textId="7BA3C4B6" w:rsidR="00C14EC5" w:rsidRDefault="00C14EC5" w:rsidP="00C14EC5">
      <w:pPr>
        <w:pStyle w:val="NormalWeb"/>
      </w:pPr>
    </w:p>
    <w:p w14:paraId="5C495BAB" w14:textId="1C9C4F4B" w:rsidR="002146B0" w:rsidRDefault="002146B0" w:rsidP="002146B0">
      <w:pPr>
        <w:pStyle w:val="NormalWeb"/>
      </w:pPr>
    </w:p>
    <w:p w14:paraId="06410B89" w14:textId="3BC10910" w:rsidR="001627D4" w:rsidRDefault="001627D4" w:rsidP="001627D4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1081B1" wp14:editId="25193BA3">
                <wp:simplePos x="0" y="0"/>
                <wp:positionH relativeFrom="column">
                  <wp:posOffset>2016760</wp:posOffset>
                </wp:positionH>
                <wp:positionV relativeFrom="paragraph">
                  <wp:posOffset>245745</wp:posOffset>
                </wp:positionV>
                <wp:extent cx="2650490" cy="300990"/>
                <wp:effectExtent l="1905" t="3175" r="0" b="635"/>
                <wp:wrapNone/>
                <wp:docPr id="148414498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04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4D77C" w14:textId="2634D999" w:rsidR="00E10EBB" w:rsidRPr="001627D4" w:rsidRDefault="00E10EBB" w:rsidP="00E10EB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627D4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Larval Hydropsychidae EFF15</w:t>
                            </w:r>
                            <w:r w:rsidR="001627D4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- REF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1081B1" id="Text Box 5" o:spid="_x0000_s1027" type="#_x0000_t202" style="position:absolute;margin-left:158.8pt;margin-top:19.35pt;width:208.7pt;height:2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" filled="f" stroked="f">
                <v:textbox>
                  <w:txbxContent>
                    <w:p w14:paraId="5244D77C" w14:textId="2634D999" w:rsidR="00E10EBB" w:rsidRPr="001627D4" w:rsidRDefault="00E10EBB" w:rsidP="00E10EBB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1627D4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Larval Hydropsychidae EFF15</w:t>
                      </w:r>
                      <w:r w:rsidR="001627D4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- REF</w:t>
                      </w:r>
                    </w:p>
                  </w:txbxContent>
                </v:textbox>
              </v:shape>
            </w:pict>
          </mc:Fallback>
        </mc:AlternateContent>
      </w:r>
    </w:p>
    <w:p w14:paraId="00F3C2D5" w14:textId="4EDDED35" w:rsidR="001627D4" w:rsidRDefault="001627D4" w:rsidP="001627D4">
      <w:pPr>
        <w:pStyle w:val="NormalWeb"/>
      </w:pPr>
    </w:p>
    <w:p w14:paraId="31035B46" w14:textId="50953667" w:rsidR="00DF0736" w:rsidRDefault="008B488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3AC426" wp14:editId="07EEF8E7">
                <wp:simplePos x="0" y="0"/>
                <wp:positionH relativeFrom="margin">
                  <wp:posOffset>4819650</wp:posOffset>
                </wp:positionH>
                <wp:positionV relativeFrom="paragraph">
                  <wp:posOffset>198120</wp:posOffset>
                </wp:positionV>
                <wp:extent cx="0" cy="2043430"/>
                <wp:effectExtent l="19050" t="19050" r="19050" b="13970"/>
                <wp:wrapNone/>
                <wp:docPr id="156242130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4343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B4963" id="Straight Connector 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9.5pt,15.6pt" to="379.5pt,1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" strokecolor="red" strokeweight="2.25pt">
                <v:stroke dashstyle="dash" joinstyle="miter"/>
                <w10:wrap anchorx="margin"/>
              </v:line>
            </w:pict>
          </mc:Fallback>
        </mc:AlternateContent>
      </w:r>
      <w:r w:rsidR="0069130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101611" wp14:editId="4988D7E9">
                <wp:simplePos x="0" y="0"/>
                <wp:positionH relativeFrom="column">
                  <wp:posOffset>5334000</wp:posOffset>
                </wp:positionH>
                <wp:positionV relativeFrom="paragraph">
                  <wp:posOffset>2936875</wp:posOffset>
                </wp:positionV>
                <wp:extent cx="0" cy="1466215"/>
                <wp:effectExtent l="19050" t="0" r="19050" b="635"/>
                <wp:wrapNone/>
                <wp:docPr id="59195471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621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995ED" id="Straight Connector 4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pt,231.25pt" to="420pt,3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" strokecolor="red" strokeweight="2.25pt">
                <v:stroke dashstyle="dash" joinstyle="miter"/>
              </v:line>
            </w:pict>
          </mc:Fallback>
        </mc:AlternateContent>
      </w:r>
      <w:r w:rsidR="001627D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1081B1" wp14:editId="46244456">
                <wp:simplePos x="0" y="0"/>
                <wp:positionH relativeFrom="column">
                  <wp:posOffset>2174240</wp:posOffset>
                </wp:positionH>
                <wp:positionV relativeFrom="paragraph">
                  <wp:posOffset>4681855</wp:posOffset>
                </wp:positionV>
                <wp:extent cx="2650490" cy="300990"/>
                <wp:effectExtent l="0" t="0" r="0" b="3810"/>
                <wp:wrapNone/>
                <wp:docPr id="116991082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04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1E88E7" w14:textId="43C1619A" w:rsidR="00C14EC5" w:rsidRPr="001627D4" w:rsidRDefault="00C14EC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627D4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Log</w:t>
                            </w:r>
                            <w:r w:rsidRPr="001627D4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1627D4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Ratio of Absolute Abundance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1081B1" id="Text Box 3" o:spid="_x0000_s1028" type="#_x0000_t202" style="position:absolute;margin-left:171.2pt;margin-top:368.65pt;width:208.7pt;height:2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" filled="f" stroked="f">
                <v:textbox>
                  <w:txbxContent>
                    <w:p w14:paraId="0D1E88E7" w14:textId="43C1619A" w:rsidR="00C14EC5" w:rsidRPr="001627D4" w:rsidRDefault="00C14EC5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1627D4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Log</w:t>
                      </w:r>
                      <w:r w:rsidRPr="001627D4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1627D4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Ratio of Absolute Abundance</w:t>
                      </w:r>
                    </w:p>
                  </w:txbxContent>
                </v:textbox>
              </v:shape>
            </w:pict>
          </mc:Fallback>
        </mc:AlternateContent>
      </w:r>
      <w:r w:rsidR="001627D4">
        <w:rPr>
          <w:noProof/>
        </w:rPr>
        <w:drawing>
          <wp:anchor distT="0" distB="0" distL="114300" distR="114300" simplePos="0" relativeHeight="251655162" behindDoc="0" locked="0" layoutInCell="1" allowOverlap="1" wp14:anchorId="573AAC60" wp14:editId="53677155">
            <wp:simplePos x="0" y="0"/>
            <wp:positionH relativeFrom="margin">
              <wp:posOffset>863600</wp:posOffset>
            </wp:positionH>
            <wp:positionV relativeFrom="paragraph">
              <wp:posOffset>2925445</wp:posOffset>
            </wp:positionV>
            <wp:extent cx="4889500" cy="1629833"/>
            <wp:effectExtent l="0" t="0" r="6350" b="8890"/>
            <wp:wrapNone/>
            <wp:docPr id="215054590" name="Picture 10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54590" name="Picture 10" descr="A close-up of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1629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27D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1081B1" wp14:editId="0754F772">
                <wp:simplePos x="0" y="0"/>
                <wp:positionH relativeFrom="column">
                  <wp:posOffset>2118360</wp:posOffset>
                </wp:positionH>
                <wp:positionV relativeFrom="paragraph">
                  <wp:posOffset>2623820</wp:posOffset>
                </wp:positionV>
                <wp:extent cx="2650490" cy="300990"/>
                <wp:effectExtent l="1905" t="2540" r="0" b="1270"/>
                <wp:wrapNone/>
                <wp:docPr id="71243584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04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7CC646" w14:textId="0DE66CA8" w:rsidR="00E10EBB" w:rsidRPr="001627D4" w:rsidRDefault="00E10EBB" w:rsidP="00E10EB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627D4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Adult Ephemeroptera EFF</w:t>
                            </w:r>
                            <w:r w:rsidR="00F97B4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  <w:r w:rsidRPr="001627D4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5 – EFF5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1081B1" id="Text Box 6" o:spid="_x0000_s1029" type="#_x0000_t202" style="position:absolute;margin-left:166.8pt;margin-top:206.6pt;width:208.7pt;height:23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" filled="f" stroked="f">
                <v:textbox>
                  <w:txbxContent>
                    <w:p w14:paraId="7E7CC646" w14:textId="0DE66CA8" w:rsidR="00E10EBB" w:rsidRPr="001627D4" w:rsidRDefault="00E10EBB" w:rsidP="00E10EBB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1627D4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Adult Ephemeroptera EFF</w:t>
                      </w:r>
                      <w:r w:rsidR="00F97B4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  <w:r w:rsidRPr="001627D4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5 – EFF5</w:t>
                      </w:r>
                    </w:p>
                  </w:txbxContent>
                </v:textbox>
              </v:shape>
            </w:pict>
          </mc:Fallback>
        </mc:AlternateContent>
      </w:r>
      <w:r w:rsidR="001627D4">
        <w:rPr>
          <w:noProof/>
        </w:rPr>
        <w:drawing>
          <wp:anchor distT="0" distB="0" distL="114300" distR="114300" simplePos="0" relativeHeight="251656187" behindDoc="0" locked="0" layoutInCell="1" allowOverlap="1" wp14:anchorId="60465BEA" wp14:editId="2A45D0C9">
            <wp:simplePos x="0" y="0"/>
            <wp:positionH relativeFrom="margin">
              <wp:align>right</wp:align>
            </wp:positionH>
            <wp:positionV relativeFrom="paragraph">
              <wp:posOffset>179070</wp:posOffset>
            </wp:positionV>
            <wp:extent cx="5388412" cy="2218690"/>
            <wp:effectExtent l="0" t="0" r="3175" b="0"/>
            <wp:wrapNone/>
            <wp:docPr id="2010954543" name="Picture 9" descr="A close-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54543" name="Picture 9" descr="A close-up of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412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F0736" w:rsidSect="00ED3FF9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C5"/>
    <w:rsid w:val="001627D4"/>
    <w:rsid w:val="002146B0"/>
    <w:rsid w:val="00431469"/>
    <w:rsid w:val="0069130E"/>
    <w:rsid w:val="008B4889"/>
    <w:rsid w:val="00907F1E"/>
    <w:rsid w:val="009B2DFD"/>
    <w:rsid w:val="00B7543E"/>
    <w:rsid w:val="00C1463F"/>
    <w:rsid w:val="00C14EC5"/>
    <w:rsid w:val="00C25819"/>
    <w:rsid w:val="00C52484"/>
    <w:rsid w:val="00C74661"/>
    <w:rsid w:val="00DF0736"/>
    <w:rsid w:val="00E10EBB"/>
    <w:rsid w:val="00ED3FF9"/>
    <w:rsid w:val="00F9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0C8F0"/>
  <w15:chartTrackingRefBased/>
  <w15:docId w15:val="{E36F6D3B-1BB4-453F-ADBA-320D88AE7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E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E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E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E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E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E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E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E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E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E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E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E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E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E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E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E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E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EC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14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1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Diesbourg</dc:creator>
  <cp:keywords/>
  <dc:description/>
  <cp:lastModifiedBy>Emilie Diesbourg</cp:lastModifiedBy>
  <cp:revision>13</cp:revision>
  <cp:lastPrinted>2024-04-22T00:33:00Z</cp:lastPrinted>
  <dcterms:created xsi:type="dcterms:W3CDTF">2024-04-21T22:57:00Z</dcterms:created>
  <dcterms:modified xsi:type="dcterms:W3CDTF">2024-04-22T00:34:00Z</dcterms:modified>
</cp:coreProperties>
</file>