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611771E4" w14:textId="675B5268" w:rsidR="00C234C1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C234C1">
        <w:rPr>
          <w:rFonts w:ascii="Times New Roman" w:hAnsi="Times New Roman" w:cs="Times New Roman"/>
        </w:rPr>
        <w:t>Karen Boahemaah Kwatia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C234C1">
        <w:rPr>
          <w:rFonts w:ascii="Times New Roman" w:hAnsi="Times New Roman" w:cs="Times New Roman"/>
        </w:rPr>
        <w:t>48062028</w:t>
      </w:r>
    </w:p>
    <w:p w14:paraId="5729EF0F" w14:textId="68D873B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C234C1">
        <w:rPr>
          <w:rFonts w:ascii="Times New Roman" w:hAnsi="Times New Roman" w:cs="Times New Roman"/>
          <w:b/>
          <w:bCs/>
        </w:rPr>
        <w:t xml:space="preserve"> </w:t>
      </w:r>
      <w:hyperlink r:id="rId4" w:history="1">
        <w:r w:rsidR="00C234C1" w:rsidRPr="005E5F43">
          <w:rPr>
            <w:rStyle w:val="Hyperlink"/>
            <w:rFonts w:ascii="Times New Roman" w:hAnsi="Times New Roman" w:cs="Times New Roman"/>
            <w:b/>
            <w:bCs/>
          </w:rPr>
          <w:t>https://github.com/Karen-Kwatia/ai-course-lab0/blob/main</w:t>
        </w:r>
        <w:r w:rsidR="00C234C1" w:rsidRPr="005E5F43">
          <w:rPr>
            <w:rStyle w:val="Hyperlink"/>
            <w:rFonts w:ascii="Times New Roman" w:hAnsi="Times New Roman" w:cs="Times New Roman"/>
          </w:rPr>
          <w:t xml:space="preserve"> </w:t>
        </w:r>
      </w:hyperlink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C234C1">
        <w:rPr>
          <w:rFonts w:ascii="Times New Roman" w:hAnsi="Times New Roman" w:cs="Times New Roman"/>
        </w:rPr>
        <w:t>June 05,2026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D61EAB1" w:rsidR="00871B7B" w:rsidRDefault="00C234C1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B3A717E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C234C1">
              <w:rPr>
                <w:rFonts w:ascii="Times New Roman" w:hAnsi="Times New Roman" w:cs="Times New Roman"/>
              </w:rPr>
              <w:t>9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A5EEA63" w:rsidR="00871B7B" w:rsidRDefault="00A938F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1E0DF81" w:rsidR="00767498" w:rsidRDefault="00C234C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Claude </w:t>
            </w:r>
          </w:p>
        </w:tc>
        <w:tc>
          <w:tcPr>
            <w:tcW w:w="1870" w:type="dxa"/>
            <w:vAlign w:val="center"/>
          </w:tcPr>
          <w:p w14:paraId="20B47110" w14:textId="6245ED0A" w:rsidR="00767498" w:rsidRDefault="00C234C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check if my output is right</w:t>
            </w:r>
          </w:p>
        </w:tc>
        <w:tc>
          <w:tcPr>
            <w:tcW w:w="1870" w:type="dxa"/>
            <w:vAlign w:val="center"/>
          </w:tcPr>
          <w:p w14:paraId="45622AA2" w14:textId="1F11C4A4" w:rsidR="00767498" w:rsidRDefault="00C234C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This is the result of everything I’ve done so far</w:t>
            </w:r>
            <w:r w:rsidR="0013783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0" w:type="dxa"/>
            <w:vAlign w:val="center"/>
          </w:tcPr>
          <w:p w14:paraId="620A6F0D" w14:textId="5D870241" w:rsidR="00767498" w:rsidRDefault="00A938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solution, and exercise 4</w:t>
            </w:r>
          </w:p>
        </w:tc>
        <w:tc>
          <w:tcPr>
            <w:tcW w:w="1870" w:type="dxa"/>
            <w:vAlign w:val="center"/>
          </w:tcPr>
          <w:p w14:paraId="45533CA2" w14:textId="70A52E5B" w:rsidR="00767498" w:rsidRDefault="00A938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Compared outputs with friends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0477F0D3" w:rsidR="00767498" w:rsidRDefault="00A938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</w:tcPr>
          <w:p w14:paraId="64CEE816" w14:textId="2C02A86A" w:rsidR="00767498" w:rsidRDefault="00A938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try fixing the module not found error when my </w:t>
            </w:r>
            <w:proofErr w:type="gramStart"/>
            <w:r>
              <w:rPr>
                <w:rFonts w:ascii="Times New Roman" w:hAnsi="Times New Roman" w:cs="Times New Roman"/>
              </w:rPr>
              <w:t>pandas</w:t>
            </w:r>
            <w:proofErr w:type="gramEnd"/>
            <w:r>
              <w:rPr>
                <w:rFonts w:ascii="Times New Roman" w:hAnsi="Times New Roman" w:cs="Times New Roman"/>
              </w:rPr>
              <w:t xml:space="preserve"> model wasn’t working </w:t>
            </w:r>
          </w:p>
        </w:tc>
        <w:tc>
          <w:tcPr>
            <w:tcW w:w="1870" w:type="dxa"/>
          </w:tcPr>
          <w:p w14:paraId="70AA6E6E" w14:textId="614A73D9" w:rsidR="00767498" w:rsidRDefault="00A938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Message of the error displayed in the terminal</w:t>
            </w:r>
          </w:p>
        </w:tc>
        <w:tc>
          <w:tcPr>
            <w:tcW w:w="1870" w:type="dxa"/>
          </w:tcPr>
          <w:p w14:paraId="555B5504" w14:textId="5D6E3C25" w:rsidR="00767498" w:rsidRDefault="00A938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Trying to fix the problem</w:t>
            </w:r>
          </w:p>
        </w:tc>
        <w:tc>
          <w:tcPr>
            <w:tcW w:w="1870" w:type="dxa"/>
          </w:tcPr>
          <w:p w14:paraId="2BD95964" w14:textId="12B7F27A" w:rsidR="00767498" w:rsidRDefault="00A938F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Asked the FI and said it was okay to use collab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11"/>
        <w:gridCol w:w="1049"/>
        <w:gridCol w:w="690"/>
      </w:tblGrid>
      <w:tr w:rsidR="00767498" w14:paraId="38D870AF" w14:textId="77777777" w:rsidTr="00A938F6">
        <w:tc>
          <w:tcPr>
            <w:tcW w:w="7611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049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690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A938F6">
        <w:tc>
          <w:tcPr>
            <w:tcW w:w="7611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049" w:type="dxa"/>
            <w:vAlign w:val="center"/>
          </w:tcPr>
          <w:p w14:paraId="40EBD4C0" w14:textId="50FF0225" w:rsidR="00767498" w:rsidRDefault="00A938F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690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A938F6">
        <w:tc>
          <w:tcPr>
            <w:tcW w:w="7611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049" w:type="dxa"/>
            <w:vAlign w:val="center"/>
          </w:tcPr>
          <w:p w14:paraId="796A5F0F" w14:textId="098D5B44" w:rsidR="00767498" w:rsidRDefault="00A938F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690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A938F6">
        <w:tc>
          <w:tcPr>
            <w:tcW w:w="7611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049" w:type="dxa"/>
            <w:vAlign w:val="center"/>
          </w:tcPr>
          <w:p w14:paraId="769B09AE" w14:textId="1360BE75" w:rsidR="00767498" w:rsidRDefault="00A938F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690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A938F6">
        <w:tc>
          <w:tcPr>
            <w:tcW w:w="7611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049" w:type="dxa"/>
            <w:vAlign w:val="center"/>
          </w:tcPr>
          <w:p w14:paraId="4F4D35C8" w14:textId="1BFA3FC5" w:rsidR="00767498" w:rsidRDefault="00A938F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690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A938F6">
        <w:tc>
          <w:tcPr>
            <w:tcW w:w="7611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049" w:type="dxa"/>
            <w:vAlign w:val="center"/>
          </w:tcPr>
          <w:p w14:paraId="5F741EDE" w14:textId="7915A9EE" w:rsidR="00767498" w:rsidRDefault="00A938F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690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A938F6">
        <w:tc>
          <w:tcPr>
            <w:tcW w:w="7611" w:type="dxa"/>
            <w:vAlign w:val="center"/>
          </w:tcPr>
          <w:p w14:paraId="08CE0BAC" w14:textId="489D7ABA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9" w:type="dxa"/>
            <w:vAlign w:val="center"/>
          </w:tcPr>
          <w:p w14:paraId="63A27AE8" w14:textId="5070B430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0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38F6" w14:paraId="11746CA6" w14:textId="77777777" w:rsidTr="00A938F6">
        <w:tc>
          <w:tcPr>
            <w:tcW w:w="7611" w:type="dxa"/>
            <w:vAlign w:val="center"/>
          </w:tcPr>
          <w:p w14:paraId="623A4B01" w14:textId="1AB43E5B" w:rsidR="00A938F6" w:rsidRPr="00767498" w:rsidRDefault="00A938F6" w:rsidP="00767498">
            <w:pPr>
              <w:rPr>
                <w:rFonts w:ascii="Times New Roman" w:hAnsi="Times New Roman" w:cs="Times New Roman"/>
              </w:rPr>
            </w:pPr>
            <w:r w:rsidRPr="00A938F6">
              <w:rPr>
                <w:rFonts w:ascii="Times New Roman" w:hAnsi="Times New Roman" w:cs="Times New Roman"/>
              </w:rPr>
              <w:drawing>
                <wp:inline distT="0" distB="0" distL="0" distR="0" wp14:anchorId="0FC8EEF8" wp14:editId="2A8465A1">
                  <wp:extent cx="5943600" cy="2576830"/>
                  <wp:effectExtent l="0" t="0" r="0" b="0"/>
                  <wp:docPr id="580887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8874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7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9" w:type="dxa"/>
            <w:vAlign w:val="center"/>
          </w:tcPr>
          <w:p w14:paraId="715C511C" w14:textId="77777777" w:rsidR="00A938F6" w:rsidRDefault="00A938F6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0" w:type="dxa"/>
            <w:vAlign w:val="center"/>
          </w:tcPr>
          <w:p w14:paraId="7DA080A6" w14:textId="77777777" w:rsidR="00A938F6" w:rsidRDefault="00A938F6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938F6" w14:paraId="62ED5971" w14:textId="77777777" w:rsidTr="00A938F6">
        <w:tc>
          <w:tcPr>
            <w:tcW w:w="7611" w:type="dxa"/>
            <w:vAlign w:val="center"/>
          </w:tcPr>
          <w:p w14:paraId="523E5EFC" w14:textId="5A3EB130" w:rsidR="00A938F6" w:rsidRPr="00A938F6" w:rsidRDefault="00A938F6" w:rsidP="00767498">
            <w:pPr>
              <w:rPr>
                <w:rFonts w:ascii="Times New Roman" w:hAnsi="Times New Roman" w:cs="Times New Roman"/>
              </w:rPr>
            </w:pPr>
            <w:r w:rsidRPr="00A938F6">
              <w:rPr>
                <w:rFonts w:ascii="Times New Roman" w:hAnsi="Times New Roman" w:cs="Times New Roman"/>
              </w:rPr>
              <w:drawing>
                <wp:inline distT="0" distB="0" distL="0" distR="0" wp14:anchorId="32205C79" wp14:editId="1E88663A">
                  <wp:extent cx="5943600" cy="2601595"/>
                  <wp:effectExtent l="0" t="0" r="0" b="8255"/>
                  <wp:docPr id="501104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10465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9" w:type="dxa"/>
            <w:vAlign w:val="center"/>
          </w:tcPr>
          <w:p w14:paraId="3DCEB7D9" w14:textId="77777777" w:rsidR="00A938F6" w:rsidRDefault="00A938F6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0" w:type="dxa"/>
            <w:vAlign w:val="center"/>
          </w:tcPr>
          <w:p w14:paraId="3E6FD28E" w14:textId="77777777" w:rsidR="00A938F6" w:rsidRDefault="00A938F6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6C26B355" w:rsidR="00767498" w:rsidRDefault="00C234C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C34F8C0" w:rsidR="00767498" w:rsidRDefault="00C234C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4559BF6E" w:rsidR="00767498" w:rsidRDefault="0013783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2FB36BD" w:rsidR="00767498" w:rsidRDefault="00C234C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51A2E0C" w:rsidR="00767498" w:rsidRDefault="00C234C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4150C39" w:rsidR="00767498" w:rsidRDefault="00C234C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97D0D4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</w:t>
      </w:r>
      <w:r w:rsidR="00C234C1">
        <w:rPr>
          <w:rFonts w:ascii="Times New Roman" w:hAnsi="Times New Roman" w:cs="Times New Roman"/>
        </w:rPr>
        <w:t>K.</w:t>
      </w:r>
      <w:proofErr w:type="gramStart"/>
      <w:r w:rsidR="00C234C1">
        <w:rPr>
          <w:rFonts w:ascii="Times New Roman" w:hAnsi="Times New Roman" w:cs="Times New Roman"/>
        </w:rPr>
        <w:t>B.K</w:t>
      </w:r>
      <w:proofErr w:type="gramEnd"/>
      <w:r w:rsidRPr="00767498">
        <w:rPr>
          <w:rFonts w:ascii="Times New Roman" w:hAnsi="Times New Roman" w:cs="Times New Roman"/>
        </w:rPr>
        <w:t>________________________</w:t>
      </w:r>
    </w:p>
    <w:p w14:paraId="3A013088" w14:textId="1005385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C234C1">
        <w:rPr>
          <w:rFonts w:ascii="Times New Roman" w:hAnsi="Times New Roman" w:cs="Times New Roman"/>
        </w:rPr>
        <w:t>June 05,2026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3783F"/>
    <w:rsid w:val="0048571B"/>
    <w:rsid w:val="00767498"/>
    <w:rsid w:val="00871B7B"/>
    <w:rsid w:val="008E148F"/>
    <w:rsid w:val="00A938F6"/>
    <w:rsid w:val="00C234C1"/>
    <w:rsid w:val="00D27CA7"/>
    <w:rsid w:val="00E2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34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Karen-Kwatia/ai-course-lab0/blob/main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Karen Boahemaah Kwatia</cp:lastModifiedBy>
  <cp:revision>2</cp:revision>
  <dcterms:created xsi:type="dcterms:W3CDTF">2026-06-05T21:28:00Z</dcterms:created>
  <dcterms:modified xsi:type="dcterms:W3CDTF">2026-06-05T21:28:00Z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7dd80e11-452d-4375-80b8-1c5ea8fb5b6a</vt:lpwstr>
  </property>
</Properties>
</file>