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A9" w:rsidRPr="00A6375F" w:rsidRDefault="00E567A9" w:rsidP="00E567A9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24"/>
          <w:u w:val="single"/>
        </w:rPr>
      </w:pPr>
      <w:r w:rsidRPr="00A6375F">
        <w:rPr>
          <w:rFonts w:eastAsia="Times New Roman" w:cs="Times New Roman"/>
          <w:b/>
          <w:bCs/>
          <w:sz w:val="36"/>
          <w:szCs w:val="24"/>
          <w:u w:val="single"/>
        </w:rPr>
        <w:t xml:space="preserve">Simple SQL SELECT Queries – </w:t>
      </w:r>
      <w:r>
        <w:rPr>
          <w:rFonts w:eastAsia="Times New Roman" w:cs="Times New Roman"/>
          <w:b/>
          <w:bCs/>
          <w:sz w:val="36"/>
          <w:szCs w:val="24"/>
          <w:u w:val="single"/>
        </w:rPr>
        <w:t>A</w:t>
      </w:r>
      <w:bookmarkStart w:id="0" w:name="_GoBack"/>
      <w:bookmarkEnd w:id="0"/>
      <w:r>
        <w:rPr>
          <w:rFonts w:eastAsia="Times New Roman" w:cs="Times New Roman"/>
          <w:b/>
          <w:bCs/>
          <w:sz w:val="36"/>
          <w:szCs w:val="24"/>
          <w:u w:val="single"/>
        </w:rPr>
        <w:t>nswers</w:t>
      </w:r>
    </w:p>
    <w:p w:rsidR="00B51474" w:rsidRPr="00B51474" w:rsidRDefault="00B51474" w:rsidP="00B51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select * from customers;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False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select pack_id as package_number, speed, monthly_payment from packages;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True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False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select CUSTOMER_ID,FIRST_NAME, LAST_NAME, MAIN_PHONE_NUM,SECONDARY_PHONE_NUM,PACK_ID from customers;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select FIRST_NAME, LAST_NAME, MONTHLY_DISCOUNT,JOIN_DATE,MONTHLY_DISCOUNT*1.2,MONTHLY_DISCOUNT*.8 from customers;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select PACK_ID,SPEED, MONTHLY_PAYMENT, STRT_DATE, monthly_payment*12 as YearlyPayment from packages;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select last_name ||' ' ||first_name as FULL_NAME, MAIN_PHONE_NUM ||', '||SECONDARY_PHONE_NUM as CONTACT_DETAILS from customers;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select distinct CITY from customers;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select distinct state from customers;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select distinct city,state from customers;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select last_name ||' ' ||state as CUSTOMER_AND_STATE  from customers;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select first_name as FN, last_name as LN,MONTHLY_DISCOUNT as DC, city||' '||street as FULL_ADDRESS  from customers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select distinct MONTHLY_DISCOUNT from customers</w:t>
      </w:r>
    </w:p>
    <w:p w:rsidR="00B51474" w:rsidRPr="00B51474" w:rsidRDefault="00B51474" w:rsidP="00B51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1474">
        <w:rPr>
          <w:rFonts w:ascii="Arial" w:eastAsia="Times New Roman" w:hAnsi="Arial" w:cs="Arial"/>
          <w:color w:val="000000"/>
        </w:rPr>
        <w:t>select distinct PACK_ID from packages</w:t>
      </w:r>
    </w:p>
    <w:p w:rsidR="001D6A15" w:rsidRDefault="00B51474" w:rsidP="00B51474">
      <w:r w:rsidRPr="00B51474">
        <w:rPr>
          <w:rFonts w:ascii="Times New Roman" w:eastAsia="Times New Roman" w:hAnsi="Times New Roman" w:cs="Times New Roman"/>
          <w:sz w:val="24"/>
          <w:szCs w:val="24"/>
        </w:rPr>
        <w:br/>
      </w:r>
      <w:r w:rsidRPr="00B51474">
        <w:rPr>
          <w:rFonts w:ascii="Times New Roman" w:eastAsia="Times New Roman" w:hAnsi="Times New Roman" w:cs="Times New Roman"/>
          <w:sz w:val="24"/>
          <w:szCs w:val="24"/>
        </w:rPr>
        <w:br/>
      </w:r>
      <w:r w:rsidRPr="00B5147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211F"/>
    <w:multiLevelType w:val="multilevel"/>
    <w:tmpl w:val="C77A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74"/>
    <w:rsid w:val="001D6A15"/>
    <w:rsid w:val="00B51474"/>
    <w:rsid w:val="00E5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2019-12-23T11:13:00Z</dcterms:created>
  <dcterms:modified xsi:type="dcterms:W3CDTF">2019-12-24T05:01:00Z</dcterms:modified>
</cp:coreProperties>
</file>