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F9" w:rsidRPr="00E842F9" w:rsidRDefault="00E842F9" w:rsidP="00E842F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2F9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SQL Multi Row Function - Answers</w:t>
      </w:r>
    </w:p>
    <w:p w:rsidR="003A7725" w:rsidRPr="003A7725" w:rsidRDefault="003A7725" w:rsidP="003A772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MAX(last_name) from customers;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avg(MONTHLY_PAYMENT) from packages;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min(last_name) from customers;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count(*) from packages;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count(*) from customers;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count(distinct state) from customers;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coun</w:t>
      </w:r>
      <w:r>
        <w:rPr>
          <w:rFonts w:ascii="Arial" w:eastAsia="Times New Roman" w:hAnsi="Arial" w:cs="Arial"/>
          <w:color w:val="000000"/>
          <w:sz w:val="24"/>
          <w:szCs w:val="24"/>
        </w:rPr>
        <w:t>t(distinct speed) from packages;</w:t>
      </w:r>
      <w:bookmarkStart w:id="0" w:name="_GoBack"/>
      <w:bookmarkEnd w:id="0"/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count(fax) from customers;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count(*) - count( fax) from customers;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MAX(monthly_discount), MIN(monthly_discount),AVG(monthly_discount) from customers;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state, count(*) from customers group by state;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speed,avg(MONTHLY_PAYMENT) from packages group by speed;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state,count(distinct city)from customers group by state;</w:t>
      </w:r>
    </w:p>
    <w:p w:rsidR="003A7725" w:rsidRPr="003A7725" w:rsidRDefault="003A7725" w:rsidP="003A77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SECTOR_ID,max(monthly_payment)from packages group by sector_id;</w:t>
      </w:r>
    </w:p>
    <w:p w:rsidR="003A7725" w:rsidRPr="003A7725" w:rsidRDefault="003A7725" w:rsidP="003A772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A7725" w:rsidRPr="003A7725" w:rsidRDefault="003A7725" w:rsidP="003A772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PACK_ID, AVG(MONTHLY_DISCOUNT) from customers group by pack_id;</w:t>
      </w:r>
    </w:p>
    <w:p w:rsidR="003A7725" w:rsidRPr="003A7725" w:rsidRDefault="003A7725" w:rsidP="003A772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PACK_ID, AVG(MONTHLY_DISCOUNT) from customers group by pack_id having pack_id in (22,13);</w:t>
      </w:r>
    </w:p>
    <w:p w:rsidR="003A7725" w:rsidRPr="003A7725" w:rsidRDefault="003A7725" w:rsidP="003A77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MAX(MONTHLY_PAYMENT),MIN(MONTHLY_PAYMENT),AVG(MONTHLY_PAYMENT) from packages;</w:t>
      </w:r>
    </w:p>
    <w:p w:rsidR="003A7725" w:rsidRDefault="003A7725" w:rsidP="003A7725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A7725" w:rsidRPr="003A7725" w:rsidRDefault="003A7725" w:rsidP="003A772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PACK_ID,count(*) as NUMBER_OF_CUSTOMERS from customers group by pack_id;</w:t>
      </w:r>
    </w:p>
    <w:p w:rsidR="003A7725" w:rsidRPr="003A7725" w:rsidRDefault="003A7725" w:rsidP="003A772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PACK_ID,count(*) as NUMBER_OF_CUSTOMERS from customers where MONTHLY_DISCOUNT&gt;20 group by pack_id;</w:t>
      </w:r>
    </w:p>
    <w:p w:rsidR="003A7725" w:rsidRPr="003A7725" w:rsidRDefault="003A7725" w:rsidP="003A772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PACK_ID,count(*) as NUMBER_OF_CUSTOMERS from customers group by pack_id having count(*) &gt;100;</w:t>
      </w:r>
    </w:p>
    <w:p w:rsidR="003A7725" w:rsidRPr="003A7725" w:rsidRDefault="003A7725" w:rsidP="003A772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state, city, count(*) as number_of_customer from customers group by state, city;</w:t>
      </w:r>
    </w:p>
    <w:p w:rsidR="003A7725" w:rsidRPr="003A7725" w:rsidRDefault="003A7725" w:rsidP="003A7725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A7725" w:rsidRPr="003A7725" w:rsidRDefault="003A7725" w:rsidP="003A772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  city, AVG(monthly_discount) from customers group by state, city;</w:t>
      </w:r>
    </w:p>
    <w:p w:rsidR="003A7725" w:rsidRPr="003A7725" w:rsidRDefault="003A7725" w:rsidP="003A772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  city, AVG(monthly_discount) from customers where monthly_discount&gt;20 group by state, city;</w:t>
      </w:r>
    </w:p>
    <w:p w:rsidR="003A7725" w:rsidRDefault="003A7725" w:rsidP="003A7725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A7725" w:rsidRPr="003A7725" w:rsidRDefault="003A7725" w:rsidP="003A77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state, MIN( monthly_discount) from customers group by state;</w:t>
      </w:r>
    </w:p>
    <w:p w:rsidR="003A7725" w:rsidRPr="003A7725" w:rsidRDefault="003A7725" w:rsidP="003A77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lastRenderedPageBreak/>
        <w:t>select state, MIN(monthly_discount) lowest_MD  from customers group by state having  MIN(monthly_discount) &gt;10;</w:t>
      </w:r>
    </w:p>
    <w:p w:rsidR="00E842F9" w:rsidRPr="003A7725" w:rsidRDefault="003A7725" w:rsidP="003A7725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A7725">
        <w:rPr>
          <w:rFonts w:ascii="Arial" w:eastAsia="Times New Roman" w:hAnsi="Arial" w:cs="Arial"/>
          <w:color w:val="000000"/>
          <w:sz w:val="24"/>
          <w:szCs w:val="24"/>
        </w:rPr>
        <w:t>select speed, count(pack_ID) from packages group by speed having count(pack_id)&gt;8;</w:t>
      </w:r>
    </w:p>
    <w:p w:rsidR="00AC4D9E" w:rsidRDefault="00AC4D9E"/>
    <w:sectPr w:rsidR="00AC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5AB6"/>
    <w:multiLevelType w:val="multilevel"/>
    <w:tmpl w:val="5ED0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253639"/>
    <w:multiLevelType w:val="multilevel"/>
    <w:tmpl w:val="AF8036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9C233B"/>
    <w:multiLevelType w:val="hybridMultilevel"/>
    <w:tmpl w:val="AB0218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CC4ED6"/>
    <w:multiLevelType w:val="multilevel"/>
    <w:tmpl w:val="35A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54D59"/>
    <w:multiLevelType w:val="hybridMultilevel"/>
    <w:tmpl w:val="21285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F1B80"/>
    <w:multiLevelType w:val="multilevel"/>
    <w:tmpl w:val="54D28CC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F9"/>
    <w:rsid w:val="003A7725"/>
    <w:rsid w:val="00AC4D9E"/>
    <w:rsid w:val="00E8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2019-12-24T11:27:00Z</dcterms:created>
  <dcterms:modified xsi:type="dcterms:W3CDTF">2019-12-26T04:49:00Z</dcterms:modified>
</cp:coreProperties>
</file>