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1C49" w14:textId="77777777" w:rsidR="007A431E" w:rsidRDefault="007A431E"/>
    <w:p w14:paraId="59C3C33D" w14:textId="704CF963" w:rsidR="007A431E" w:rsidRPr="007A431E" w:rsidRDefault="007A431E">
      <w:pPr>
        <w:rPr>
          <w:b/>
          <w:bCs/>
        </w:rPr>
      </w:pPr>
      <w:r w:rsidRPr="007A431E">
        <w:rPr>
          <w:b/>
          <w:bCs/>
          <w:highlight w:val="yellow"/>
        </w:rPr>
        <w:t>Usuario-cuenta</w:t>
      </w:r>
    </w:p>
    <w:p w14:paraId="5B109B32" w14:textId="73CD828E" w:rsidR="007A431E" w:rsidRDefault="007A431E">
      <w:r w:rsidRPr="007A431E">
        <w:drawing>
          <wp:inline distT="0" distB="0" distL="0" distR="0" wp14:anchorId="4E1FB71F" wp14:editId="272B1F40">
            <wp:extent cx="3238500" cy="3543300"/>
            <wp:effectExtent l="0" t="0" r="0" b="0"/>
            <wp:docPr id="1497709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09167" name=""/>
                    <pic:cNvPicPr/>
                  </pic:nvPicPr>
                  <pic:blipFill rotWithShape="1">
                    <a:blip r:embed="rId4"/>
                    <a:srcRect r="9957" b="11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781" cy="3543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B8E66" w14:textId="59810143" w:rsidR="007A431E" w:rsidRDefault="007A431E">
      <w:proofErr w:type="spellStart"/>
      <w:r>
        <w:t>SubConsulta</w:t>
      </w:r>
      <w:proofErr w:type="spellEnd"/>
    </w:p>
    <w:p w14:paraId="1CDB8105" w14:textId="5408E3A5" w:rsidR="007A431E" w:rsidRDefault="007A431E">
      <w:r w:rsidRPr="007A431E">
        <w:drawing>
          <wp:inline distT="0" distB="0" distL="0" distR="0" wp14:anchorId="74120F93" wp14:editId="38176013">
            <wp:extent cx="4305300" cy="3078480"/>
            <wp:effectExtent l="0" t="0" r="0" b="7620"/>
            <wp:docPr id="920029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29489" name=""/>
                    <pic:cNvPicPr/>
                  </pic:nvPicPr>
                  <pic:blipFill rotWithShape="1">
                    <a:blip r:embed="rId5"/>
                    <a:srcRect r="12131" b="-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673" cy="3078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166DA" w14:textId="77777777" w:rsidR="003A11C1" w:rsidRDefault="003A11C1"/>
    <w:p w14:paraId="39203ACF" w14:textId="77777777" w:rsidR="003A11C1" w:rsidRDefault="003A11C1"/>
    <w:p w14:paraId="67DBE271" w14:textId="77777777" w:rsidR="003A11C1" w:rsidRDefault="003A11C1"/>
    <w:p w14:paraId="2DEBB1D2" w14:textId="247CEEA4" w:rsidR="007A431E" w:rsidRDefault="003A11C1">
      <w:r w:rsidRPr="003A11C1">
        <w:rPr>
          <w:highlight w:val="yellow"/>
        </w:rPr>
        <w:lastRenderedPageBreak/>
        <w:t>CLIENTES-COMPRAS</w:t>
      </w:r>
    </w:p>
    <w:p w14:paraId="67107A82" w14:textId="20E89D31" w:rsidR="003A11C1" w:rsidRDefault="003A11C1">
      <w:r w:rsidRPr="003A11C1">
        <w:drawing>
          <wp:inline distT="0" distB="0" distL="0" distR="0" wp14:anchorId="16E3310D" wp14:editId="24DD87CE">
            <wp:extent cx="3886537" cy="3825572"/>
            <wp:effectExtent l="0" t="0" r="0" b="3810"/>
            <wp:docPr id="1580369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69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BA4E" w14:textId="5407D540" w:rsidR="003A11C1" w:rsidRDefault="003A11C1">
      <w:proofErr w:type="spellStart"/>
      <w:r>
        <w:t>SubConsulta</w:t>
      </w:r>
      <w:proofErr w:type="spellEnd"/>
    </w:p>
    <w:p w14:paraId="756182A5" w14:textId="782F90BB" w:rsidR="003A11C1" w:rsidRDefault="003A11C1">
      <w:r w:rsidRPr="003A11C1">
        <w:drawing>
          <wp:inline distT="0" distB="0" distL="0" distR="0" wp14:anchorId="53D04F64" wp14:editId="75F4B931">
            <wp:extent cx="5400040" cy="1367790"/>
            <wp:effectExtent l="0" t="0" r="0" b="3810"/>
            <wp:docPr id="569956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56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005A" w14:textId="77777777" w:rsidR="003A11C1" w:rsidRDefault="003A11C1"/>
    <w:p w14:paraId="7506DC3B" w14:textId="77777777" w:rsidR="008508E3" w:rsidRDefault="008508E3"/>
    <w:p w14:paraId="442F542B" w14:textId="77777777" w:rsidR="008508E3" w:rsidRDefault="008508E3"/>
    <w:p w14:paraId="76A03A51" w14:textId="77777777" w:rsidR="008508E3" w:rsidRDefault="008508E3"/>
    <w:p w14:paraId="63549071" w14:textId="77777777" w:rsidR="008508E3" w:rsidRDefault="008508E3"/>
    <w:p w14:paraId="409E83E0" w14:textId="77777777" w:rsidR="008508E3" w:rsidRDefault="008508E3"/>
    <w:p w14:paraId="5CAFA44B" w14:textId="77777777" w:rsidR="008508E3" w:rsidRDefault="008508E3"/>
    <w:p w14:paraId="54E2B4E7" w14:textId="77777777" w:rsidR="008508E3" w:rsidRDefault="008508E3"/>
    <w:p w14:paraId="5B148F32" w14:textId="77777777" w:rsidR="008508E3" w:rsidRDefault="008508E3"/>
    <w:p w14:paraId="63D52EC6" w14:textId="3EC64FCD" w:rsidR="003A11C1" w:rsidRDefault="008508E3">
      <w:r w:rsidRPr="008508E3">
        <w:rPr>
          <w:highlight w:val="yellow"/>
        </w:rPr>
        <w:lastRenderedPageBreak/>
        <w:t>Estudiante profesor</w:t>
      </w:r>
    </w:p>
    <w:p w14:paraId="2837B23C" w14:textId="6B4E2FAD" w:rsidR="008508E3" w:rsidRDefault="008508E3">
      <w:r w:rsidRPr="008508E3">
        <w:drawing>
          <wp:inline distT="0" distB="0" distL="0" distR="0" wp14:anchorId="3187E1EE" wp14:editId="44F33875">
            <wp:extent cx="4511431" cy="5601185"/>
            <wp:effectExtent l="0" t="0" r="3810" b="0"/>
            <wp:docPr id="424038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38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8799" w14:textId="1CC40FF2" w:rsidR="008508E3" w:rsidRDefault="008508E3">
      <w:r>
        <w:t>Subconsulta</w:t>
      </w:r>
    </w:p>
    <w:p w14:paraId="3A4118F8" w14:textId="129D3489" w:rsidR="008508E3" w:rsidRDefault="008508E3">
      <w:r w:rsidRPr="008508E3">
        <w:drawing>
          <wp:inline distT="0" distB="0" distL="0" distR="0" wp14:anchorId="33F532A7" wp14:editId="7583D718">
            <wp:extent cx="5400040" cy="1553210"/>
            <wp:effectExtent l="0" t="0" r="0" b="8890"/>
            <wp:docPr id="1426357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57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21A8" w14:textId="77777777" w:rsidR="008508E3" w:rsidRDefault="008508E3"/>
    <w:p w14:paraId="2CB0DD92" w14:textId="77777777" w:rsidR="008508E3" w:rsidRDefault="008508E3"/>
    <w:p w14:paraId="293E19A1" w14:textId="77777777" w:rsidR="008508E3" w:rsidRDefault="008508E3"/>
    <w:p w14:paraId="557BFF74" w14:textId="4A6D46D2" w:rsidR="008508E3" w:rsidRDefault="008508E3">
      <w:r w:rsidRPr="008508E3">
        <w:rPr>
          <w:highlight w:val="yellow"/>
        </w:rPr>
        <w:lastRenderedPageBreak/>
        <w:t>Persona-</w:t>
      </w:r>
      <w:proofErr w:type="spellStart"/>
      <w:r w:rsidRPr="008508E3">
        <w:rPr>
          <w:highlight w:val="yellow"/>
        </w:rPr>
        <w:t>prestamo</w:t>
      </w:r>
      <w:proofErr w:type="spellEnd"/>
    </w:p>
    <w:p w14:paraId="19EA6446" w14:textId="60FA4557" w:rsidR="007A431E" w:rsidRDefault="00CB38B9">
      <w:r w:rsidRPr="00CB38B9">
        <w:drawing>
          <wp:inline distT="0" distB="0" distL="0" distR="0" wp14:anchorId="7C42FCD5" wp14:editId="30EA7C9A">
            <wp:extent cx="4633362" cy="2149026"/>
            <wp:effectExtent l="0" t="0" r="0" b="3810"/>
            <wp:docPr id="1948838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38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E847" w14:textId="10E1F87D" w:rsidR="00CB38B9" w:rsidRDefault="00CB38B9">
      <w:r>
        <w:t>Sub consulta</w:t>
      </w:r>
    </w:p>
    <w:p w14:paraId="414897E8" w14:textId="2209241C" w:rsidR="00CB38B9" w:rsidRDefault="00CB38B9">
      <w:r w:rsidRPr="00CB38B9">
        <w:drawing>
          <wp:inline distT="0" distB="0" distL="0" distR="0" wp14:anchorId="53BAFF0B" wp14:editId="6261CCF2">
            <wp:extent cx="5400040" cy="1164590"/>
            <wp:effectExtent l="0" t="0" r="0" b="0"/>
            <wp:docPr id="95679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9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847C" w14:textId="5310701A" w:rsidR="00CB38B9" w:rsidRDefault="00511F04">
      <w:r w:rsidRPr="00511F04">
        <w:rPr>
          <w:highlight w:val="yellow"/>
        </w:rPr>
        <w:t>Producto ventas</w:t>
      </w:r>
    </w:p>
    <w:p w14:paraId="5A1BBE41" w14:textId="41665029" w:rsidR="00511F04" w:rsidRDefault="00511F04">
      <w:r w:rsidRPr="00511F04">
        <w:lastRenderedPageBreak/>
        <w:drawing>
          <wp:inline distT="0" distB="0" distL="0" distR="0" wp14:anchorId="0D1E13C2" wp14:editId="6743AAEA">
            <wp:extent cx="3080535" cy="4671060"/>
            <wp:effectExtent l="0" t="0" r="5715" b="0"/>
            <wp:docPr id="469864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64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4676" cy="467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994A" w14:textId="77777777" w:rsidR="00511F04" w:rsidRDefault="00511F04"/>
    <w:p w14:paraId="6C1A82AD" w14:textId="65EAAE3F" w:rsidR="00511F04" w:rsidRDefault="00511F04">
      <w:proofErr w:type="spellStart"/>
      <w:r>
        <w:t>SubConsulta</w:t>
      </w:r>
      <w:proofErr w:type="spellEnd"/>
    </w:p>
    <w:p w14:paraId="60A1CFEE" w14:textId="4F91B73C" w:rsidR="00511F04" w:rsidRDefault="00BE5B7F">
      <w:r w:rsidRPr="00BE5B7F">
        <w:drawing>
          <wp:inline distT="0" distB="0" distL="0" distR="0" wp14:anchorId="242F6AB1" wp14:editId="4A1CBF5F">
            <wp:extent cx="3635055" cy="1676545"/>
            <wp:effectExtent l="0" t="0" r="3810" b="0"/>
            <wp:docPr id="1271624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24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C1DF" w14:textId="77777777" w:rsidR="00BE5B7F" w:rsidRDefault="00BE5B7F"/>
    <w:p w14:paraId="6A22FDF2" w14:textId="77777777" w:rsidR="00BE5B7F" w:rsidRDefault="00BE5B7F"/>
    <w:p w14:paraId="39116C6B" w14:textId="77777777" w:rsidR="00BE5B7F" w:rsidRDefault="00BE5B7F"/>
    <w:p w14:paraId="79E1A8B9" w14:textId="77777777" w:rsidR="00BE5B7F" w:rsidRDefault="00BE5B7F"/>
    <w:p w14:paraId="2598C1A8" w14:textId="77777777" w:rsidR="00BE5B7F" w:rsidRDefault="00BE5B7F"/>
    <w:p w14:paraId="66AA1B3C" w14:textId="488657FB" w:rsidR="00593006" w:rsidRDefault="00BE5B7F">
      <w:r w:rsidRPr="00BE5B7F">
        <w:rPr>
          <w:highlight w:val="yellow"/>
        </w:rPr>
        <w:lastRenderedPageBreak/>
        <w:t>Transacciones-bancos</w:t>
      </w:r>
    </w:p>
    <w:p w14:paraId="0BAF7103" w14:textId="4B611057" w:rsidR="00593006" w:rsidRDefault="00593006">
      <w:r w:rsidRPr="00593006">
        <w:drawing>
          <wp:inline distT="0" distB="0" distL="0" distR="0" wp14:anchorId="65BCA894" wp14:editId="0865E81D">
            <wp:extent cx="5400040" cy="1552575"/>
            <wp:effectExtent l="0" t="0" r="0" b="9525"/>
            <wp:docPr id="398337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7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E2AA" w14:textId="77777777" w:rsidR="00593006" w:rsidRDefault="00593006"/>
    <w:p w14:paraId="2339EF97" w14:textId="5CE6A3FE" w:rsidR="00593006" w:rsidRDefault="00593006">
      <w:r>
        <w:t>Sub consulta</w:t>
      </w:r>
    </w:p>
    <w:p w14:paraId="64147507" w14:textId="7A0F77A9" w:rsidR="00593006" w:rsidRDefault="00593006">
      <w:r w:rsidRPr="00593006">
        <w:drawing>
          <wp:inline distT="0" distB="0" distL="0" distR="0" wp14:anchorId="3E6E9005" wp14:editId="0C44FA9D">
            <wp:extent cx="5400040" cy="1815465"/>
            <wp:effectExtent l="0" t="0" r="0" b="0"/>
            <wp:docPr id="1786359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59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A670" w14:textId="77777777" w:rsidR="00593006" w:rsidRDefault="00593006"/>
    <w:p w14:paraId="0AF8B0B5" w14:textId="472C2964" w:rsidR="00593006" w:rsidRDefault="00593006">
      <w:r w:rsidRPr="00593006">
        <w:rPr>
          <w:highlight w:val="yellow"/>
        </w:rPr>
        <w:t>Videojuego-plataforma</w:t>
      </w:r>
    </w:p>
    <w:p w14:paraId="2A5521BE" w14:textId="7C80FBFC" w:rsidR="00593006" w:rsidRDefault="007C3C03">
      <w:r w:rsidRPr="007C3C03">
        <w:drawing>
          <wp:inline distT="0" distB="0" distL="0" distR="0" wp14:anchorId="7B4FEF26" wp14:editId="71E54CD1">
            <wp:extent cx="5400040" cy="2135505"/>
            <wp:effectExtent l="0" t="0" r="0" b="0"/>
            <wp:docPr id="1043555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55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EDFB" w14:textId="6CCF8449" w:rsidR="007C3C03" w:rsidRDefault="007C3C03">
      <w:r>
        <w:t>Subconsulta</w:t>
      </w:r>
    </w:p>
    <w:p w14:paraId="51CDF9DF" w14:textId="4DC67555" w:rsidR="007C3C03" w:rsidRDefault="00755B53">
      <w:r w:rsidRPr="00755B53">
        <w:lastRenderedPageBreak/>
        <w:drawing>
          <wp:inline distT="0" distB="0" distL="0" distR="0" wp14:anchorId="51901B50" wp14:editId="2074B94F">
            <wp:extent cx="4633362" cy="1585097"/>
            <wp:effectExtent l="0" t="0" r="0" b="0"/>
            <wp:docPr id="485709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09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7BED" w14:textId="77777777" w:rsidR="00755B53" w:rsidRDefault="00755B53"/>
    <w:p w14:paraId="1B6995DC" w14:textId="77777777" w:rsidR="00755B53" w:rsidRDefault="00755B53"/>
    <w:p w14:paraId="69046ACF" w14:textId="7269B27C" w:rsidR="00755B53" w:rsidRDefault="00755B53">
      <w:proofErr w:type="gramStart"/>
      <w:r w:rsidRPr="00755B53">
        <w:rPr>
          <w:highlight w:val="yellow"/>
        </w:rPr>
        <w:t>Entrada empleado</w:t>
      </w:r>
      <w:proofErr w:type="gramEnd"/>
    </w:p>
    <w:p w14:paraId="786DB844" w14:textId="2A0F09DC" w:rsidR="00E64739" w:rsidRDefault="00BC3E27">
      <w:r w:rsidRPr="00BC3E27">
        <w:drawing>
          <wp:inline distT="0" distB="0" distL="0" distR="0" wp14:anchorId="1DFA0D53" wp14:editId="1CDDD8CF">
            <wp:extent cx="5273497" cy="4168501"/>
            <wp:effectExtent l="0" t="0" r="3810" b="3810"/>
            <wp:docPr id="1210400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00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1E61" w14:textId="7703EAA6" w:rsidR="00755B53" w:rsidRDefault="00E64739">
      <w:r>
        <w:t>Subconsulta</w:t>
      </w:r>
    </w:p>
    <w:p w14:paraId="007F036E" w14:textId="547CEF3D" w:rsidR="00E64739" w:rsidRDefault="00E64739">
      <w:r w:rsidRPr="00E64739">
        <w:lastRenderedPageBreak/>
        <w:drawing>
          <wp:inline distT="0" distB="0" distL="0" distR="0" wp14:anchorId="57F2C802" wp14:editId="17EFCE32">
            <wp:extent cx="4610500" cy="2331922"/>
            <wp:effectExtent l="0" t="0" r="0" b="0"/>
            <wp:docPr id="1113565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65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6CC2" w14:textId="77777777" w:rsidR="00755B53" w:rsidRDefault="00755B53"/>
    <w:sectPr w:rsidR="00755B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1E"/>
    <w:rsid w:val="003A11C1"/>
    <w:rsid w:val="00511F04"/>
    <w:rsid w:val="00593006"/>
    <w:rsid w:val="005F101D"/>
    <w:rsid w:val="00755B53"/>
    <w:rsid w:val="007A431E"/>
    <w:rsid w:val="007C3C03"/>
    <w:rsid w:val="008508E3"/>
    <w:rsid w:val="00BC3E27"/>
    <w:rsid w:val="00BE5B7F"/>
    <w:rsid w:val="00CB38B9"/>
    <w:rsid w:val="00E6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00BA9"/>
  <w15:chartTrackingRefBased/>
  <w15:docId w15:val="{2EB36860-BC42-4A3B-BD41-785485530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4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4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4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4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4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4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4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4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4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4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4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43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431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4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43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4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4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4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4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4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4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4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43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43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43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4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431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4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8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Avila</dc:creator>
  <cp:keywords/>
  <dc:description/>
  <cp:lastModifiedBy>Karen Avila</cp:lastModifiedBy>
  <cp:revision>1</cp:revision>
  <dcterms:created xsi:type="dcterms:W3CDTF">2025-11-20T23:43:00Z</dcterms:created>
  <dcterms:modified xsi:type="dcterms:W3CDTF">2025-11-21T02:44:00Z</dcterms:modified>
</cp:coreProperties>
</file>