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D7C96" w:rsidRDefault="008B1921">
      <w:r>
        <w:rPr>
          <w:noProof/>
          <w:lang w:eastAsia="es-MX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-1027632</wp:posOffset>
            </wp:positionH>
            <wp:positionV relativeFrom="paragraph">
              <wp:posOffset>-788283</wp:posOffset>
            </wp:positionV>
            <wp:extent cx="7641837" cy="9878360"/>
            <wp:effectExtent l="19050" t="0" r="0" b="0"/>
            <wp:wrapNone/>
            <wp:docPr id="3" name="Imagen 3" descr="F:\Ficha Informativ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Ficha Informativa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3769" cy="9880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445195">
        <w:rPr>
          <w:noProof/>
          <w:lang w:eastAsia="es-MX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8" type="#_x0000_t202" style="position:absolute;margin-left:-37.85pt;margin-top:482.3pt;width:475.25pt;height:106.25pt;z-index:251665408;mso-position-horizontal-relative:text;mso-position-vertical-relative:text;mso-width-relative:margin;mso-height-relative:margin" filled="f" stroked="f">
            <v:textbox style="mso-next-textbox:#_x0000_s1028">
              <w:txbxContent>
                <w:p w:rsidR="00831DAC" w:rsidRPr="00831DAC" w:rsidRDefault="00831DAC" w:rsidP="00831DAC">
                  <w:pPr>
                    <w:rPr>
                      <w:rFonts w:ascii="Arial" w:hAnsi="Arial" w:cs="Arial"/>
                      <w:sz w:val="160"/>
                      <w:szCs w:val="36"/>
                    </w:rPr>
                  </w:pPr>
                </w:p>
              </w:txbxContent>
            </v:textbox>
          </v:shape>
        </w:pict>
      </w:r>
      <w:r w:rsidR="00445195">
        <w:rPr>
          <w:noProof/>
          <w:lang w:eastAsia="es-MX"/>
        </w:rPr>
        <w:pict>
          <v:shape id="_x0000_s1027" type="#_x0000_t202" style="position:absolute;margin-left:-37.85pt;margin-top:334.8pt;width:475.25pt;height:106.25pt;z-index:251664384;mso-position-horizontal-relative:text;mso-position-vertical-relative:text;mso-width-relative:margin;mso-height-relative:margin" filled="f" stroked="f">
            <v:textbox style="mso-next-textbox:#_x0000_s1027">
              <w:txbxContent>
                <w:p w:rsidR="00831DAC" w:rsidRPr="00831DAC" w:rsidRDefault="00831DAC" w:rsidP="00831DAC">
                  <w:pPr>
                    <w:rPr>
                      <w:rFonts w:ascii="Arial" w:hAnsi="Arial" w:cs="Arial"/>
                      <w:sz w:val="160"/>
                      <w:szCs w:val="36"/>
                    </w:rPr>
                  </w:pPr>
                </w:p>
              </w:txbxContent>
            </v:textbox>
          </v:shape>
        </w:pict>
      </w:r>
      <w:r w:rsidR="00445195" w:rsidRPr="00445195">
        <w:rPr>
          <w:noProof/>
          <w:lang w:val="es-ES"/>
        </w:rPr>
        <w:pict>
          <v:shape id="_x0000_s1026" type="#_x0000_t202" style="position:absolute;margin-left:-37.85pt;margin-top:196.1pt;width:316.3pt;height:88.65pt;z-index:251661312;mso-position-horizontal-relative:text;mso-position-vertical-relative:text;mso-width-relative:margin;mso-height-relative:margin" filled="f" stroked="f">
            <v:textbox>
              <w:txbxContent>
                <w:p w:rsidR="00A60890" w:rsidRPr="00A60890" w:rsidRDefault="00A60890">
                  <w:pPr>
                    <w:rPr>
                      <w:rFonts w:ascii="Arial" w:hAnsi="Arial" w:cs="Arial"/>
                      <w:sz w:val="72"/>
                      <w:szCs w:val="36"/>
                      <w:lang w:val="es-ES"/>
                    </w:rPr>
                  </w:pPr>
                </w:p>
              </w:txbxContent>
            </v:textbox>
          </v:shape>
        </w:pict>
      </w:r>
      <w:r w:rsidR="00A60890" w:rsidRPr="00A60890">
        <w:rPr>
          <w:noProof/>
          <w:lang w:eastAsia="es-MX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3692587</wp:posOffset>
            </wp:positionH>
            <wp:positionV relativeFrom="paragraph">
              <wp:posOffset>1798800</wp:posOffset>
            </wp:positionV>
            <wp:extent cx="1951463" cy="1438507"/>
            <wp:effectExtent l="19050" t="0" r="0" b="0"/>
            <wp:wrapNone/>
            <wp:docPr id="6" name="Imagen 6" descr="https://scontent.fntr5-1.fna.fbcdn.net/v/t1.15752-0/p261x260/47460517_295582714417944_377962847239405568_n.png?_nc_cat=102&amp;efg=eyJpIjoidCJ9&amp;_nc_ht=scontent.fntr5-1.fna&amp;oh=636d6b827249875eb8bae451e8ad46fc&amp;oe=5C9E53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content.fntr5-1.fna.fbcdn.net/v/t1.15752-0/p261x260/47460517_295582714417944_377962847239405568_n.png?_nc_cat=102&amp;efg=eyJpIjoidCJ9&amp;_nc_ht=scontent.fntr5-1.fna&amp;oh=636d6b827249875eb8bae451e8ad46fc&amp;oe=5C9E5364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1463" cy="14385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DD7C96" w:rsidSect="00DD7C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08"/>
  <w:hyphenationZone w:val="425"/>
  <w:characterSpacingControl w:val="doNotCompress"/>
  <w:compat/>
  <w:rsids>
    <w:rsidRoot w:val="00A60890"/>
    <w:rsid w:val="00261791"/>
    <w:rsid w:val="00445195"/>
    <w:rsid w:val="00507A4C"/>
    <w:rsid w:val="00812AEB"/>
    <w:rsid w:val="00831DAC"/>
    <w:rsid w:val="008B1921"/>
    <w:rsid w:val="00A60890"/>
    <w:rsid w:val="00AA5FA9"/>
    <w:rsid w:val="00B91F41"/>
    <w:rsid w:val="00C272CC"/>
    <w:rsid w:val="00DC169E"/>
    <w:rsid w:val="00DD7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>
      <o:colormenu v:ext="edit" fillcolor="none" stroke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7C9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A608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6089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AvellanedaK</dc:creator>
  <cp:lastModifiedBy>Roxana O</cp:lastModifiedBy>
  <cp:revision>3</cp:revision>
  <cp:lastPrinted>2019-02-25T19:42:00Z</cp:lastPrinted>
  <dcterms:created xsi:type="dcterms:W3CDTF">2019-03-14T20:51:00Z</dcterms:created>
  <dcterms:modified xsi:type="dcterms:W3CDTF">2019-10-03T15:52:00Z</dcterms:modified>
</cp:coreProperties>
</file>