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2019-08-23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documento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Creación presentación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Diseño de diagramas (JAJAJAJAJAJA)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 Muñoz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Pendiente, hasta el domingo a las 00:00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Pendiente, lunes antes de las 6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Terminar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Pendiente, lunes antes de las 6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Pendiente, lunes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  <w:t xml:space="preserve">No dejar que hablen tanto.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