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0E" w:rsidRDefault="008E390E" w:rsidP="008E390E">
      <w:r>
        <w:t>x&lt;</w:t>
      </w:r>
      <w:proofErr w:type="gramStart"/>
      <w:r>
        <w:t>c(</w:t>
      </w:r>
      <w:proofErr w:type="gramEnd"/>
      <w:r>
        <w:t>125.3,98.2,201.4,147.3,145.9,124.7,112.2,120.2,161.2,178.9,159.5,145.8,75.1,151.4,144.2,125,198.8,132.5,159.6,110.7)</w:t>
      </w:r>
    </w:p>
    <w:p w:rsidR="008E390E" w:rsidRDefault="008E390E" w:rsidP="008E390E">
      <w:r>
        <w:t>y&lt;-</w:t>
      </w:r>
      <w:proofErr w:type="gramStart"/>
      <w:r>
        <w:t>c(</w:t>
      </w:r>
      <w:proofErr w:type="gramEnd"/>
      <w:r>
        <w:t>77.9,76.8,81.5,79.8,78.2,78.3,77.5,77,80.1,80.2,79.9,79,76.7,78.2,79.5,78.1,81.5,77,79,78.6)</w:t>
      </w:r>
    </w:p>
    <w:p w:rsidR="008E390E" w:rsidRDefault="008E390E" w:rsidP="008E390E"/>
    <w:p w:rsidR="008E390E" w:rsidRDefault="008E390E" w:rsidP="008E390E">
      <w:r>
        <w:t>##VALOR ESPERADO</w:t>
      </w:r>
    </w:p>
    <w:p w:rsidR="008E390E" w:rsidRDefault="008E390E" w:rsidP="008E390E">
      <w:r>
        <w:t>x2&lt;-x1-mean(x1)</w:t>
      </w:r>
    </w:p>
    <w:p w:rsidR="008E390E" w:rsidRDefault="008E390E" w:rsidP="008E390E">
      <w:r>
        <w:t>y2&lt;-y1-mean(y1)</w:t>
      </w:r>
    </w:p>
    <w:p w:rsidR="008E390E" w:rsidRDefault="008E390E" w:rsidP="008E390E">
      <w:r>
        <w:t>x2</w:t>
      </w:r>
    </w:p>
    <w:p w:rsidR="008E390E" w:rsidRDefault="008E390E" w:rsidP="008E390E">
      <w:r>
        <w:t>y2</w:t>
      </w:r>
    </w:p>
    <w:p w:rsidR="008E390E" w:rsidRDefault="008E390E" w:rsidP="008E390E"/>
    <w:p w:rsidR="008E390E" w:rsidRDefault="00881469" w:rsidP="008E390E">
      <w:proofErr w:type="spellStart"/>
      <w:r>
        <w:t>multipli</w:t>
      </w:r>
      <w:proofErr w:type="spellEnd"/>
      <w:r w:rsidR="008E390E">
        <w:t>&lt;-x2*y2</w:t>
      </w:r>
    </w:p>
    <w:p w:rsidR="00881469" w:rsidRDefault="00881469" w:rsidP="008E390E">
      <w:proofErr w:type="spellStart"/>
      <w:r>
        <w:t>multipli</w:t>
      </w:r>
      <w:proofErr w:type="spellEnd"/>
    </w:p>
    <w:p w:rsidR="008E390E" w:rsidRDefault="00881469" w:rsidP="008E390E">
      <w:r>
        <w:t>numerador&lt;-sum(multipli</w:t>
      </w:r>
      <w:bookmarkStart w:id="0" w:name="_GoBack"/>
      <w:bookmarkEnd w:id="0"/>
      <w:r w:rsidR="008E390E">
        <w:t>)</w:t>
      </w:r>
    </w:p>
    <w:p w:rsidR="008E390E" w:rsidRDefault="008E390E" w:rsidP="008E390E">
      <w:r>
        <w:t>numerador</w:t>
      </w:r>
    </w:p>
    <w:p w:rsidR="008E390E" w:rsidRDefault="008E390E" w:rsidP="008E390E"/>
    <w:p w:rsidR="008E390E" w:rsidRDefault="008E390E" w:rsidP="008E390E">
      <w:r>
        <w:t>denominador&lt;-sum(x2^2)</w:t>
      </w:r>
    </w:p>
    <w:p w:rsidR="008E390E" w:rsidRDefault="008E390E" w:rsidP="008E390E">
      <w:r>
        <w:t>denominador</w:t>
      </w:r>
    </w:p>
    <w:p w:rsidR="008E390E" w:rsidRDefault="008E390E" w:rsidP="008E390E"/>
    <w:p w:rsidR="008E390E" w:rsidRDefault="008E390E" w:rsidP="008E390E">
      <w:r>
        <w:t>B1&lt;-numerador/denominador</w:t>
      </w:r>
    </w:p>
    <w:p w:rsidR="008E390E" w:rsidRDefault="008E390E" w:rsidP="008E390E">
      <w:r>
        <w:t>B1</w:t>
      </w:r>
    </w:p>
    <w:p w:rsidR="008E390E" w:rsidRDefault="008E390E" w:rsidP="008E390E"/>
    <w:p w:rsidR="008E390E" w:rsidRDefault="008E390E" w:rsidP="008E390E">
      <w:r>
        <w:t>recta&lt;-b2+(B1*x)</w:t>
      </w:r>
    </w:p>
    <w:p w:rsidR="008E390E" w:rsidRDefault="008E390E" w:rsidP="008E390E">
      <w:r>
        <w:t>recta</w:t>
      </w:r>
    </w:p>
    <w:p w:rsidR="008E390E" w:rsidRDefault="008E390E" w:rsidP="008E390E"/>
    <w:p w:rsidR="008E390E" w:rsidRDefault="008E390E" w:rsidP="008E390E">
      <w:r>
        <w:t>residuo= y-recta</w:t>
      </w:r>
    </w:p>
    <w:p w:rsidR="008E390E" w:rsidRDefault="008E390E" w:rsidP="008E390E">
      <w:r>
        <w:t>residuo</w:t>
      </w:r>
    </w:p>
    <w:p w:rsidR="008E390E" w:rsidRDefault="008E390E" w:rsidP="008E390E"/>
    <w:p w:rsidR="00116FBC" w:rsidRDefault="00116FBC" w:rsidP="008E390E"/>
    <w:sectPr w:rsidR="00116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0E"/>
    <w:rsid w:val="00116FBC"/>
    <w:rsid w:val="00881469"/>
    <w:rsid w:val="008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7F4F"/>
  <w15:chartTrackingRefBased/>
  <w15:docId w15:val="{F363FEF5-013E-46C3-BF32-B4DE1A8E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385</Characters>
  <Application>Microsoft Office Word</Application>
  <DocSecurity>0</DocSecurity>
  <Lines>3</Lines>
  <Paragraphs>1</Paragraphs>
  <ScaleCrop>false</ScaleCrop>
  <Company>HP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Salinas</dc:creator>
  <cp:keywords/>
  <dc:description/>
  <cp:lastModifiedBy>Lupita Salinas</cp:lastModifiedBy>
  <cp:revision>2</cp:revision>
  <dcterms:created xsi:type="dcterms:W3CDTF">2018-08-25T02:47:00Z</dcterms:created>
  <dcterms:modified xsi:type="dcterms:W3CDTF">2018-08-25T04:07:00Z</dcterms:modified>
</cp:coreProperties>
</file>