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A571D" w14:textId="77777777" w:rsidR="00CF239E" w:rsidRDefault="00CF239E" w:rsidP="00CF239E">
      <w:pPr>
        <w:spacing w:after="0"/>
        <w:ind w:left="708" w:firstLine="426"/>
        <w:rPr>
          <w:lang w:val="kk-KZ"/>
        </w:rPr>
      </w:pPr>
      <w:r w:rsidRPr="00614A0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4E9BC6" wp14:editId="0503C8A0">
            <wp:simplePos x="0" y="0"/>
            <wp:positionH relativeFrom="margin">
              <wp:posOffset>-211455</wp:posOffset>
            </wp:positionH>
            <wp:positionV relativeFrom="page">
              <wp:posOffset>15738</wp:posOffset>
            </wp:positionV>
            <wp:extent cx="7687945" cy="11088370"/>
            <wp:effectExtent l="0" t="0" r="0" b="0"/>
            <wp:wrapNone/>
            <wp:docPr id="3" name="Рисунок 3" descr="C:\Users\User\Downloads\1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_page-0001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110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lang w:val="kk-KZ"/>
        </w:rPr>
        <w:t xml:space="preserve">                        </w:t>
      </w:r>
    </w:p>
    <w:p w14:paraId="119CCB48" w14:textId="77777777" w:rsidR="00CF239E" w:rsidRDefault="00CF239E" w:rsidP="00CF239E">
      <w:pPr>
        <w:spacing w:after="0"/>
        <w:ind w:left="708" w:firstLine="426"/>
        <w:rPr>
          <w:lang w:val="kk-KZ"/>
        </w:rPr>
      </w:pPr>
    </w:p>
    <w:p w14:paraId="472F312B" w14:textId="77777777" w:rsidR="00CF239E" w:rsidRPr="00CF239E" w:rsidRDefault="00CF239E" w:rsidP="00CF239E">
      <w:pPr>
        <w:spacing w:after="0"/>
        <w:ind w:left="708" w:firstLine="426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lang w:val="kk-KZ"/>
        </w:rPr>
        <w:t xml:space="preserve">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Ақтөбе, Алтын Орда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87E184F" w14:textId="77777777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>Ораз Т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ә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>те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ұ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лы 13А,030000               </w:t>
      </w:r>
    </w:p>
    <w:p w14:paraId="187778CD" w14:textId="77777777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+ 7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 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707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 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50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6666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</w:t>
      </w:r>
    </w:p>
    <w:p w14:paraId="3A620BBE" w14:textId="77777777" w:rsidR="00CF239E" w:rsidRPr="00CF239E" w:rsidRDefault="00CF239E" w:rsidP="00CF239E">
      <w:pPr>
        <w:spacing w:after="0"/>
        <w:ind w:left="709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-mail: </w:t>
      </w:r>
      <w:hyperlink r:id="rId5" w:history="1">
        <w:r w:rsidRPr="00CF239E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  <w:lang w:val="kk-KZ" w:eastAsia="ru-RU"/>
          </w:rPr>
          <w:t>info@akbobek.kz</w:t>
        </w:r>
      </w:hyperlink>
      <w:r w:rsidRPr="00CF239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5E69457F" w14:textId="77777777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Instagram: @ais_aqbobek </w:t>
      </w:r>
    </w:p>
    <w:p w14:paraId="079C124D" w14:textId="77777777" w:rsid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сайт: ais.akbobek.kz</w:t>
      </w:r>
    </w:p>
    <w:p w14:paraId="0976BC70" w14:textId="77777777" w:rsidR="00CF239E" w:rsidRDefault="00CF239E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  <w:r w:rsidRPr="00BF17DE"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</w:t>
      </w:r>
      <w:r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    </w:t>
      </w:r>
      <w:r w:rsidRPr="00BF17DE">
        <w:rPr>
          <w:rFonts w:ascii="Times New Roman" w:hAnsi="Times New Roman" w:cs="Times New Roman"/>
          <w:noProof/>
          <w:szCs w:val="24"/>
          <w:lang w:val="kk-KZ" w:eastAsia="ru-RU"/>
        </w:rPr>
        <w:t>БИН 961140002010</w:t>
      </w:r>
    </w:p>
    <w:p w14:paraId="2B27CB76" w14:textId="77777777" w:rsidR="003A03B6" w:rsidRDefault="003A03B6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</w:p>
    <w:p w14:paraId="30B53F3E" w14:textId="1C21DDCA" w:rsidR="003A03B6" w:rsidRDefault="00EE3816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  <w:r>
        <w:rPr>
          <w:rFonts w:ascii="Times New Roman" w:hAnsi="Times New Roman" w:cs="Times New Roman"/>
          <w:noProof/>
          <w:szCs w:val="24"/>
          <w:lang w:val="kk-K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65C3B" wp14:editId="79030CCB">
                <wp:simplePos x="0" y="0"/>
                <wp:positionH relativeFrom="column">
                  <wp:posOffset>1000071</wp:posOffset>
                </wp:positionH>
                <wp:positionV relativeFrom="paragraph">
                  <wp:posOffset>160020</wp:posOffset>
                </wp:positionV>
                <wp:extent cx="5995852" cy="3481252"/>
                <wp:effectExtent l="0" t="0" r="0" b="0"/>
                <wp:wrapNone/>
                <wp:docPr id="329902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852" cy="348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590B" w14:textId="0A525F02" w:rsidR="00EE3816" w:rsidRPr="00EE3816" w:rsidRDefault="00EE3816" w:rsidP="00EE3816">
                            <w:p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kk-KZ" w:eastAsia="ru-RU"/>
                              </w:rPr>
                              <w:t>Исх</w:t>
                            </w:r>
                            <w:proofErr w:type="spellEnd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kk-KZ" w:eastAsia="ru-RU"/>
                              </w:rPr>
                              <w:t>.№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doc_id</w:t>
                            </w:r>
                            <w:proofErr w:type="spellEnd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}}</w:t>
                            </w:r>
                          </w:p>
                          <w:p w14:paraId="5724E9D1" w14:textId="237A0B28" w:rsidR="00EE3816" w:rsidRP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kk-KZ"/>
                              </w:rPr>
                              <w:t xml:space="preserve">    </w:t>
                            </w: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{{dd}}</w:t>
                            </w: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{{mm}} 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14:paraId="3E2ADA35" w14:textId="27BCF4DC" w:rsidR="00EE3816" w:rsidRP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  <w:lang w:val="en-US" w:eastAsia="ru-RU"/>
                              </w:rPr>
                            </w:pPr>
                          </w:p>
                          <w:p w14:paraId="0D01F095" w14:textId="77777777" w:rsid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  <w:lang w:val="kk-KZ" w:eastAsia="ru-RU"/>
                              </w:rPr>
                            </w:pPr>
                          </w:p>
                          <w:p w14:paraId="1E7748FE" w14:textId="77777777" w:rsidR="00EE3816" w:rsidRPr="00957FDE" w:rsidRDefault="00EE3816" w:rsidP="00EE3816">
                            <w:pPr>
                              <w:spacing w:before="100" w:beforeAutospacing="1" w:after="100" w:afterAutospacing="1" w:line="240" w:lineRule="auto"/>
                              <w:ind w:firstLine="708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957F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Для предъявления по месту требования</w:t>
                            </w:r>
                          </w:p>
                          <w:p w14:paraId="6137E8FA" w14:textId="4EB8548E" w:rsidR="00EE3816" w:rsidRPr="00957FDE" w:rsidRDefault="00EE3816" w:rsidP="00EE3816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</w:pP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       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Настоящим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подтверждаем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что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student_name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student_year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г.р</w:t>
                            </w:r>
                            <w:proofErr w:type="spellEnd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.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в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настоящее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время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обучается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в 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gr_num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«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gr_let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»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классе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школы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«Aqbobek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International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School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»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г.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Актобе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2024-2025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учебный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год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.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</w:p>
                          <w:p w14:paraId="38F19B35" w14:textId="77777777" w:rsidR="00EE3816" w:rsidRPr="00957FDE" w:rsidRDefault="00EE3816" w:rsidP="00EE381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</w:pPr>
                          </w:p>
                          <w:p w14:paraId="27DC18AC" w14:textId="17947EDE" w:rsidR="00EE3816" w:rsidRPr="00EE3816" w:rsidRDefault="00EE3816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br/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Директор школы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kk-KZ" w:eastAsia="ru-RU"/>
                              </w:rPr>
                              <w:t xml:space="preserve">                                                              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Г.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Тулеушов</w:t>
                            </w:r>
                            <w:proofErr w:type="spellEnd"/>
                          </w:p>
                          <w:p w14:paraId="7ED7B931" w14:textId="77777777" w:rsidR="00EE3816" w:rsidRDefault="00EE3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5C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75pt;margin-top:12.6pt;width:472.1pt;height:27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" fillcolor="white [3201]" stroked="f" strokeweight=".5pt">
                <v:textbox>
                  <w:txbxContent>
                    <w:p w14:paraId="7DC0590B" w14:textId="0A525F02" w:rsidR="00EE3816" w:rsidRPr="00EE3816" w:rsidRDefault="00EE3816" w:rsidP="00EE3816">
                      <w:pP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kk-KZ" w:eastAsia="ru-RU"/>
                        </w:rPr>
                        <w:t>Исх</w:t>
                      </w:r>
                      <w:proofErr w:type="spellEnd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kk-KZ" w:eastAsia="ru-RU"/>
                        </w:rPr>
                        <w:t>.№</w:t>
                      </w:r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{{</w:t>
                      </w:r>
                      <w:proofErr w:type="spellStart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>doc_id</w:t>
                      </w:r>
                      <w:proofErr w:type="spellEnd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>}}</w:t>
                      </w:r>
                    </w:p>
                    <w:p w14:paraId="5724E9D1" w14:textId="237A0B28" w:rsidR="00EE3816" w:rsidRP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kk-KZ"/>
                        </w:rPr>
                        <w:t xml:space="preserve">    </w:t>
                      </w: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{{dd}}</w:t>
                      </w: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{{mm}} 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14:paraId="3E2ADA35" w14:textId="27BCF4DC" w:rsidR="00EE3816" w:rsidRP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noProof/>
                          <w:szCs w:val="24"/>
                          <w:lang w:val="en-US" w:eastAsia="ru-RU"/>
                        </w:rPr>
                      </w:pPr>
                    </w:p>
                    <w:p w14:paraId="0D01F095" w14:textId="77777777" w:rsid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noProof/>
                          <w:szCs w:val="24"/>
                          <w:lang w:val="kk-KZ" w:eastAsia="ru-RU"/>
                        </w:rPr>
                      </w:pPr>
                    </w:p>
                    <w:p w14:paraId="1E7748FE" w14:textId="77777777" w:rsidR="00EE3816" w:rsidRPr="00957FDE" w:rsidRDefault="00EE3816" w:rsidP="00EE3816">
                      <w:pPr>
                        <w:spacing w:before="100" w:beforeAutospacing="1" w:after="100" w:afterAutospacing="1" w:line="240" w:lineRule="auto"/>
                        <w:ind w:firstLine="708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957FD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Для предъявления по месту требования</w:t>
                      </w:r>
                    </w:p>
                    <w:p w14:paraId="6137E8FA" w14:textId="4EB8548E" w:rsidR="00EE3816" w:rsidRPr="00957FDE" w:rsidRDefault="00EE3816" w:rsidP="00EE3816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</w:pP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       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Настоящим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подтверждаем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что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student_name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student_year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г.р</w:t>
                      </w:r>
                      <w:proofErr w:type="spellEnd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.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в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настоящее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время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обучается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в 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gr_num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«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gr_let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»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классе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школы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«Aqbobek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International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School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»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г.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Актобе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2024-2025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учебный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год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.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</w:p>
                    <w:p w14:paraId="38F19B35" w14:textId="77777777" w:rsidR="00EE3816" w:rsidRPr="00957FDE" w:rsidRDefault="00EE3816" w:rsidP="00EE381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</w:pPr>
                    </w:p>
                    <w:p w14:paraId="27DC18AC" w14:textId="17947EDE" w:rsidR="00EE3816" w:rsidRPr="00EE3816" w:rsidRDefault="00EE3816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br/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Директор школы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kk-KZ" w:eastAsia="ru-RU"/>
                        </w:rPr>
                        <w:t xml:space="preserve">                                                              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Г.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Тулеушов</w:t>
                      </w:r>
                      <w:proofErr w:type="spellEnd"/>
                    </w:p>
                    <w:p w14:paraId="7ED7B931" w14:textId="77777777" w:rsidR="00EE3816" w:rsidRDefault="00EE3816"/>
                  </w:txbxContent>
                </v:textbox>
              </v:shape>
            </w:pict>
          </mc:Fallback>
        </mc:AlternateContent>
      </w:r>
      <w:r w:rsidR="003A03B6"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    </w:t>
      </w:r>
    </w:p>
    <w:p w14:paraId="3447EB0A" w14:textId="77777777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</w:t>
      </w:r>
    </w:p>
    <w:p w14:paraId="4610BD58" w14:textId="77777777" w:rsidR="00CF239E" w:rsidRPr="00CF239E" w:rsidRDefault="00CF239E" w:rsidP="00CF239E">
      <w:pPr>
        <w:spacing w:after="0"/>
        <w:ind w:left="708" w:firstLine="426"/>
        <w:rPr>
          <w:rFonts w:ascii="Times New Roman" w:hAnsi="Times New Roman" w:cs="Times New Roman"/>
          <w:noProof/>
          <w:sz w:val="18"/>
          <w:szCs w:val="24"/>
          <w:lang w:val="kk-KZ" w:eastAsia="ru-RU"/>
        </w:rPr>
      </w:pPr>
    </w:p>
    <w:p w14:paraId="0B3CA33A" w14:textId="77777777" w:rsidR="00AD360F" w:rsidRPr="00CF239E" w:rsidRDefault="00AD360F" w:rsidP="00CF239E">
      <w:pPr>
        <w:tabs>
          <w:tab w:val="left" w:pos="2595"/>
        </w:tabs>
        <w:rPr>
          <w:lang w:val="kk-KZ"/>
        </w:rPr>
      </w:pPr>
    </w:p>
    <w:sectPr w:rsidR="00AD360F" w:rsidRPr="00CF239E" w:rsidSect="00CF239E">
      <w:pgSz w:w="11906" w:h="16838"/>
      <w:pgMar w:top="426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A84"/>
    <w:rsid w:val="003A03B6"/>
    <w:rsid w:val="00464A84"/>
    <w:rsid w:val="006853BC"/>
    <w:rsid w:val="00AD360F"/>
    <w:rsid w:val="00CF239E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9261B"/>
  <w15:docId w15:val="{A025944B-6DD5-264D-87C8-FF4E2A39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39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2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akbobek.kz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Karen Dolmagambetov</cp:lastModifiedBy>
  <cp:revision>4</cp:revision>
  <dcterms:created xsi:type="dcterms:W3CDTF">2024-12-26T06:43:00Z</dcterms:created>
  <dcterms:modified xsi:type="dcterms:W3CDTF">2025-01-17T03:32:00Z</dcterms:modified>
</cp:coreProperties>
</file>