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240911061128</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240911061128</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