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240911061135</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240911061135</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