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240911065217</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240911065217</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