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240913164112</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13</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Talgat Dolma</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Karen TAlgat, 454646454533, 2020-03-21</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1А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1550000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155000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240913164112</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13</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Talgat Dolma</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Karen TAlgat</w:t>
            </w:r>
            <w:r w:rsidR="001D2FED" w:rsidRPr="00303C76">
              <w:rPr>
                <w:sz w:val="21"/>
                <w:szCs w:val="21"/>
                <w:u w:val="single"/>
                <w:lang w:val="kk-KZ"/>
              </w:rPr>
              <w:t xml:space="preserve">,</w:t>
            </w:r>
            <w:r w:rsidRPr="00303C76">
              <w:rPr>
                <w:sz w:val="21"/>
                <w:szCs w:val="21"/>
                <w:u w:val="single"/>
                <w:lang w:val="kk-KZ"/>
              </w:rPr>
              <w:t xml:space="preserve"> 454646454533, 2020-03-21</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1А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1550000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155000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Talgat Dolma</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1221321</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(556) 778-88-86</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wsdw</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LLP AIS, Dir</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