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241008202822</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13</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Айна Жарманова</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Қасымхан Мұхит , 190516502963, 2019-05-16</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13</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900000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100000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13</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241008202822</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13</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Айна Жарманова</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Қасымхан Мұхит </w:t>
            </w:r>
            <w:r w:rsidR="001D2FED" w:rsidRPr="00303C76">
              <w:rPr>
                <w:sz w:val="21"/>
                <w:szCs w:val="21"/>
                <w:u w:val="single"/>
                <w:lang w:val="kk-KZ"/>
              </w:rPr>
              <w:t xml:space="preserve">,</w:t>
            </w:r>
            <w:r w:rsidRPr="00303C76">
              <w:rPr>
                <w:sz w:val="21"/>
                <w:szCs w:val="21"/>
                <w:u w:val="single"/>
                <w:lang w:val="kk-KZ"/>
              </w:rPr>
              <w:t xml:space="preserve"> 190516502963, 2019-05-16</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«13»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900000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100000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Айна Жарманова</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0563691</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(701) 286-73-52</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Алтын Орда, 15 А, кв. 3</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Judo Club Aqtobe, тренер по дзюдо</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