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8F9" w:rsidRDefault="00624B7F" w14:paraId="1F4574CE" w14:textId="77777777"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rFonts w:ascii="Calibri" w:hAnsi="Calibri" w:eastAsia="Calibri" w:cs="Calibri"/>
          <w:b/>
          <w:color w:val="5B9BD5"/>
          <w:sz w:val="24"/>
          <w:szCs w:val="24"/>
          <w:highlight w:val="white"/>
        </w:rPr>
      </w:pPr>
      <w:r>
        <w:rPr>
          <w:rFonts w:ascii="Calibri" w:hAnsi="Calibri" w:eastAsia="Calibri" w:cs="Calibri"/>
          <w:b/>
          <w:color w:val="5B9BD5"/>
          <w:sz w:val="24"/>
          <w:szCs w:val="24"/>
          <w:highlight w:val="white"/>
        </w:rPr>
        <w:t>INTEGRATIVE PROJECT IN COMPUTER SCIENCE AND MATHEMATIC</w:t>
      </w:r>
    </w:p>
    <w:p w:rsidR="007148F9" w:rsidRDefault="00624B7F" w14:paraId="469ECB97" w14:textId="77777777"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rFonts w:ascii="Calibri" w:hAnsi="Calibri" w:eastAsia="Calibri" w:cs="Calibri"/>
          <w:b/>
          <w:color w:val="5B9BD5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5B9BD5"/>
          <w:sz w:val="24"/>
          <w:szCs w:val="24"/>
          <w:highlight w:val="white"/>
        </w:rPr>
        <w:t>420-204-RE</w:t>
      </w:r>
    </w:p>
    <w:p w:rsidR="007148F9" w:rsidRDefault="00624B7F" w14:paraId="54F54801" w14:textId="77777777">
      <w:pPr>
        <w:spacing w:after="400"/>
        <w:jc w:val="center"/>
        <w:rPr>
          <w:rFonts w:ascii="Calibri" w:hAnsi="Calibri" w:eastAsia="Calibri" w:cs="Calibri"/>
          <w:b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color w:val="333333"/>
          <w:sz w:val="24"/>
          <w:szCs w:val="24"/>
        </w:rPr>
        <w:t>PROJECT</w:t>
      </w:r>
    </w:p>
    <w:p w:rsidR="007148F9" w:rsidRDefault="00624B7F" w14:paraId="60D83AA2" w14:textId="77777777">
      <w:pPr>
        <w:spacing w:after="400"/>
        <w:jc w:val="center"/>
        <w:rPr>
          <w:rFonts w:ascii="Calibri" w:hAnsi="Calibri" w:eastAsia="Calibri" w:cs="Calibri"/>
          <w:b/>
          <w:color w:val="333333"/>
          <w:sz w:val="24"/>
          <w:szCs w:val="24"/>
        </w:rPr>
      </w:pPr>
      <w:r>
        <w:rPr>
          <w:rFonts w:ascii="Calibri" w:hAnsi="Calibri" w:eastAsia="Calibri" w:cs="Calibri"/>
          <w:b/>
          <w:color w:val="333333"/>
          <w:sz w:val="24"/>
          <w:szCs w:val="24"/>
        </w:rPr>
        <w:t>DELIVERABLE-1-</w:t>
      </w:r>
    </w:p>
    <w:p w:rsidR="007148F9" w:rsidRDefault="00624B7F" w14:paraId="624E44BF" w14:textId="77777777">
      <w:pPr>
        <w:pStyle w:val="Heading3"/>
      </w:pPr>
      <w:bookmarkStart w:name="_k6k2eusmczp4" w:id="0"/>
      <w:bookmarkEnd w:id="0"/>
      <w:r w:rsidR="00624B7F">
        <w:rPr/>
        <w:t>Team</w:t>
      </w:r>
    </w:p>
    <w:p w:rsidR="1BC1808F" w:rsidP="57EF4C4B" w:rsidRDefault="1BC1808F" w14:paraId="70E55D51" w14:textId="5DCA2D1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1BC1808F">
        <w:rPr/>
        <w:t xml:space="preserve">Karen Florian, Steven Lennox Dy, Darina Horescu </w:t>
      </w:r>
    </w:p>
    <w:p w:rsidR="007148F9" w:rsidRDefault="00624B7F" w14:paraId="57FFB67F" w14:textId="77777777">
      <w:pPr>
        <w:pStyle w:val="Heading3"/>
      </w:pPr>
      <w:bookmarkStart w:name="_6gf3ilvcj2jp" w:id="1"/>
      <w:bookmarkEnd w:id="1"/>
      <w:r w:rsidR="00624B7F">
        <w:rPr/>
        <w:t>Team Name</w:t>
      </w:r>
    </w:p>
    <w:p w:rsidR="6EB20F3C" w:rsidP="57EF4C4B" w:rsidRDefault="6EB20F3C" w14:paraId="32722574" w14:textId="771D6BD2">
      <w:pPr>
        <w:pStyle w:val="Normal"/>
        <w:bidi w:val="0"/>
        <w:spacing w:before="0" w:beforeAutospacing="off" w:after="0" w:afterAutospacing="off" w:line="276" w:lineRule="auto"/>
        <w:ind w:left="720" w:right="0"/>
        <w:jc w:val="left"/>
      </w:pPr>
      <w:r w:rsidR="6EB20F3C">
        <w:rPr/>
        <w:t>M</w:t>
      </w:r>
    </w:p>
    <w:p w:rsidR="007148F9" w:rsidRDefault="00624B7F" w14:paraId="5CA167DF" w14:textId="7777777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name="_dsynptdfyi0h" w:colFirst="0" w:colLast="0" w:id="2"/>
      <w:bookmarkEnd w:id="2"/>
      <w:r>
        <w:t xml:space="preserve">List of Program </w:t>
      </w:r>
      <w:r>
        <w:t>Courses and Concepts</w:t>
      </w:r>
    </w:p>
    <w:p w:rsidR="007148F9" w:rsidRDefault="00624B7F" w14:paraId="371AAF1A" w14:textId="4CBFAB9E">
      <w:r>
        <w:t xml:space="preserve">List all the program courses that you </w:t>
      </w:r>
      <w:r w:rsidR="00BD5351">
        <w:t xml:space="preserve">have </w:t>
      </w:r>
      <w:r>
        <w:t>already t</w:t>
      </w:r>
      <w:r w:rsidR="00BD5351">
        <w:t>oken</w:t>
      </w:r>
      <w:r>
        <w:t xml:space="preserve"> </w:t>
      </w:r>
      <w:r w:rsidR="00BD5351">
        <w:t>or</w:t>
      </w:r>
      <w:r>
        <w:t xml:space="preserve"> are</w:t>
      </w:r>
      <w:r w:rsidR="00BD5351">
        <w:t xml:space="preserve"> currently</w:t>
      </w:r>
      <w:r>
        <w:t xml:space="preserve"> taking and list their key concepts.</w:t>
      </w:r>
    </w:p>
    <w:p w:rsidR="007148F9" w:rsidRDefault="00624B7F" w14:paraId="15BC512A" w14:textId="77777777">
      <w:r>
        <w:t>If there is a discrepancy between team members where a team member did not take a certain course, mention it.</w:t>
      </w:r>
    </w:p>
    <w:p w:rsidR="007148F9" w:rsidRDefault="007148F9" w14:paraId="74826E21" w14:textId="77777777"/>
    <w:tbl>
      <w:tblPr>
        <w:tblStyle w:val="a"/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148F9" w:rsidTr="57EF4C4B" w14:paraId="0667FC81" w14:textId="77777777">
        <w:tc>
          <w:tcPr>
            <w:tcW w:w="5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4AC7D8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Course</w:t>
            </w:r>
          </w:p>
        </w:tc>
        <w:tc>
          <w:tcPr>
            <w:tcW w:w="5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6FD62C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Concept</w:t>
            </w:r>
            <w:r>
              <w:t>s</w:t>
            </w:r>
          </w:p>
        </w:tc>
      </w:tr>
      <w:tr w:rsidR="007148F9" w:rsidTr="57EF4C4B" w14:paraId="192AD51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5E4EA6EB" w14:textId="64FDE56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BDF92A5">
              <w:rPr/>
              <w:t>Introduction to Programming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0A667F35" w14:textId="61DD82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50762B74">
              <w:rPr/>
              <w:t>Simple programming concepts such as variable, classes, objects, etc.</w:t>
            </w:r>
          </w:p>
        </w:tc>
      </w:tr>
      <w:tr w:rsidR="007148F9" w:rsidTr="57EF4C4B" w14:paraId="6E3DFE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1B3CCB97" w14:textId="47C82AC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BDF92A5">
              <w:rPr/>
              <w:t xml:space="preserve">Data Structures and Objects </w:t>
            </w:r>
            <w:r w:rsidR="22DB1266">
              <w:rPr/>
              <w:t>O</w:t>
            </w:r>
            <w:r w:rsidR="2BDF92A5">
              <w:rPr/>
              <w:t>riented Programming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065B0E3D" w14:textId="05E39A4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65BB0016">
              <w:rPr/>
              <w:t xml:space="preserve">The principles of OOP such as inheritance, abstractions, </w:t>
            </w:r>
            <w:r w:rsidR="1DF94EE4">
              <w:rPr/>
              <w:t>polymorphism</w:t>
            </w:r>
            <w:r w:rsidR="65BB0016">
              <w:rPr/>
              <w:t>, a</w:t>
            </w:r>
            <w:r w:rsidR="316E247A">
              <w:rPr/>
              <w:t>nd encapsulation</w:t>
            </w:r>
            <w:r w:rsidR="6A42FEFA">
              <w:rPr/>
              <w:t xml:space="preserve"> and basic data structures like arrays and linked list. </w:t>
            </w:r>
          </w:p>
        </w:tc>
      </w:tr>
      <w:tr w:rsidR="007148F9" w:rsidTr="57EF4C4B" w14:paraId="3FDFF4D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5B535B0C" w14:textId="7D063C7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BDF92A5">
              <w:rPr/>
              <w:t>Program Development in a Graph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27D8B68D" w14:textId="5AEE46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D8D5058">
              <w:rPr/>
              <w:t>Designing and implementing a graphical user interface application with JavaFx</w:t>
            </w:r>
          </w:p>
        </w:tc>
      </w:tr>
      <w:tr w:rsidR="007148F9" w:rsidTr="57EF4C4B" w14:paraId="5856E6FA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0DC1EAF4" w14:textId="01C0D2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BDF92A5">
              <w:rPr/>
              <w:t>Integrative Project in Computer Science and Math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635F413F" w14:textId="1C31D77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7201561">
              <w:rPr/>
              <w:t xml:space="preserve">Develop a scientific computer application </w:t>
            </w:r>
          </w:p>
        </w:tc>
      </w:tr>
    </w:tbl>
    <w:p w:rsidR="007148F9" w:rsidRDefault="007148F9" w14:paraId="18E7DD8A" w14:textId="77777777"/>
    <w:p w:rsidR="007148F9" w:rsidRDefault="00624B7F" w14:paraId="122AAD02" w14:textId="77777777">
      <w:pPr>
        <w:pStyle w:val="Heading3"/>
      </w:pPr>
      <w:bookmarkStart w:name="_7o7ndowopl5k" w:colFirst="0" w:colLast="0" w:id="3"/>
      <w:bookmarkEnd w:id="3"/>
      <w:r>
        <w:t>Project Idea</w:t>
      </w:r>
    </w:p>
    <w:p w:rsidR="007148F9" w:rsidRDefault="00624B7F" w14:paraId="0A3BF035" w14:textId="77777777">
      <w:r>
        <w:t xml:space="preserve">Each team member must think of and choose a project idea then work with their teammate to select the more convenient ones. </w:t>
      </w:r>
    </w:p>
    <w:p w:rsidR="007148F9" w:rsidRDefault="007148F9" w14:paraId="387AE9DC" w14:textId="77777777"/>
    <w:tbl>
      <w:tblPr>
        <w:tblStyle w:val="a0"/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148F9" w:rsidTr="57EF4C4B" w14:paraId="22F6D46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5E6A77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Name: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356947DE" w14:textId="707826E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7F3A324">
              <w:rPr/>
              <w:t>Pludo</w:t>
            </w:r>
          </w:p>
        </w:tc>
      </w:tr>
      <w:tr w:rsidR="007148F9" w:rsidTr="57EF4C4B" w14:paraId="1AAC6A1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724076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Member’s name and Project Idea 1: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2E0BEDBE" w14:textId="18DE3F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6429BC8">
              <w:rPr/>
              <w:t xml:space="preserve">Steven: </w:t>
            </w:r>
            <w:r w:rsidR="3C1773F4">
              <w:rPr/>
              <w:t>Cannon Game</w:t>
            </w:r>
          </w:p>
        </w:tc>
      </w:tr>
      <w:tr w:rsidR="007148F9" w:rsidTr="57EF4C4B" w14:paraId="03CF7A0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636DD20F" w14:textId="77777777">
            <w:pPr>
              <w:widowControl w:val="0"/>
              <w:spacing w:line="240" w:lineRule="auto"/>
            </w:pPr>
            <w:r>
              <w:t>Team Member’s name and Project Idea 2: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07207905" w14:textId="2429E6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48B8089C">
              <w:rPr/>
              <w:t>Karen: Waves Simulation (Wave/Interference/Slits)</w:t>
            </w:r>
          </w:p>
        </w:tc>
      </w:tr>
      <w:tr w:rsidR="007148F9" w:rsidTr="57EF4C4B" w14:paraId="7A2C1D1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498A1844" w14:textId="77777777">
            <w:pPr>
              <w:widowControl w:val="0"/>
              <w:spacing w:line="240" w:lineRule="auto"/>
            </w:pPr>
            <w:r>
              <w:t xml:space="preserve">Team Member’s name and </w:t>
            </w:r>
            <w:r>
              <w:t>Project Idea 3: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51D1D6D9" w14:textId="4D8B875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5AEAB75A">
              <w:rPr/>
              <w:t>Darina: Optics Simulation</w:t>
            </w:r>
          </w:p>
        </w:tc>
      </w:tr>
      <w:tr w:rsidR="007148F9" w:rsidTr="57EF4C4B" w14:paraId="74FE0C2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09660362" w14:textId="77777777">
            <w:pPr>
              <w:widowControl w:val="0"/>
              <w:spacing w:line="240" w:lineRule="auto"/>
            </w:pPr>
            <w:r>
              <w:t>Team Member’s name and Project Idea 4: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P="57EF4C4B" w:rsidRDefault="007148F9" w14:paraId="299C8744" w14:textId="41DD88A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0"/>
              <w:jc w:val="center"/>
            </w:pPr>
            <w:r w:rsidR="47C1E41A">
              <w:rPr/>
              <w:t>N/A</w:t>
            </w:r>
          </w:p>
        </w:tc>
      </w:tr>
      <w:tr w:rsidR="007148F9" w:rsidTr="57EF4C4B" w14:paraId="4948F5D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624B7F" w14:paraId="5125F7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Selected Project Ideas and why: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8F9" w:rsidRDefault="007148F9" w14:paraId="388E61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148F9" w:rsidRDefault="007148F9" w14:paraId="0F0C12F3" w14:textId="77777777">
      <w:pPr>
        <w:pStyle w:val="Heading3"/>
      </w:pPr>
      <w:bookmarkStart w:name="_fgt7hnot6s4z" w:colFirst="0" w:colLast="0" w:id="4"/>
      <w:bookmarkEnd w:id="4"/>
    </w:p>
    <w:p w:rsidR="007148F9" w:rsidRDefault="00624B7F" w14:paraId="5D3F9F96" w14:textId="77777777">
      <w:pPr>
        <w:pStyle w:val="Heading3"/>
      </w:pPr>
      <w:bookmarkStart w:name="_a1gb9hc35x43" w:colFirst="0" w:colLast="0" w:id="5"/>
      <w:bookmarkEnd w:id="5"/>
      <w:r>
        <w:t>Project Description</w:t>
      </w:r>
    </w:p>
    <w:p w:rsidR="007148F9" w:rsidRDefault="00624B7F" w14:paraId="6CDA16E1" w14:textId="77777777">
      <w:r>
        <w:t>Describe you project idea, in brief, all while addressing the following points:</w:t>
      </w:r>
    </w:p>
    <w:p w:rsidR="007148F9" w:rsidRDefault="00624B7F" w14:paraId="05ACAA55" w14:textId="77777777">
      <w:pPr>
        <w:rPr>
          <w:b/>
        </w:rPr>
      </w:pPr>
      <w:r>
        <w:rPr>
          <w:b/>
        </w:rPr>
        <w:t>Concept</w:t>
      </w:r>
    </w:p>
    <w:p w:rsidR="007148F9" w:rsidRDefault="00624B7F" w14:paraId="4C0F2445" w14:textId="77777777">
      <w:pPr>
        <w:numPr>
          <w:ilvl w:val="0"/>
          <w:numId w:val="1"/>
        </w:numPr>
      </w:pPr>
      <w:r>
        <w:t xml:space="preserve">Describe the physical and/or mathematical </w:t>
      </w:r>
      <w:r>
        <w:t>concept(s) behind the project.</w:t>
      </w:r>
    </w:p>
    <w:p w:rsidR="007148F9" w:rsidRDefault="00624B7F" w14:paraId="7BEF370A" w14:textId="77777777">
      <w:pPr>
        <w:rPr>
          <w:b/>
        </w:rPr>
      </w:pPr>
      <w:r>
        <w:rPr>
          <w:b/>
        </w:rPr>
        <w:t>Concept Aspects</w:t>
      </w:r>
    </w:p>
    <w:p w:rsidR="007148F9" w:rsidRDefault="00624B7F" w14:paraId="231F81E1" w14:textId="77777777">
      <w:pPr>
        <w:numPr>
          <w:ilvl w:val="0"/>
          <w:numId w:val="1"/>
        </w:numPr>
      </w:pPr>
      <w:r>
        <w:t xml:space="preserve">Identify and list the main aspects of the concept such as the problem it addresses, the proposed solution, the solution category among other approaches’ categories. </w:t>
      </w:r>
    </w:p>
    <w:p w:rsidR="007148F9" w:rsidRDefault="00624B7F" w14:paraId="0AC66956" w14:textId="77777777">
      <w:pPr>
        <w:numPr>
          <w:ilvl w:val="0"/>
          <w:numId w:val="1"/>
        </w:numPr>
      </w:pPr>
      <w:r>
        <w:t>The possible variable parameters that would</w:t>
      </w:r>
      <w:r>
        <w:t xml:space="preserve"> control the user interface animating the concept.</w:t>
      </w:r>
    </w:p>
    <w:p w:rsidR="007148F9" w:rsidRDefault="00624B7F" w14:paraId="78C3BE7D" w14:textId="77777777">
      <w:pPr>
        <w:rPr>
          <w:b/>
        </w:rPr>
      </w:pPr>
      <w:r>
        <w:rPr>
          <w:b/>
        </w:rPr>
        <w:t>Typical Input</w:t>
      </w:r>
    </w:p>
    <w:p w:rsidR="007148F9" w:rsidRDefault="00624B7F" w14:paraId="086FAEBC" w14:textId="77777777">
      <w:pPr>
        <w:numPr>
          <w:ilvl w:val="0"/>
          <w:numId w:val="1"/>
        </w:numPr>
      </w:pPr>
      <w:r>
        <w:t>Describe the typical input for the solution of the applied concept to work.</w:t>
      </w:r>
    </w:p>
    <w:p w:rsidR="007148F9" w:rsidRDefault="00624B7F" w14:paraId="3F8F165F" w14:textId="77777777">
      <w:pPr>
        <w:rPr>
          <w:b/>
        </w:rPr>
      </w:pPr>
      <w:r>
        <w:rPr>
          <w:b/>
        </w:rPr>
        <w:t>Expected Output</w:t>
      </w:r>
    </w:p>
    <w:p w:rsidR="007148F9" w:rsidRDefault="00624B7F" w14:paraId="6F5A1D90" w14:textId="77777777">
      <w:pPr>
        <w:numPr>
          <w:ilvl w:val="0"/>
          <w:numId w:val="1"/>
        </w:numPr>
      </w:pPr>
      <w:r>
        <w:t>Describe the expected output and how the user interface would look like and what it would allow the</w:t>
      </w:r>
      <w:r>
        <w:t xml:space="preserve"> user to do.</w:t>
      </w:r>
    </w:p>
    <w:p w:rsidR="007148F9" w:rsidRDefault="00624B7F" w14:paraId="6F2D2275" w14:textId="77777777">
      <w:pPr>
        <w:rPr>
          <w:b/>
        </w:rPr>
      </w:pPr>
      <w:r>
        <w:rPr>
          <w:b/>
        </w:rPr>
        <w:t>Feasibility</w:t>
      </w:r>
    </w:p>
    <w:p w:rsidR="007148F9" w:rsidRDefault="00624B7F" w14:paraId="318FDA2A" w14:textId="03C721B9">
      <w:pPr>
        <w:numPr>
          <w:ilvl w:val="0"/>
          <w:numId w:val="1"/>
        </w:numPr>
      </w:pPr>
      <w:r>
        <w:t xml:space="preserve">List the JavaFX, or similar technology, </w:t>
      </w:r>
      <w:r w:rsidR="00BD5351">
        <w:t>elements,</w:t>
      </w:r>
      <w:r>
        <w:t xml:space="preserve"> and implementation components that you expect to use </w:t>
      </w:r>
      <w:r w:rsidR="00BD5351">
        <w:t>to</w:t>
      </w:r>
      <w:r>
        <w:t xml:space="preserve"> implement the project.</w:t>
      </w:r>
    </w:p>
    <w:p w:rsidR="007148F9" w:rsidRDefault="00624B7F" w14:paraId="76B15A3E" w14:textId="77777777">
      <w:pPr>
        <w:numPr>
          <w:ilvl w:val="0"/>
          <w:numId w:val="1"/>
        </w:numPr>
      </w:pPr>
      <w:r>
        <w:t>Justify the feasibility in terms of timeline and team tasks assignment.</w:t>
      </w:r>
    </w:p>
    <w:p w:rsidR="007148F9" w:rsidRDefault="00624B7F" w14:paraId="0CDFE653" w14:textId="77777777">
      <w:pPr>
        <w:rPr>
          <w:b/>
        </w:rPr>
      </w:pPr>
      <w:r>
        <w:rPr>
          <w:b/>
        </w:rPr>
        <w:t>Individual part</w:t>
      </w:r>
    </w:p>
    <w:p w:rsidR="007148F9" w:rsidRDefault="00624B7F" w14:paraId="0493C3EA" w14:textId="77777777">
      <w:pPr>
        <w:numPr>
          <w:ilvl w:val="0"/>
          <w:numId w:val="1"/>
        </w:numPr>
      </w:pPr>
      <w:r>
        <w:t xml:space="preserve">For each team </w:t>
      </w:r>
      <w:r>
        <w:t>member, describe their individual part and how it would integrate with the whole project with other team members parts.</w:t>
      </w:r>
    </w:p>
    <w:p w:rsidR="007148F9" w:rsidRDefault="007148F9" w14:paraId="33CF9F9B" w14:textId="77777777"/>
    <w:p w:rsidR="007148F9" w:rsidRDefault="007148F9" w14:paraId="3F2ACE9B" w14:textId="77777777"/>
    <w:p w:rsidR="007148F9" w:rsidRDefault="007148F9" w14:paraId="6844ED38" w14:textId="77777777"/>
    <w:p w:rsidR="007148F9" w:rsidRDefault="007148F9" w14:paraId="374D602D" w14:textId="77777777"/>
    <w:p w:rsidR="007148F9" w:rsidRDefault="00BD5351" w14:paraId="2E6F683A" w14:textId="3D56B9B5">
      <w:r w:rsidR="00BD5351">
        <w:rPr/>
        <w:t>Write details here, around 250 words …</w:t>
      </w:r>
    </w:p>
    <w:p w:rsidR="57EF4C4B" w:rsidP="57EF4C4B" w:rsidRDefault="57EF4C4B" w14:paraId="42F307C4" w14:textId="4A0B8158">
      <w:pPr>
        <w:pStyle w:val="Normal"/>
      </w:pPr>
    </w:p>
    <w:p w:rsidR="57EF4C4B" w:rsidP="57EF4C4B" w:rsidRDefault="57EF4C4B" w14:paraId="26B1174D" w14:textId="776A5E57">
      <w:pPr>
        <w:pStyle w:val="Normal"/>
      </w:pPr>
    </w:p>
    <w:p w:rsidR="57EF4C4B" w:rsidP="57EF4C4B" w:rsidRDefault="57EF4C4B" w14:paraId="6C38C6F1" w14:textId="10504740">
      <w:pPr>
        <w:pStyle w:val="Normal"/>
      </w:pPr>
    </w:p>
    <w:sectPr w:rsidR="007148F9">
      <w:footerReference w:type="default" r:id="rId7"/>
      <w:pgSz w:w="12240" w:h="15840" w:orient="portrait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C03" w:rsidRDefault="00717C03" w14:paraId="090B389C" w14:textId="77777777">
      <w:pPr>
        <w:spacing w:line="240" w:lineRule="auto"/>
      </w:pPr>
      <w:r>
        <w:separator/>
      </w:r>
    </w:p>
  </w:endnote>
  <w:endnote w:type="continuationSeparator" w:id="0">
    <w:p w:rsidR="00717C03" w:rsidRDefault="00717C03" w14:paraId="7DBCAEE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8F9" w:rsidRDefault="007148F9" w14:paraId="04B99F22" w14:textId="7D08BF8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C03" w:rsidRDefault="00717C03" w14:paraId="60DAB139" w14:textId="77777777">
      <w:pPr>
        <w:spacing w:line="240" w:lineRule="auto"/>
      </w:pPr>
      <w:r>
        <w:separator/>
      </w:r>
    </w:p>
  </w:footnote>
  <w:footnote w:type="continuationSeparator" w:id="0">
    <w:p w:rsidR="00717C03" w:rsidRDefault="00717C03" w14:paraId="2E6BD62C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yeDKAYgCBhvLw" int2:id="p3WZCsm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3cc9d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FE67F8E"/>
    <w:multiLevelType w:val="multilevel"/>
    <w:tmpl w:val="5F221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">
    <w:abstractNumId w:val="1"/>
  </w:num>
  <w:num w:numId="1" w16cid:durableId="207959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F9"/>
    <w:rsid w:val="00624B7F"/>
    <w:rsid w:val="007148F9"/>
    <w:rsid w:val="00717C03"/>
    <w:rsid w:val="00BD5351"/>
    <w:rsid w:val="05F9F907"/>
    <w:rsid w:val="06429BC8"/>
    <w:rsid w:val="0AF18E80"/>
    <w:rsid w:val="0BA3B483"/>
    <w:rsid w:val="0D8D5058"/>
    <w:rsid w:val="17201561"/>
    <w:rsid w:val="1BC1808F"/>
    <w:rsid w:val="1DF94EE4"/>
    <w:rsid w:val="21810C63"/>
    <w:rsid w:val="220804E9"/>
    <w:rsid w:val="22DB1266"/>
    <w:rsid w:val="233E3D44"/>
    <w:rsid w:val="24793563"/>
    <w:rsid w:val="263B5529"/>
    <w:rsid w:val="27B0D625"/>
    <w:rsid w:val="27F3A324"/>
    <w:rsid w:val="28662932"/>
    <w:rsid w:val="288DD933"/>
    <w:rsid w:val="29FCA17A"/>
    <w:rsid w:val="2AE876E7"/>
    <w:rsid w:val="2AF33768"/>
    <w:rsid w:val="2B0EC64C"/>
    <w:rsid w:val="2BDF92A5"/>
    <w:rsid w:val="2E46670E"/>
    <w:rsid w:val="316E247A"/>
    <w:rsid w:val="37453BE6"/>
    <w:rsid w:val="3C1773F4"/>
    <w:rsid w:val="3C9FA58F"/>
    <w:rsid w:val="3E3B75F0"/>
    <w:rsid w:val="47C1E41A"/>
    <w:rsid w:val="48B8089C"/>
    <w:rsid w:val="4BBFD2B0"/>
    <w:rsid w:val="50762B74"/>
    <w:rsid w:val="55C47842"/>
    <w:rsid w:val="5739F93E"/>
    <w:rsid w:val="57EF4C4B"/>
    <w:rsid w:val="5AEAB75A"/>
    <w:rsid w:val="5D852412"/>
    <w:rsid w:val="65BB0016"/>
    <w:rsid w:val="6A03D4B2"/>
    <w:rsid w:val="6A42FEFA"/>
    <w:rsid w:val="6EB20F3C"/>
    <w:rsid w:val="70236693"/>
    <w:rsid w:val="727EE1CF"/>
    <w:rsid w:val="736D6A45"/>
    <w:rsid w:val="73918E9B"/>
    <w:rsid w:val="7FDC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59259"/>
  <w15:docId w15:val="{ED3B589A-2C2C-465B-AC85-5614018C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5351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5351"/>
  </w:style>
  <w:style w:type="paragraph" w:styleId="Footer">
    <w:name w:val="footer"/>
    <w:basedOn w:val="Normal"/>
    <w:link w:val="FooterChar"/>
    <w:uiPriority w:val="99"/>
    <w:unhideWhenUsed/>
    <w:rsid w:val="00BD5351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47ecfa39c7b24a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Steven Lennox Dy</lastModifiedBy>
  <revision>3</revision>
  <dcterms:created xsi:type="dcterms:W3CDTF">2023-01-30T19:07:00.0000000Z</dcterms:created>
  <dcterms:modified xsi:type="dcterms:W3CDTF">2023-02-03T14:31:05.4754575Z</dcterms:modified>
</coreProperties>
</file>