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9B324" w14:textId="77777777" w:rsidR="00225822" w:rsidRDefault="00225822" w:rsidP="00225822">
      <w:r>
        <w:t>&lt;!DOCTYPE html&gt;</w:t>
      </w:r>
    </w:p>
    <w:p w14:paraId="7AFA4A1C" w14:textId="77777777" w:rsidR="00225822" w:rsidRDefault="00225822" w:rsidP="00225822">
      <w:r>
        <w:t>&lt;html&gt;</w:t>
      </w:r>
    </w:p>
    <w:p w14:paraId="6EFA12CC" w14:textId="77777777" w:rsidR="00225822" w:rsidRDefault="00225822" w:rsidP="00225822">
      <w:r>
        <w:t>&lt;head&gt;</w:t>
      </w:r>
    </w:p>
    <w:p w14:paraId="0AB01B6B" w14:textId="77777777" w:rsidR="00225822" w:rsidRDefault="00225822" w:rsidP="00225822">
      <w:r>
        <w:t xml:space="preserve">  &lt;meta charset="UTF-8"&gt;</w:t>
      </w:r>
    </w:p>
    <w:p w14:paraId="21187C5D" w14:textId="77777777" w:rsidR="00225822" w:rsidRDefault="00225822" w:rsidP="00225822">
      <w:r>
        <w:t xml:space="preserve">  &lt;meta name="viewport" content="width=device-width, initial-scale=1.0, maximum-scale=1.0, user-scalable=no"&gt;</w:t>
      </w:r>
    </w:p>
    <w:p w14:paraId="4367C0DF" w14:textId="77777777" w:rsidR="00225822" w:rsidRDefault="00225822" w:rsidP="00225822">
      <w:r>
        <w:t xml:space="preserve">  &lt;style&gt;</w:t>
      </w:r>
    </w:p>
    <w:p w14:paraId="7E5EF09E" w14:textId="77777777" w:rsidR="00225822" w:rsidRDefault="00225822" w:rsidP="00225822">
      <w:r>
        <w:t xml:space="preserve">    body, html { margin: 0; padding: 0; height: 100%; font-family: "Microsoft </w:t>
      </w:r>
      <w:proofErr w:type="spellStart"/>
      <w:r>
        <w:t>JhengHei</w:t>
      </w:r>
      <w:proofErr w:type="spellEnd"/>
      <w:r>
        <w:t>", sans-serif; background-color: #2c3e50; overflow: hidden; }</w:t>
      </w:r>
    </w:p>
    <w:p w14:paraId="1B41D3CA" w14:textId="77777777" w:rsidR="00225822" w:rsidRDefault="00225822" w:rsidP="00225822">
      <w:r>
        <w:t xml:space="preserve">    </w:t>
      </w:r>
    </w:p>
    <w:p w14:paraId="47669F8F" w14:textId="77777777" w:rsidR="00225822" w:rsidRDefault="00225822" w:rsidP="00225822">
      <w:r>
        <w:t xml:space="preserve">    .container {</w:t>
      </w:r>
    </w:p>
    <w:p w14:paraId="47040D1C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/* </w:t>
      </w:r>
      <w:r>
        <w:rPr>
          <w:rFonts w:hint="eastAsia"/>
        </w:rPr>
        <w:t>使用深色漸層營造質感，比圖片更適合小視窗</w:t>
      </w:r>
      <w:r>
        <w:rPr>
          <w:rFonts w:hint="eastAsia"/>
        </w:rPr>
        <w:t xml:space="preserve"> */</w:t>
      </w:r>
    </w:p>
    <w:p w14:paraId="0177D50D" w14:textId="77777777" w:rsidR="00225822" w:rsidRDefault="00225822" w:rsidP="00225822">
      <w:r>
        <w:t xml:space="preserve">      background: linear-gradient(135deg, #1e2a38 0%, #344463 100%);</w:t>
      </w:r>
    </w:p>
    <w:p w14:paraId="6D34FA15" w14:textId="77777777" w:rsidR="00225822" w:rsidRDefault="00225822" w:rsidP="00225822">
      <w:r>
        <w:t xml:space="preserve">      height: 100%;</w:t>
      </w:r>
    </w:p>
    <w:p w14:paraId="246AF7D6" w14:textId="77777777" w:rsidR="00225822" w:rsidRDefault="00225822" w:rsidP="00225822">
      <w:r>
        <w:t xml:space="preserve">      display: flex;</w:t>
      </w:r>
    </w:p>
    <w:p w14:paraId="36B283AA" w14:textId="77777777" w:rsidR="00225822" w:rsidRDefault="00225822" w:rsidP="00225822">
      <w:r>
        <w:t xml:space="preserve">      flex-direction: column;</w:t>
      </w:r>
    </w:p>
    <w:p w14:paraId="7971F010" w14:textId="77777777" w:rsidR="00225822" w:rsidRDefault="00225822" w:rsidP="00225822">
      <w:r>
        <w:t xml:space="preserve">      align-items: center;</w:t>
      </w:r>
    </w:p>
    <w:p w14:paraId="231397D1" w14:textId="77777777" w:rsidR="00225822" w:rsidRDefault="00225822" w:rsidP="00225822">
      <w:r>
        <w:t xml:space="preserve">      justify-content: center;</w:t>
      </w:r>
    </w:p>
    <w:p w14:paraId="41B3E619" w14:textId="77777777" w:rsidR="00225822" w:rsidRDefault="00225822" w:rsidP="00225822">
      <w:r>
        <w:t xml:space="preserve">      color: white;</w:t>
      </w:r>
    </w:p>
    <w:p w14:paraId="2D8F1743" w14:textId="77777777" w:rsidR="00225822" w:rsidRDefault="00225822" w:rsidP="00225822">
      <w:r>
        <w:t xml:space="preserve">      text-align: center;</w:t>
      </w:r>
    </w:p>
    <w:p w14:paraId="657C386F" w14:textId="77777777" w:rsidR="00225822" w:rsidRDefault="00225822" w:rsidP="00225822">
      <w:r>
        <w:t xml:space="preserve">      padding: 10px;</w:t>
      </w:r>
    </w:p>
    <w:p w14:paraId="698DE505" w14:textId="77777777" w:rsidR="00225822" w:rsidRDefault="00225822" w:rsidP="00225822">
      <w:r>
        <w:t xml:space="preserve">    }</w:t>
      </w:r>
    </w:p>
    <w:p w14:paraId="0397E3D6" w14:textId="77777777" w:rsidR="00225822" w:rsidRDefault="00225822" w:rsidP="00225822"/>
    <w:p w14:paraId="750C353F" w14:textId="77777777" w:rsidR="00225822" w:rsidRDefault="00225822" w:rsidP="00225822">
      <w:r>
        <w:t xml:space="preserve">    h1 { font-size: 1.4rem; margin: 0 0 10px 0; letter-spacing: 2px; }</w:t>
      </w:r>
    </w:p>
    <w:p w14:paraId="7063AE0A" w14:textId="77777777" w:rsidR="00225822" w:rsidRDefault="00225822" w:rsidP="00225822"/>
    <w:p w14:paraId="3B18B516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計時器區塊</w:t>
      </w:r>
      <w:r>
        <w:rPr>
          <w:rFonts w:hint="eastAsia"/>
        </w:rPr>
        <w:t xml:space="preserve"> - </w:t>
      </w:r>
      <w:r>
        <w:rPr>
          <w:rFonts w:hint="eastAsia"/>
        </w:rPr>
        <w:t>在</w:t>
      </w:r>
      <w:r>
        <w:rPr>
          <w:rFonts w:hint="eastAsia"/>
        </w:rPr>
        <w:t xml:space="preserve"> Compact </w:t>
      </w:r>
      <w:r>
        <w:rPr>
          <w:rFonts w:hint="eastAsia"/>
        </w:rPr>
        <w:t>模式下稍微縮小字體</w:t>
      </w:r>
      <w:r>
        <w:rPr>
          <w:rFonts w:hint="eastAsia"/>
        </w:rPr>
        <w:t xml:space="preserve"> */</w:t>
      </w:r>
    </w:p>
    <w:p w14:paraId="3DE7E5C8" w14:textId="77777777" w:rsidR="00225822" w:rsidRDefault="00225822" w:rsidP="00225822">
      <w:r>
        <w:t xml:space="preserve">    .timer-container { </w:t>
      </w:r>
    </w:p>
    <w:p w14:paraId="04670CDE" w14:textId="77777777" w:rsidR="00225822" w:rsidRDefault="00225822" w:rsidP="00225822">
      <w:r>
        <w:t xml:space="preserve">      display: flex; </w:t>
      </w:r>
    </w:p>
    <w:p w14:paraId="006540A6" w14:textId="77777777" w:rsidR="00225822" w:rsidRDefault="00225822" w:rsidP="00225822">
      <w:r>
        <w:t xml:space="preserve">      justify-content: center;</w:t>
      </w:r>
    </w:p>
    <w:p w14:paraId="476DC2EC" w14:textId="77777777" w:rsidR="00225822" w:rsidRDefault="00225822" w:rsidP="00225822">
      <w:r>
        <w:t xml:space="preserve">      width: 100%;</w:t>
      </w:r>
    </w:p>
    <w:p w14:paraId="58DBAE6D" w14:textId="77777777" w:rsidR="00225822" w:rsidRDefault="00225822" w:rsidP="00225822">
      <w:r>
        <w:t xml:space="preserve">      margin-bottom: 15px;</w:t>
      </w:r>
    </w:p>
    <w:p w14:paraId="7EBF79E3" w14:textId="77777777" w:rsidR="00225822" w:rsidRDefault="00225822" w:rsidP="00225822">
      <w:r>
        <w:t xml:space="preserve">    }</w:t>
      </w:r>
    </w:p>
    <w:p w14:paraId="12B4080E" w14:textId="77777777" w:rsidR="00225822" w:rsidRDefault="00225822" w:rsidP="00225822">
      <w:r>
        <w:t xml:space="preserve">    .time-unit { display: flex; flex-direction: column; width: 60px; }</w:t>
      </w:r>
    </w:p>
    <w:p w14:paraId="1FA5CE0A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.number { font-size: 2.2rem; font-weight: bold; color: #ffcc00; } /* </w:t>
      </w:r>
      <w:r>
        <w:rPr>
          <w:rFonts w:hint="eastAsia"/>
        </w:rPr>
        <w:t>使用顯眼顏色標示數字</w:t>
      </w:r>
      <w:r>
        <w:rPr>
          <w:rFonts w:hint="eastAsia"/>
        </w:rPr>
        <w:t xml:space="preserve"> */</w:t>
      </w:r>
    </w:p>
    <w:p w14:paraId="36DE1E04" w14:textId="77777777" w:rsidR="00225822" w:rsidRDefault="00225822" w:rsidP="00225822">
      <w:r>
        <w:t xml:space="preserve">    .label { font-size: 0.75rem; margin-top: 5px; opacity: 0.8; }</w:t>
      </w:r>
    </w:p>
    <w:p w14:paraId="023244C4" w14:textId="77777777" w:rsidR="00225822" w:rsidRDefault="00225822" w:rsidP="00225822"/>
    <w:p w14:paraId="5D84C75A" w14:textId="77777777" w:rsidR="00225822" w:rsidRDefault="00225822" w:rsidP="00225822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49E0B1B9" w14:textId="77777777" w:rsidR="00225822" w:rsidRDefault="00225822" w:rsidP="00225822">
      <w:r>
        <w:lastRenderedPageBreak/>
        <w:t xml:space="preserve">      background-color: #ffffff;</w:t>
      </w:r>
    </w:p>
    <w:p w14:paraId="4C0ED182" w14:textId="77777777" w:rsidR="00225822" w:rsidRDefault="00225822" w:rsidP="00225822">
      <w:r>
        <w:t xml:space="preserve">      color: #344463;</w:t>
      </w:r>
    </w:p>
    <w:p w14:paraId="6F88571E" w14:textId="77777777" w:rsidR="00225822" w:rsidRDefault="00225822" w:rsidP="00225822">
      <w:r>
        <w:t xml:space="preserve">      width: 85%;</w:t>
      </w:r>
    </w:p>
    <w:p w14:paraId="5C831381" w14:textId="77777777" w:rsidR="00225822" w:rsidRDefault="00225822" w:rsidP="00225822">
      <w:r>
        <w:t xml:space="preserve">      padding: 10px 0;</w:t>
      </w:r>
    </w:p>
    <w:p w14:paraId="2B903493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border-radius: 25px; /* </w:t>
      </w:r>
      <w:r>
        <w:rPr>
          <w:rFonts w:hint="eastAsia"/>
        </w:rPr>
        <w:t>圓角造型在小視窗更顯精緻</w:t>
      </w:r>
      <w:r>
        <w:rPr>
          <w:rFonts w:hint="eastAsia"/>
        </w:rPr>
        <w:t xml:space="preserve"> */</w:t>
      </w:r>
    </w:p>
    <w:p w14:paraId="563DB6C7" w14:textId="77777777" w:rsidR="00225822" w:rsidRDefault="00225822" w:rsidP="00225822">
      <w:r>
        <w:t xml:space="preserve">      text-decoration: none;</w:t>
      </w:r>
    </w:p>
    <w:p w14:paraId="1899E628" w14:textId="77777777" w:rsidR="00225822" w:rsidRDefault="00225822" w:rsidP="00225822">
      <w:r>
        <w:t xml:space="preserve">      font-size: 1rem;</w:t>
      </w:r>
    </w:p>
    <w:p w14:paraId="631F5BA7" w14:textId="77777777" w:rsidR="00225822" w:rsidRDefault="00225822" w:rsidP="00225822">
      <w:r>
        <w:t xml:space="preserve">      font-weight: bold;</w:t>
      </w:r>
    </w:p>
    <w:p w14:paraId="450C0EAD" w14:textId="77777777" w:rsidR="00225822" w:rsidRDefault="00225822" w:rsidP="00225822">
      <w:r>
        <w:t xml:space="preserve">      box-shadow: 0 4px 10px </w:t>
      </w:r>
      <w:proofErr w:type="spellStart"/>
      <w:r>
        <w:t>rgba</w:t>
      </w:r>
      <w:proofErr w:type="spellEnd"/>
      <w:r>
        <w:t>(0,0,0,0.2);</w:t>
      </w:r>
    </w:p>
    <w:p w14:paraId="7A9BEA18" w14:textId="77777777" w:rsidR="00225822" w:rsidRDefault="00225822" w:rsidP="00225822">
      <w:r>
        <w:t xml:space="preserve">    }</w:t>
      </w:r>
    </w:p>
    <w:p w14:paraId="4A70A676" w14:textId="77777777" w:rsidR="00225822" w:rsidRDefault="00225822" w:rsidP="00225822">
      <w:r>
        <w:t xml:space="preserve">  &lt;/style&gt;</w:t>
      </w:r>
    </w:p>
    <w:p w14:paraId="5EAECD90" w14:textId="77777777" w:rsidR="00225822" w:rsidRDefault="00225822" w:rsidP="00225822">
      <w:r>
        <w:t>&lt;/head&gt;</w:t>
      </w:r>
    </w:p>
    <w:p w14:paraId="7310FF33" w14:textId="77777777" w:rsidR="00225822" w:rsidRDefault="00225822" w:rsidP="00225822">
      <w:r>
        <w:t>&lt;body&gt;</w:t>
      </w:r>
    </w:p>
    <w:p w14:paraId="6E1B4B53" w14:textId="77777777" w:rsidR="00225822" w:rsidRDefault="00225822" w:rsidP="00225822"/>
    <w:p w14:paraId="28259C79" w14:textId="77777777" w:rsidR="00225822" w:rsidRDefault="00225822" w:rsidP="00225822">
      <w:r>
        <w:t xml:space="preserve">  &lt;div class="container"&gt;</w:t>
      </w:r>
    </w:p>
    <w:p w14:paraId="45F0A865" w14:textId="0A57868F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活動</w:t>
      </w:r>
      <w:r>
        <w:rPr>
          <w:rFonts w:hint="eastAsia"/>
        </w:rPr>
        <w:t>開幕式</w:t>
      </w:r>
      <w:r>
        <w:rPr>
          <w:rFonts w:hint="eastAsia"/>
        </w:rPr>
        <w:t>倒數</w:t>
      </w:r>
      <w:r>
        <w:rPr>
          <w:rFonts w:hint="eastAsia"/>
        </w:rPr>
        <w:t>中</w:t>
      </w:r>
      <w:r>
        <w:rPr>
          <w:rFonts w:hint="eastAsia"/>
        </w:rPr>
        <w:t>&lt;/h1&gt;</w:t>
      </w:r>
    </w:p>
    <w:p w14:paraId="3C790DBF" w14:textId="77777777" w:rsidR="00225822" w:rsidRDefault="00225822" w:rsidP="00225822"/>
    <w:p w14:paraId="0B11372D" w14:textId="77777777" w:rsidR="00225822" w:rsidRDefault="00225822" w:rsidP="00225822">
      <w:r>
        <w:t xml:space="preserve">    &lt;div class="timer-container"&gt;</w:t>
      </w:r>
    </w:p>
    <w:p w14:paraId="2E7E6435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&lt;div class="time-unit"&gt;&lt;span class="number" id="days"&gt;00&lt;/span&gt;&lt;span class="label"&gt;</w:t>
      </w:r>
      <w:r>
        <w:rPr>
          <w:rFonts w:hint="eastAsia"/>
        </w:rPr>
        <w:t>日</w:t>
      </w:r>
      <w:r>
        <w:rPr>
          <w:rFonts w:hint="eastAsia"/>
        </w:rPr>
        <w:t>&lt;/span&gt;&lt;/div&gt;</w:t>
      </w:r>
    </w:p>
    <w:p w14:paraId="41D71B32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&lt;div class="time-unit"&gt;&lt;span class="number" id="hours"&gt;00&lt;/span&gt;&lt;span class="label"&gt;</w:t>
      </w:r>
      <w:r>
        <w:rPr>
          <w:rFonts w:hint="eastAsia"/>
        </w:rPr>
        <w:t>時</w:t>
      </w:r>
      <w:r>
        <w:rPr>
          <w:rFonts w:hint="eastAsia"/>
        </w:rPr>
        <w:t>&lt;/span&gt;&lt;/div&gt;</w:t>
      </w:r>
    </w:p>
    <w:p w14:paraId="743B341D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&lt;div class="time-unit"&gt;&lt;span class="number" id="mins"&gt;00&lt;/span&gt;&lt;span class="label"&gt;</w:t>
      </w:r>
      <w:r>
        <w:rPr>
          <w:rFonts w:hint="eastAsia"/>
        </w:rPr>
        <w:t>分</w:t>
      </w:r>
      <w:r>
        <w:rPr>
          <w:rFonts w:hint="eastAsia"/>
        </w:rPr>
        <w:t>&lt;/span&gt;&lt;/div&gt;</w:t>
      </w:r>
    </w:p>
    <w:p w14:paraId="1E4B2C68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&lt;div class="time-unit"&gt;&lt;span class="number" id="secs"&gt;00&lt;/span&gt;&lt;span class="label"&gt;</w:t>
      </w:r>
      <w:r>
        <w:rPr>
          <w:rFonts w:hint="eastAsia"/>
        </w:rPr>
        <w:t>秒</w:t>
      </w:r>
      <w:r>
        <w:rPr>
          <w:rFonts w:hint="eastAsia"/>
        </w:rPr>
        <w:t>&lt;/span&gt;&lt;/div&gt;</w:t>
      </w:r>
    </w:p>
    <w:p w14:paraId="44F34C9A" w14:textId="77777777" w:rsidR="00225822" w:rsidRDefault="00225822" w:rsidP="00225822">
      <w:r>
        <w:t xml:space="preserve">    &lt;/div&gt;</w:t>
      </w:r>
    </w:p>
    <w:p w14:paraId="44CE79F9" w14:textId="77777777" w:rsidR="00225822" w:rsidRDefault="00225822" w:rsidP="00225822"/>
    <w:p w14:paraId="402A30FB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立即標記行事曆</w:t>
      </w:r>
      <w:r>
        <w:rPr>
          <w:rFonts w:hint="eastAsia"/>
        </w:rPr>
        <w:t>&lt;/a&gt;</w:t>
      </w:r>
    </w:p>
    <w:p w14:paraId="2DA5D9C3" w14:textId="77777777" w:rsidR="00225822" w:rsidRDefault="00225822" w:rsidP="00225822">
      <w:r>
        <w:t xml:space="preserve">  &lt;/div&gt;</w:t>
      </w:r>
    </w:p>
    <w:p w14:paraId="4E9FD9BE" w14:textId="77777777" w:rsidR="00225822" w:rsidRDefault="00225822" w:rsidP="00225822"/>
    <w:p w14:paraId="657127EF" w14:textId="77777777" w:rsidR="00225822" w:rsidRDefault="00225822" w:rsidP="00225822">
      <w:r>
        <w:t xml:space="preserve">  &lt;script&gt;</w:t>
      </w:r>
    </w:p>
    <w:p w14:paraId="4115FAD4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設定活動時間</w:t>
      </w:r>
      <w:r>
        <w:rPr>
          <w:rFonts w:hint="eastAsia"/>
        </w:rPr>
        <w:t xml:space="preserve"> (</w:t>
      </w:r>
      <w:r>
        <w:rPr>
          <w:rFonts w:hint="eastAsia"/>
        </w:rPr>
        <w:t>請自行調整</w:t>
      </w:r>
      <w:r>
        <w:rPr>
          <w:rFonts w:hint="eastAsia"/>
        </w:rPr>
        <w:t>)</w:t>
      </w:r>
    </w:p>
    <w:p w14:paraId="03446C4A" w14:textId="1E70992F" w:rsidR="00225822" w:rsidRDefault="00225822" w:rsidP="00225822">
      <w:r>
        <w:t xml:space="preserve">    const </w:t>
      </w:r>
      <w:proofErr w:type="spellStart"/>
      <w:r>
        <w:t>targetDate</w:t>
      </w:r>
      <w:proofErr w:type="spellEnd"/>
      <w:r>
        <w:t xml:space="preserve"> = new Date("May </w:t>
      </w:r>
      <w:r>
        <w:rPr>
          <w:rFonts w:hint="eastAsia"/>
        </w:rPr>
        <w:t>18</w:t>
      </w:r>
      <w:r>
        <w:t xml:space="preserve">, 2026 </w:t>
      </w:r>
      <w:r>
        <w:rPr>
          <w:rFonts w:hint="eastAsia"/>
        </w:rPr>
        <w:t>00</w:t>
      </w:r>
      <w:r>
        <w:t>:00:00").</w:t>
      </w:r>
      <w:proofErr w:type="spellStart"/>
      <w:r>
        <w:t>getTime</w:t>
      </w:r>
      <w:proofErr w:type="spellEnd"/>
      <w:r>
        <w:t>();</w:t>
      </w:r>
    </w:p>
    <w:p w14:paraId="72FAFB1E" w14:textId="77777777" w:rsidR="00225822" w:rsidRDefault="00225822" w:rsidP="00225822"/>
    <w:p w14:paraId="21809C7F" w14:textId="77777777" w:rsidR="00225822" w:rsidRDefault="00225822" w:rsidP="00225822">
      <w:r>
        <w:t xml:space="preserve">    function </w:t>
      </w:r>
      <w:proofErr w:type="spellStart"/>
      <w:r>
        <w:t>updateTimer</w:t>
      </w:r>
      <w:proofErr w:type="spellEnd"/>
      <w:r>
        <w:t>() {</w:t>
      </w:r>
    </w:p>
    <w:p w14:paraId="5E008296" w14:textId="77777777" w:rsidR="00225822" w:rsidRDefault="00225822" w:rsidP="00225822">
      <w:r>
        <w:t xml:space="preserve">      const now = new Date().</w:t>
      </w:r>
      <w:proofErr w:type="spellStart"/>
      <w:r>
        <w:t>getTime</w:t>
      </w:r>
      <w:proofErr w:type="spellEnd"/>
      <w:r>
        <w:t>();</w:t>
      </w:r>
    </w:p>
    <w:p w14:paraId="549E9526" w14:textId="77777777" w:rsidR="00225822" w:rsidRDefault="00225822" w:rsidP="00225822">
      <w:r>
        <w:t xml:space="preserve">      const distance = </w:t>
      </w:r>
      <w:proofErr w:type="spellStart"/>
      <w:r>
        <w:t>targetDate</w:t>
      </w:r>
      <w:proofErr w:type="spellEnd"/>
      <w:r>
        <w:t xml:space="preserve"> - now;</w:t>
      </w:r>
    </w:p>
    <w:p w14:paraId="62CCB8C8" w14:textId="77777777" w:rsidR="00225822" w:rsidRDefault="00225822" w:rsidP="00225822"/>
    <w:p w14:paraId="62D9B2A9" w14:textId="77777777" w:rsidR="00225822" w:rsidRDefault="00225822" w:rsidP="00225822">
      <w:r>
        <w:t xml:space="preserve">      if (distance &lt; 0) {</w:t>
      </w:r>
    </w:p>
    <w:p w14:paraId="54A7EDB6" w14:textId="77777777" w:rsidR="00225822" w:rsidRDefault="00225822" w:rsidP="0022582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("h1").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活動已經開始！</w:t>
      </w:r>
      <w:r>
        <w:rPr>
          <w:rFonts w:hint="eastAsia"/>
        </w:rPr>
        <w:t>";</w:t>
      </w:r>
    </w:p>
    <w:p w14:paraId="495743AC" w14:textId="77777777" w:rsidR="00225822" w:rsidRDefault="00225822" w:rsidP="00225822">
      <w:r>
        <w:t xml:space="preserve">        return;</w:t>
      </w:r>
    </w:p>
    <w:p w14:paraId="33CBEE2F" w14:textId="77777777" w:rsidR="00225822" w:rsidRDefault="00225822" w:rsidP="00225822">
      <w:r>
        <w:t xml:space="preserve">      }</w:t>
      </w:r>
    </w:p>
    <w:p w14:paraId="317D4C9A" w14:textId="77777777" w:rsidR="00225822" w:rsidRDefault="00225822" w:rsidP="00225822"/>
    <w:p w14:paraId="2EF08D62" w14:textId="77777777" w:rsidR="00225822" w:rsidRDefault="00225822" w:rsidP="00225822">
      <w:r>
        <w:t xml:space="preserve">      </w:t>
      </w:r>
      <w:proofErr w:type="spellStart"/>
      <w:r>
        <w:t>document.getElementById</w:t>
      </w:r>
      <w:proofErr w:type="spellEnd"/>
      <w:r>
        <w:t>("days").</w:t>
      </w:r>
      <w:proofErr w:type="spellStart"/>
      <w:r>
        <w:t>innerText</w:t>
      </w:r>
      <w:proofErr w:type="spellEnd"/>
      <w:r>
        <w:t xml:space="preserve"> = String(</w:t>
      </w:r>
      <w:proofErr w:type="spellStart"/>
      <w:r>
        <w:t>Math.floor</w:t>
      </w:r>
      <w:proofErr w:type="spellEnd"/>
      <w:r>
        <w:t>(distance / (1000 * 60 * 60 * 24))).</w:t>
      </w:r>
      <w:proofErr w:type="spellStart"/>
      <w:r>
        <w:t>padStart</w:t>
      </w:r>
      <w:proofErr w:type="spellEnd"/>
      <w:r>
        <w:t>(2, '0');</w:t>
      </w:r>
    </w:p>
    <w:p w14:paraId="5D6CAF7B" w14:textId="77777777" w:rsidR="00225822" w:rsidRDefault="00225822" w:rsidP="00225822">
      <w:r>
        <w:t xml:space="preserve">      </w:t>
      </w:r>
      <w:proofErr w:type="spellStart"/>
      <w:r>
        <w:t>document.getElementById</w:t>
      </w:r>
      <w:proofErr w:type="spellEnd"/>
      <w:r>
        <w:t>("hours").</w:t>
      </w:r>
      <w:proofErr w:type="spellStart"/>
      <w:r>
        <w:t>innerText</w:t>
      </w:r>
      <w:proofErr w:type="spellEnd"/>
      <w:r>
        <w:t xml:space="preserve"> = String(</w:t>
      </w:r>
      <w:proofErr w:type="spellStart"/>
      <w:r>
        <w:t>Math.floor</w:t>
      </w:r>
      <w:proofErr w:type="spellEnd"/>
      <w:r>
        <w:t>((distance % (1000 * 60 * 60 * 24)) / (1000 * 60 * 60))).</w:t>
      </w:r>
      <w:proofErr w:type="spellStart"/>
      <w:r>
        <w:t>padStart</w:t>
      </w:r>
      <w:proofErr w:type="spellEnd"/>
      <w:r>
        <w:t>(2, '0');</w:t>
      </w:r>
    </w:p>
    <w:p w14:paraId="2D94FB72" w14:textId="77777777" w:rsidR="00225822" w:rsidRDefault="00225822" w:rsidP="00225822">
      <w:r>
        <w:t xml:space="preserve">      </w:t>
      </w:r>
      <w:proofErr w:type="spellStart"/>
      <w:r>
        <w:t>document.getElementById</w:t>
      </w:r>
      <w:proofErr w:type="spellEnd"/>
      <w:r>
        <w:t>("mins").</w:t>
      </w:r>
      <w:proofErr w:type="spellStart"/>
      <w:r>
        <w:t>innerText</w:t>
      </w:r>
      <w:proofErr w:type="spellEnd"/>
      <w:r>
        <w:t xml:space="preserve"> = String(</w:t>
      </w:r>
      <w:proofErr w:type="spellStart"/>
      <w:r>
        <w:t>Math.floor</w:t>
      </w:r>
      <w:proofErr w:type="spellEnd"/>
      <w:r>
        <w:t>((distance % (1000 * 60 * 60)) / (1000 * 60))).</w:t>
      </w:r>
      <w:proofErr w:type="spellStart"/>
      <w:r>
        <w:t>padStart</w:t>
      </w:r>
      <w:proofErr w:type="spellEnd"/>
      <w:r>
        <w:t>(2, '0');</w:t>
      </w:r>
    </w:p>
    <w:p w14:paraId="477EFE42" w14:textId="77777777" w:rsidR="00225822" w:rsidRDefault="00225822" w:rsidP="00225822">
      <w:r>
        <w:t xml:space="preserve">      </w:t>
      </w:r>
      <w:proofErr w:type="spellStart"/>
      <w:r>
        <w:t>document.getElementById</w:t>
      </w:r>
      <w:proofErr w:type="spellEnd"/>
      <w:r>
        <w:t>("secs").</w:t>
      </w:r>
      <w:proofErr w:type="spellStart"/>
      <w:r>
        <w:t>innerText</w:t>
      </w:r>
      <w:proofErr w:type="spellEnd"/>
      <w:r>
        <w:t xml:space="preserve"> = String(</w:t>
      </w:r>
      <w:proofErr w:type="spellStart"/>
      <w:r>
        <w:t>Math.floor</w:t>
      </w:r>
      <w:proofErr w:type="spellEnd"/>
      <w:r>
        <w:t>((distance % (1000 * 60)) / 1000)).</w:t>
      </w:r>
      <w:proofErr w:type="spellStart"/>
      <w:r>
        <w:t>padStart</w:t>
      </w:r>
      <w:proofErr w:type="spellEnd"/>
      <w:r>
        <w:t>(2, '0');</w:t>
      </w:r>
    </w:p>
    <w:p w14:paraId="6DED0C81" w14:textId="77777777" w:rsidR="00225822" w:rsidRDefault="00225822" w:rsidP="00225822">
      <w:r>
        <w:t xml:space="preserve">    }</w:t>
      </w:r>
    </w:p>
    <w:p w14:paraId="3A05AB99" w14:textId="77777777" w:rsidR="00225822" w:rsidRDefault="00225822" w:rsidP="00225822"/>
    <w:p w14:paraId="0694D471" w14:textId="77777777" w:rsidR="00225822" w:rsidRDefault="00225822" w:rsidP="00225822">
      <w:r>
        <w:t xml:space="preserve">    </w:t>
      </w:r>
      <w:proofErr w:type="spellStart"/>
      <w:r>
        <w:t>setInterval</w:t>
      </w:r>
      <w:proofErr w:type="spellEnd"/>
      <w:r>
        <w:t>(</w:t>
      </w:r>
      <w:proofErr w:type="spellStart"/>
      <w:r>
        <w:t>updateTimer</w:t>
      </w:r>
      <w:proofErr w:type="spellEnd"/>
      <w:r>
        <w:t>, 1000);</w:t>
      </w:r>
    </w:p>
    <w:p w14:paraId="16A6ADF3" w14:textId="77777777" w:rsidR="00225822" w:rsidRDefault="00225822" w:rsidP="00225822">
      <w:r>
        <w:t xml:space="preserve">    </w:t>
      </w:r>
      <w:proofErr w:type="spellStart"/>
      <w:r>
        <w:t>updateTimer</w:t>
      </w:r>
      <w:proofErr w:type="spellEnd"/>
      <w:r>
        <w:t>();</w:t>
      </w:r>
    </w:p>
    <w:p w14:paraId="136BEDEA" w14:textId="77777777" w:rsidR="00225822" w:rsidRDefault="00225822" w:rsidP="00225822">
      <w:r>
        <w:t xml:space="preserve">  &lt;/script&gt;</w:t>
      </w:r>
    </w:p>
    <w:p w14:paraId="2E92EB0C" w14:textId="77777777" w:rsidR="00225822" w:rsidRDefault="00225822" w:rsidP="00225822">
      <w:r>
        <w:t>&lt;/body&gt;</w:t>
      </w:r>
    </w:p>
    <w:p w14:paraId="2A04F3EC" w14:textId="554FF84F" w:rsidR="00225822" w:rsidRDefault="00225822" w:rsidP="00225822">
      <w:r>
        <w:t>&lt;/html&gt;</w:t>
      </w:r>
    </w:p>
    <w:sectPr w:rsidR="002258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22"/>
    <w:rsid w:val="0022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D3E6"/>
  <w15:chartTrackingRefBased/>
  <w15:docId w15:val="{01952803-F719-40B7-9B5E-645EA60B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廖羽瑩_嘉里醫藥</dc:creator>
  <cp:keywords/>
  <dc:description/>
  <cp:lastModifiedBy>廖羽瑩_嘉里醫藥</cp:lastModifiedBy>
  <cp:revision>1</cp:revision>
  <dcterms:created xsi:type="dcterms:W3CDTF">2026-04-28T02:58:00Z</dcterms:created>
  <dcterms:modified xsi:type="dcterms:W3CDTF">2026-04-28T02:59:00Z</dcterms:modified>
</cp:coreProperties>
</file>