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14018" w14:textId="402C20E6" w:rsidR="00101DF5" w:rsidRDefault="00A35428">
      <w:r>
        <w:t>Assignment 1 – PROG1700</w:t>
      </w:r>
    </w:p>
    <w:p w14:paraId="77F6F104" w14:textId="37A20E21" w:rsidR="00A35428" w:rsidRDefault="00A35428">
      <w:pPr>
        <w:rPr>
          <w:vertAlign w:val="superscript"/>
        </w:rPr>
      </w:pPr>
      <w:r>
        <w:t>Updated Git files – Sept 25</w:t>
      </w:r>
      <w:r w:rsidRPr="00A35428">
        <w:rPr>
          <w:vertAlign w:val="superscript"/>
        </w:rPr>
        <w:t>th</w:t>
      </w:r>
    </w:p>
    <w:p w14:paraId="5F04E007" w14:textId="7B8EE9B7" w:rsidR="00A35428" w:rsidRDefault="00A35428">
      <w:hyperlink r:id="rId4" w:history="1">
        <w:r>
          <w:rPr>
            <w:rStyle w:val="Hyperlink"/>
            <w:rFonts w:ascii="Consolas" w:hAnsi="Consolas"/>
            <w:sz w:val="18"/>
            <w:szCs w:val="18"/>
            <w:shd w:val="clear" w:color="auto" w:fill="F6F8FA"/>
          </w:rPr>
          <w:t>cfe0521</w:t>
        </w:r>
      </w:hyperlink>
    </w:p>
    <w:p w14:paraId="64175C0C" w14:textId="6F33120C" w:rsidR="00A35428" w:rsidRDefault="00A35428"/>
    <w:p w14:paraId="15484076" w14:textId="4E1CB15D" w:rsidR="00A35428" w:rsidRDefault="00A35428">
      <w:hyperlink r:id="rId5" w:history="1">
        <w:r w:rsidRPr="00EE6A1E">
          <w:rPr>
            <w:rStyle w:val="Hyperlink"/>
          </w:rPr>
          <w:t>https://github.com/KarenFreem/KarenFreem/commit/cfe05219dccc274e27f63341508b6cc20248c941</w:t>
        </w:r>
      </w:hyperlink>
    </w:p>
    <w:p w14:paraId="11DEBC69" w14:textId="77777777" w:rsidR="00A35428" w:rsidRDefault="00A35428"/>
    <w:sectPr w:rsidR="00A354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28"/>
    <w:rsid w:val="00101DF5"/>
    <w:rsid w:val="00A3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55F7"/>
  <w15:chartTrackingRefBased/>
  <w15:docId w15:val="{8069A560-1149-41F2-9BDE-E5AED539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arenFreem/KarenFreem/commit/cfe05219dccc274e27f63341508b6cc20248c941" TargetMode="External"/><Relationship Id="rId4" Type="http://schemas.openxmlformats.org/officeDocument/2006/relationships/hyperlink" Target="https://github.com/KarenFreem/KarenFreem/commit/cfe05219dccc274e27f63341508b6cc20248c9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Freeman</dc:creator>
  <cp:keywords/>
  <dc:description/>
  <cp:lastModifiedBy>Karen Freeman</cp:lastModifiedBy>
  <cp:revision>1</cp:revision>
  <dcterms:created xsi:type="dcterms:W3CDTF">2022-09-25T18:03:00Z</dcterms:created>
  <dcterms:modified xsi:type="dcterms:W3CDTF">2022-09-25T18:04:00Z</dcterms:modified>
</cp:coreProperties>
</file>