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7224" w14:textId="77777777" w:rsidR="009640DA" w:rsidRPr="00700EF6" w:rsidRDefault="009640DA">
      <w:pPr>
        <w:rPr>
          <w:b/>
          <w:bCs/>
        </w:rPr>
      </w:pPr>
      <w:r w:rsidRPr="00700EF6">
        <w:rPr>
          <w:b/>
          <w:bCs/>
        </w:rPr>
        <w:t xml:space="preserve">Assignment 1 - Pseudocode </w:t>
      </w:r>
    </w:p>
    <w:p w14:paraId="60062F22" w14:textId="627EF0EC" w:rsidR="00905470" w:rsidRDefault="009640DA">
      <w:r>
        <w:t>Git Hub link:</w:t>
      </w:r>
    </w:p>
    <w:p w14:paraId="130E2BAF" w14:textId="1B34E9FE" w:rsidR="009640DA" w:rsidRDefault="009640DA">
      <w:hyperlink r:id="rId4" w:history="1"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e9dcd82</w:t>
        </w:r>
      </w:hyperlink>
    </w:p>
    <w:p w14:paraId="61422978" w14:textId="49D87C89" w:rsidR="009640DA" w:rsidRDefault="009640DA">
      <w:r>
        <w:t>Address:</w:t>
      </w:r>
    </w:p>
    <w:p w14:paraId="0D5C0F0F" w14:textId="4F625FBD" w:rsidR="009640DA" w:rsidRDefault="009640DA">
      <w:hyperlink r:id="rId5" w:history="1">
        <w:r w:rsidRPr="00403CC6">
          <w:rPr>
            <w:rStyle w:val="Hyperlink"/>
          </w:rPr>
          <w:t>https://github.com/KarenFreem/KarenFreem/commit/e9dcd827d5f8f7863224ae11b60106c380e4c113</w:t>
        </w:r>
      </w:hyperlink>
    </w:p>
    <w:p w14:paraId="3F0CF5E0" w14:textId="77777777" w:rsidR="009640DA" w:rsidRDefault="009640DA"/>
    <w:sectPr w:rsidR="00964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DA"/>
    <w:rsid w:val="00700EF6"/>
    <w:rsid w:val="00905470"/>
    <w:rsid w:val="009640DA"/>
    <w:rsid w:val="00E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A163"/>
  <w15:chartTrackingRefBased/>
  <w15:docId w15:val="{D3916ED1-9D6A-4CA0-BCDB-5A3A611B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0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enFreem/KarenFreem/commit/e9dcd827d5f8f7863224ae11b60106c380e4c113" TargetMode="External"/><Relationship Id="rId4" Type="http://schemas.openxmlformats.org/officeDocument/2006/relationships/hyperlink" Target="https://github.com/KarenFreem/KarenFreem/commit/e9dcd827d5f8f7863224ae11b60106c380e4c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Freeman</dc:creator>
  <cp:keywords/>
  <dc:description/>
  <cp:lastModifiedBy>Karen Freeman</cp:lastModifiedBy>
  <cp:revision>3</cp:revision>
  <dcterms:created xsi:type="dcterms:W3CDTF">2022-09-22T22:18:00Z</dcterms:created>
  <dcterms:modified xsi:type="dcterms:W3CDTF">2022-09-22T22:34:00Z</dcterms:modified>
</cp:coreProperties>
</file>