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45" w:rsidRDefault="00090EF6">
      <w:r w:rsidRPr="00090EF6">
        <w:rPr>
          <w:noProof/>
          <w:lang w:eastAsia="es-MX"/>
        </w:rPr>
        <w:drawing>
          <wp:inline distT="0" distB="0" distL="0" distR="0">
            <wp:extent cx="6691313" cy="8921750"/>
            <wp:effectExtent l="0" t="0" r="0" b="0"/>
            <wp:docPr id="2" name="Imagen 2" descr="C:\Users\PACO\Desktop\karen\MétodosNuméricos\TareaED\Integ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CO\Desktop\karen\MétodosNuméricos\TareaED\Integr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592" cy="892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EF6" w:rsidRDefault="00090EF6"/>
    <w:p w:rsidR="00090EF6" w:rsidRDefault="00090EF6">
      <w:r w:rsidRPr="00090EF6">
        <w:rPr>
          <w:noProof/>
          <w:lang w:eastAsia="es-MX"/>
        </w:rPr>
        <w:drawing>
          <wp:inline distT="0" distB="0" distL="0" distR="0">
            <wp:extent cx="6769100" cy="2879290"/>
            <wp:effectExtent l="0" t="0" r="0" b="0"/>
            <wp:docPr id="3" name="Imagen 3" descr="C:\Users\PACO\Desktop\karen\MétodosNuméricos\TareaED\Eul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CO\Desktop\karen\MétodosNuméricos\TareaED\Eul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3" cy="288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EF6" w:rsidRDefault="00090EF6">
      <w:r w:rsidRPr="00090EF6">
        <w:rPr>
          <w:noProof/>
          <w:lang w:eastAsia="es-MX"/>
        </w:rPr>
        <w:drawing>
          <wp:inline distT="0" distB="0" distL="0" distR="0">
            <wp:extent cx="3841771" cy="6829816"/>
            <wp:effectExtent l="0" t="7938" r="0" b="0"/>
            <wp:docPr id="4" name="Imagen 4" descr="C:\Users\PACO\Desktop\karen\MétodosNuméricos\TareaED\Eu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CO\Desktop\karen\MétodosNuméricos\TareaED\Eul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51759" cy="684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EF6" w:rsidRDefault="00090EF6">
      <w:r w:rsidRPr="00090EF6">
        <w:rPr>
          <w:noProof/>
          <w:lang w:eastAsia="es-MX"/>
        </w:rPr>
        <w:drawing>
          <wp:inline distT="0" distB="0" distL="0" distR="0">
            <wp:extent cx="1100156" cy="6905917"/>
            <wp:effectExtent l="0" t="7303" r="0" b="0"/>
            <wp:docPr id="5" name="Imagen 5" descr="C:\Users\PACO\Desktop\karen\MétodosNuméricos\TareaED\Euler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CO\Desktop\karen\MétodosNuméricos\TareaED\EulerD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34" t="228" r="16967" b="437"/>
                    <a:stretch/>
                  </pic:blipFill>
                  <pic:spPr bwMode="auto">
                    <a:xfrm rot="16200000">
                      <a:off x="0" y="0"/>
                      <a:ext cx="1104577" cy="693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EF6" w:rsidRDefault="00090EF6">
      <w:r w:rsidRPr="00090EF6">
        <w:rPr>
          <w:noProof/>
          <w:lang w:eastAsia="es-MX"/>
        </w:rPr>
        <w:lastRenderedPageBreak/>
        <w:drawing>
          <wp:inline distT="0" distB="0" distL="0" distR="0">
            <wp:extent cx="6858000" cy="2570004"/>
            <wp:effectExtent l="0" t="0" r="0" b="1905"/>
            <wp:docPr id="6" name="Imagen 6" descr="C:\Users\PACO\Desktop\karen\MétodosNuméricos\TareaED\Eul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CO\Desktop\karen\MétodosNuméricos\TareaED\Eul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7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EF6" w:rsidRDefault="00090EF6">
      <w:r w:rsidRPr="00090EF6">
        <w:rPr>
          <w:noProof/>
          <w:lang w:eastAsia="es-MX"/>
        </w:rPr>
        <w:drawing>
          <wp:inline distT="0" distB="0" distL="0" distR="0">
            <wp:extent cx="6858000" cy="2696547"/>
            <wp:effectExtent l="0" t="0" r="0" b="8890"/>
            <wp:docPr id="7" name="Imagen 7" descr="C:\Users\PACO\Desktop\karen\MétodosNuméricos\TareaED\Eul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CO\Desktop\karen\MétodosNuméricos\TareaED\Euler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9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EF6" w:rsidSect="00090E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E7"/>
    <w:rsid w:val="00090EF6"/>
    <w:rsid w:val="001A1343"/>
    <w:rsid w:val="007E18E7"/>
    <w:rsid w:val="0085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E84ED-27B8-459B-A804-645640F4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hernandez garcia</dc:creator>
  <cp:keywords/>
  <dc:description/>
  <cp:lastModifiedBy>ana karen hernandez garcia</cp:lastModifiedBy>
  <cp:revision>2</cp:revision>
  <dcterms:created xsi:type="dcterms:W3CDTF">2021-05-22T19:46:00Z</dcterms:created>
  <dcterms:modified xsi:type="dcterms:W3CDTF">2021-05-22T19:54:00Z</dcterms:modified>
</cp:coreProperties>
</file>