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F397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Explora los datos de tu vida cotidiana</w:t>
      </w:r>
    </w:p>
    <w:p w14:paraId="585BA538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Explora los datos de tu vida cotidiana. Escribe tus respuestas en este documento y guárdalo en tu computadora o en Google Drive. </w:t>
      </w:r>
    </w:p>
    <w:p w14:paraId="4EDE4C7B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w14:paraId="4128DD2E" w14:textId="049F95BD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completar esta actividad, regresa a Coursera: </w:t>
      </w:r>
      <w:r>
        <w:rPr>
          <w:b/>
          <w:lang w:bidi="es-ES"/>
        </w:rPr>
        <w:t>Registro de aprendizaje:</w:t>
      </w:r>
      <w:hyperlink r:id="rId7">
        <w:r>
          <w:rPr>
            <w:color w:val="1155CC"/>
            <w:u w:val="single"/>
            <w:lang w:bidi="es-ES"/>
          </w:rPr>
          <w:t xml:space="preserve"> Explora los datos de tu vida cotidiana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63A43" w14:paraId="6DBDAE5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706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5EC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1: Aspectos básicos: Datos, datos en todas partes</w:t>
            </w:r>
          </w:p>
        </w:tc>
      </w:tr>
      <w:tr w:rsidR="00963A43" w14:paraId="262D8A11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57F0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504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Explora los datos de tu vida cotidiana</w:t>
            </w:r>
          </w:p>
        </w:tc>
      </w:tr>
      <w:tr w:rsidR="00963A43" w14:paraId="0F039A7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D3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Crear una lista</w:t>
            </w:r>
          </w:p>
          <w:p w14:paraId="45E5E4B7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0AE3" w14:textId="77777777" w:rsidR="00963A43" w:rsidRDefault="00C042E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Crea una lista en la que explores un área de tu vida diaria e incluye detalles, como la fecha, la hora, el costo, la cantidad, el tamaño, etc: </w:t>
            </w:r>
          </w:p>
          <w:p w14:paraId="27A2681B" w14:textId="6853A2A0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  <w:r w:rsidR="007F3C87">
              <w:rPr>
                <w:color w:val="666666"/>
                <w:lang w:bidi="es-ES"/>
              </w:rPr>
              <w:t>Lunes 9:30 desperté, inicié con mis tareas</w:t>
            </w:r>
          </w:p>
          <w:p w14:paraId="1C808BC8" w14:textId="0CAD346A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  <w:r w:rsidR="007F3C87">
              <w:rPr>
                <w:color w:val="666666"/>
                <w:lang w:bidi="es-ES"/>
              </w:rPr>
              <w:t>Martes 10 desperté e hice el desayuno</w:t>
            </w:r>
          </w:p>
          <w:p w14:paraId="0A7F456F" w14:textId="0FBF0522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  <w:r w:rsidR="007F3C87">
              <w:rPr>
                <w:color w:val="666666"/>
                <w:lang w:bidi="es-ES"/>
              </w:rPr>
              <w:t>Miércoles 8 desperté tome una llamada</w:t>
            </w:r>
          </w:p>
          <w:p w14:paraId="4F977BA1" w14:textId="79D28F16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 </w:t>
            </w:r>
            <w:r w:rsidR="007F3C87">
              <w:rPr>
                <w:color w:val="666666"/>
                <w:lang w:bidi="es-ES"/>
              </w:rPr>
              <w:t>Jueves 8 desperté y empecé a hacer el quehacer</w:t>
            </w:r>
          </w:p>
          <w:p w14:paraId="016EB432" w14:textId="5BDE0DFB" w:rsidR="00963A43" w:rsidRDefault="007F3C87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Viernes 11 desperté no hice nada después</w:t>
            </w:r>
          </w:p>
        </w:tc>
      </w:tr>
      <w:tr w:rsidR="00963A43" w14:paraId="492090EE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7DFA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A325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Escribe 2 o 3 oraciones (de 40 a 60 palabras) en respuesta a cada una de las siguientes preguntas.</w:t>
            </w:r>
          </w:p>
        </w:tc>
      </w:tr>
      <w:tr w:rsidR="00963A43" w14:paraId="02B6480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CB6D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F03" w14:textId="77777777" w:rsidR="00963A43" w:rsidRDefault="00963A4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9988239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¿Has observado alguna tendencia en tu comportamiento?</w:t>
            </w:r>
          </w:p>
          <w:p w14:paraId="2AC8A986" w14:textId="061A5175" w:rsidR="00963A43" w:rsidRDefault="007F3C87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Sí, mi hora de despertar no la tengo como una rutina, despierto en diferentes horas</w:t>
            </w:r>
          </w:p>
          <w:p w14:paraId="6F1C4F8C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2C248DD8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¿Hay algún factor que influya en la toma de tus decisiones?</w:t>
            </w:r>
          </w:p>
          <w:p w14:paraId="1162652C" w14:textId="4499B254" w:rsidR="00963A43" w:rsidRDefault="007F3C87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Que a veces termino cansada o duermo más tarde de lo habitual y eso hace que despierte más tarde en algunas ocasiones</w:t>
            </w:r>
          </w:p>
          <w:p w14:paraId="06D00A53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7628D49C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¿Hay algo que hayas identificado que pueda influir en tu comportamiento futuro?</w:t>
            </w:r>
          </w:p>
          <w:p w14:paraId="74E14F90" w14:textId="4444BEC0" w:rsidR="00963A43" w:rsidRDefault="007F3C87" w:rsidP="007F3C87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es-ES"/>
              </w:rPr>
              <w:t>Si, no duermo a veces las 8 horas diarias, eso hace que al día siguiente amanezca cansada y despierte demasiado tarde.</w:t>
            </w:r>
          </w:p>
        </w:tc>
      </w:tr>
    </w:tbl>
    <w:p w14:paraId="25F683DF" w14:textId="77777777" w:rsidR="00963A43" w:rsidRDefault="00963A43">
      <w:pPr>
        <w:ind w:left="-360" w:right="-360"/>
        <w:rPr>
          <w:rFonts w:ascii="Roboto" w:eastAsia="Roboto" w:hAnsi="Roboto" w:cs="Roboto"/>
        </w:rPr>
      </w:pPr>
    </w:p>
    <w:sectPr w:rsidR="00963A43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3FB9" w14:textId="77777777" w:rsidR="00C042E3" w:rsidRDefault="00C042E3">
      <w:pPr>
        <w:spacing w:line="240" w:lineRule="auto"/>
      </w:pPr>
      <w:r>
        <w:separator/>
      </w:r>
    </w:p>
  </w:endnote>
  <w:endnote w:type="continuationSeparator" w:id="0">
    <w:p w14:paraId="62AB19A8" w14:textId="77777777" w:rsidR="00C042E3" w:rsidRDefault="00C04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D541" w14:textId="77777777" w:rsidR="00963A43" w:rsidRDefault="00C042E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/>
      </w:rPr>
      <w:fldChar w:fldCharType="begin"/>
    </w:r>
    <w:r>
      <w:rPr>
        <w:color w:val="5F6368"/>
        <w:lang w:bidi="es-ES"/>
      </w:rPr>
      <w:instrText>PAGE</w:instrText>
    </w:r>
    <w:r>
      <w:rPr>
        <w:color w:val="5F6368"/>
        <w:lang w:bidi="es-ES"/>
      </w:rPr>
      <w:fldChar w:fldCharType="separate"/>
    </w:r>
    <w:r w:rsidR="00B9218F">
      <w:rPr>
        <w:noProof/>
        <w:color w:val="5F6368"/>
        <w:lang w:bidi="es-ES"/>
      </w:rPr>
      <w:t>1</w:t>
    </w:r>
    <w:r>
      <w:rPr>
        <w:color w:val="5F636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EC74" w14:textId="77777777" w:rsidR="00C042E3" w:rsidRDefault="00C042E3">
      <w:pPr>
        <w:spacing w:line="240" w:lineRule="auto"/>
      </w:pPr>
      <w:r>
        <w:separator/>
      </w:r>
    </w:p>
  </w:footnote>
  <w:footnote w:type="continuationSeparator" w:id="0">
    <w:p w14:paraId="05895B94" w14:textId="77777777" w:rsidR="00C042E3" w:rsidRDefault="00C04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021A" w14:textId="77777777" w:rsidR="00963A43" w:rsidRDefault="00C042E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04E1BABA" wp14:editId="62C5156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6924"/>
    <w:multiLevelType w:val="multilevel"/>
    <w:tmpl w:val="C6D45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723AC"/>
    <w:multiLevelType w:val="multilevel"/>
    <w:tmpl w:val="90C8D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2652511">
    <w:abstractNumId w:val="0"/>
  </w:num>
  <w:num w:numId="2" w16cid:durableId="52436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43"/>
    <w:rsid w:val="007F3C87"/>
    <w:rsid w:val="00963A43"/>
    <w:rsid w:val="00B9218F"/>
    <w:rsid w:val="00C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0C26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RNx3Z/learning-log-explore-data-from-your-daily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Jocelyn</dc:creator>
  <cp:lastModifiedBy>Karen Jocelyn</cp:lastModifiedBy>
  <cp:revision>2</cp:revision>
  <dcterms:created xsi:type="dcterms:W3CDTF">2023-05-30T03:25:00Z</dcterms:created>
  <dcterms:modified xsi:type="dcterms:W3CDTF">2023-05-30T03:25:00Z</dcterms:modified>
</cp:coreProperties>
</file>