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E1" w:rsidRDefault="005A65E1" w:rsidP="005A6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Affichez toutes les informations sur une seule per</w:t>
      </w:r>
      <w:r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sonne utilisant son identifiant  </w:t>
      </w:r>
    </w:p>
    <w:p w:rsidR="005A65E1" w:rsidRDefault="005A65E1" w:rsidP="005A65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{"_id": </w:t>
      </w:r>
      <w:proofErr w:type="spellStart"/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ObjectId</w:t>
      </w:r>
      <w:proofErr w:type="spellEnd"/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("655f3a8f470f539a5d8679e9")}</w:t>
      </w:r>
      <w:bookmarkStart w:id="0" w:name="_GoBack"/>
      <w:bookmarkEnd w:id="0"/>
    </w:p>
    <w:p w:rsidR="005A65E1" w:rsidRDefault="005A65E1" w:rsidP="005A65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>
        <w:rPr>
          <w:noProof/>
          <w:lang w:eastAsia="fr-FR"/>
        </w:rPr>
        <w:drawing>
          <wp:inline distT="0" distB="0" distL="0" distR="0" wp14:anchorId="4B1B55F9" wp14:editId="5687F25A">
            <wp:extent cx="5760720" cy="3121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E1" w:rsidRPr="005A65E1" w:rsidRDefault="005A65E1" w:rsidP="005A65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</w:p>
    <w:p w:rsidR="005A65E1" w:rsidRDefault="005A65E1" w:rsidP="005A6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Afficher to</w:t>
      </w:r>
      <w:r>
        <w:rPr>
          <w:rFonts w:ascii="Times New Roman" w:eastAsia="Times New Roman" w:hAnsi="Times New Roman" w:cs="Times New Roman"/>
          <w:sz w:val="24"/>
          <w:szCs w:val="18"/>
          <w:lang w:eastAsia="fr-FR"/>
        </w:rPr>
        <w:t>us les contacts âgés de &gt;18 ans</w:t>
      </w:r>
    </w:p>
    <w:p w:rsidR="005A65E1" w:rsidRDefault="005A65E1" w:rsidP="005A65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{"âge": </w:t>
      </w:r>
      <w:proofErr w:type="gramStart"/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{ $</w:t>
      </w:r>
      <w:proofErr w:type="gramEnd"/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gt: 18 }}</w:t>
      </w:r>
    </w:p>
    <w:p w:rsidR="005A65E1" w:rsidRPr="005A65E1" w:rsidRDefault="005A65E1" w:rsidP="005A65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>
        <w:rPr>
          <w:noProof/>
          <w:lang w:eastAsia="fr-FR"/>
        </w:rPr>
        <w:drawing>
          <wp:inline distT="0" distB="0" distL="0" distR="0" wp14:anchorId="58D88FB3" wp14:editId="266C029C">
            <wp:extent cx="5760720" cy="29768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E1" w:rsidRDefault="005A65E1" w:rsidP="005A6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Affichez tous les contacts avec un </w:t>
      </w:r>
      <w:r>
        <w:rPr>
          <w:rFonts w:ascii="Times New Roman" w:eastAsia="Times New Roman" w:hAnsi="Times New Roman" w:cs="Times New Roman"/>
          <w:sz w:val="24"/>
          <w:szCs w:val="18"/>
          <w:lang w:eastAsia="fr-FR"/>
        </w:rPr>
        <w:t>âge&gt;18 et un nom contenant "ah"</w:t>
      </w:r>
    </w:p>
    <w:p w:rsidR="00AC3AFC" w:rsidRDefault="00AC3AFC" w:rsidP="00AC3A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</w:p>
    <w:p w:rsidR="00AC3AFC" w:rsidRPr="00AC3AFC" w:rsidRDefault="00AC3AFC" w:rsidP="00AC3A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proofErr w:type="gramStart"/>
      <w:r w:rsidRP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lastRenderedPageBreak/>
        <w:t>{ "</w:t>
      </w:r>
      <w:proofErr w:type="gramEnd"/>
      <w:r w:rsidRP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âge": { "$gt": 18 },</w:t>
      </w:r>
    </w:p>
    <w:p w:rsidR="005A65E1" w:rsidRDefault="00AC3AFC" w:rsidP="00AC3A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  "Nom": </w:t>
      </w:r>
      <w:proofErr w:type="gramStart"/>
      <w:r w:rsidRP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{ "</w:t>
      </w:r>
      <w:proofErr w:type="gramEnd"/>
      <w:r w:rsidRP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$</w:t>
      </w:r>
      <w:proofErr w:type="spellStart"/>
      <w:r w:rsidRP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regex</w:t>
      </w:r>
      <w:proofErr w:type="spellEnd"/>
      <w:r w:rsidRP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": "ah"}}</w:t>
      </w:r>
    </w:p>
    <w:p w:rsidR="00AC3AFC" w:rsidRPr="005A65E1" w:rsidRDefault="00AC3AFC" w:rsidP="00AC3A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>
        <w:rPr>
          <w:noProof/>
          <w:lang w:eastAsia="fr-FR"/>
        </w:rPr>
        <w:drawing>
          <wp:inline distT="0" distB="0" distL="0" distR="0" wp14:anchorId="3BE77482" wp14:editId="45018D8A">
            <wp:extent cx="5760720" cy="30124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E1" w:rsidRDefault="005A65E1" w:rsidP="005A6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Changez le prénom du contact de</w:t>
      </w:r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 « </w:t>
      </w:r>
      <w:proofErr w:type="spellStart"/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Kefi</w:t>
      </w:r>
      <w:proofErr w:type="spellEnd"/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 </w:t>
      </w:r>
      <w:proofErr w:type="spellStart"/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Seif</w:t>
      </w:r>
      <w:proofErr w:type="spellEnd"/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 » en « </w:t>
      </w:r>
      <w:proofErr w:type="spellStart"/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Kefi</w:t>
      </w:r>
      <w:proofErr w:type="spellEnd"/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 xml:space="preserve"> Anis »</w:t>
      </w:r>
    </w:p>
    <w:p w:rsidR="00AC3AFC" w:rsidRPr="005A65E1" w:rsidRDefault="00AC3AFC" w:rsidP="00AC3A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>
        <w:rPr>
          <w:noProof/>
          <w:lang w:eastAsia="fr-FR"/>
        </w:rPr>
        <w:drawing>
          <wp:inline distT="0" distB="0" distL="0" distR="0" wp14:anchorId="60883917" wp14:editId="46E8DC9F">
            <wp:extent cx="5760720" cy="3162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E1" w:rsidRDefault="005A65E1" w:rsidP="005A6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Supprimez les c</w:t>
      </w:r>
      <w:r w:rsidR="00AC3AFC">
        <w:rPr>
          <w:rFonts w:ascii="Times New Roman" w:eastAsia="Times New Roman" w:hAnsi="Times New Roman" w:cs="Times New Roman"/>
          <w:sz w:val="24"/>
          <w:szCs w:val="18"/>
          <w:lang w:eastAsia="fr-FR"/>
        </w:rPr>
        <w:t>ontacts âgés de moins de &lt;5 ans</w:t>
      </w:r>
    </w:p>
    <w:p w:rsidR="00AC3AFC" w:rsidRDefault="00AC3AFC" w:rsidP="00AC3A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0F0F0F"/>
        </w:rPr>
      </w:pPr>
      <w:proofErr w:type="gramStart"/>
      <w:r>
        <w:rPr>
          <w:rFonts w:ascii="Segoe UI" w:hAnsi="Segoe UI" w:cs="Segoe UI"/>
          <w:color w:val="0F0F0F"/>
        </w:rPr>
        <w:t>sélectionnons</w:t>
      </w:r>
      <w:proofErr w:type="gramEnd"/>
      <w:r>
        <w:rPr>
          <w:rFonts w:ascii="Segoe UI" w:hAnsi="Segoe UI" w:cs="Segoe UI"/>
          <w:color w:val="0F0F0F"/>
        </w:rPr>
        <w:t xml:space="preserve"> tous les contacts dont l'âge est inférieur à 5 ans</w:t>
      </w:r>
      <w:r>
        <w:rPr>
          <w:rFonts w:ascii="Segoe UI" w:hAnsi="Segoe UI" w:cs="Segoe UI"/>
          <w:color w:val="0F0F0F"/>
        </w:rPr>
        <w:t xml:space="preserve">  </w:t>
      </w:r>
      <w:r w:rsidRPr="00AC3AFC">
        <w:rPr>
          <w:rFonts w:ascii="Segoe UI" w:hAnsi="Segoe UI" w:cs="Segoe UI"/>
          <w:color w:val="0F0F0F"/>
        </w:rPr>
        <w:t>{"âge": { "$</w:t>
      </w:r>
      <w:proofErr w:type="spellStart"/>
      <w:r w:rsidRPr="00AC3AFC">
        <w:rPr>
          <w:rFonts w:ascii="Segoe UI" w:hAnsi="Segoe UI" w:cs="Segoe UI"/>
          <w:color w:val="0F0F0F"/>
        </w:rPr>
        <w:t>lt</w:t>
      </w:r>
      <w:proofErr w:type="spellEnd"/>
      <w:r w:rsidRPr="00AC3AFC">
        <w:rPr>
          <w:rFonts w:ascii="Segoe UI" w:hAnsi="Segoe UI" w:cs="Segoe UI"/>
          <w:color w:val="0F0F0F"/>
        </w:rPr>
        <w:t>": 5 }}</w:t>
      </w:r>
    </w:p>
    <w:p w:rsidR="000909C0" w:rsidRPr="005A65E1" w:rsidRDefault="000909C0" w:rsidP="00AC3A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2D4C915" wp14:editId="7DC860A2">
            <wp:extent cx="5760720" cy="31540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E1" w:rsidRPr="005A65E1" w:rsidRDefault="005A65E1" w:rsidP="005A6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18"/>
          <w:lang w:eastAsia="fr-FR"/>
        </w:rPr>
      </w:pPr>
      <w:r w:rsidRPr="005A65E1">
        <w:rPr>
          <w:rFonts w:ascii="Times New Roman" w:eastAsia="Times New Roman" w:hAnsi="Times New Roman" w:cs="Times New Roman"/>
          <w:sz w:val="24"/>
          <w:szCs w:val="18"/>
          <w:lang w:eastAsia="fr-FR"/>
        </w:rPr>
        <w:t>Affi</w:t>
      </w:r>
      <w:r w:rsidR="000909C0">
        <w:rPr>
          <w:rFonts w:ascii="Times New Roman" w:eastAsia="Times New Roman" w:hAnsi="Times New Roman" w:cs="Times New Roman"/>
          <w:sz w:val="24"/>
          <w:szCs w:val="18"/>
          <w:lang w:eastAsia="fr-FR"/>
        </w:rPr>
        <w:t>cher toute la liste de contacts</w:t>
      </w:r>
    </w:p>
    <w:p w:rsidR="006D63D4" w:rsidRDefault="000909C0" w:rsidP="005A65E1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FADA7F6" wp14:editId="76FCB7E7">
            <wp:extent cx="5760720" cy="3197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B8C"/>
    <w:multiLevelType w:val="multilevel"/>
    <w:tmpl w:val="0AA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7500"/>
    <w:multiLevelType w:val="hybridMultilevel"/>
    <w:tmpl w:val="CA4C3B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4B6A"/>
    <w:multiLevelType w:val="multilevel"/>
    <w:tmpl w:val="EFE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65A96"/>
    <w:multiLevelType w:val="multilevel"/>
    <w:tmpl w:val="D0E4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53AC6"/>
    <w:multiLevelType w:val="multilevel"/>
    <w:tmpl w:val="F62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E1"/>
    <w:rsid w:val="000909C0"/>
    <w:rsid w:val="0036494E"/>
    <w:rsid w:val="005A65E1"/>
    <w:rsid w:val="00AC3AFC"/>
    <w:rsid w:val="00E2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22FA"/>
  <w15:chartTrackingRefBased/>
  <w15:docId w15:val="{267D8202-E90A-4227-AD5F-29348B7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5E1"/>
    <w:pPr>
      <w:ind w:left="720"/>
      <w:contextualSpacing/>
    </w:pPr>
  </w:style>
  <w:style w:type="character" w:customStyle="1" w:styleId="hljs-attr">
    <w:name w:val="hljs-attr"/>
    <w:basedOn w:val="Policepardfaut"/>
    <w:rsid w:val="005A65E1"/>
  </w:style>
  <w:style w:type="character" w:customStyle="1" w:styleId="hljs-punctuation">
    <w:name w:val="hljs-punctuation"/>
    <w:basedOn w:val="Policepardfaut"/>
    <w:rsid w:val="005A65E1"/>
  </w:style>
  <w:style w:type="character" w:customStyle="1" w:styleId="hljs-number">
    <w:name w:val="hljs-number"/>
    <w:basedOn w:val="Policepardfaut"/>
    <w:rsid w:val="005A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2023-11-23T12:27:00Z</dcterms:created>
  <dcterms:modified xsi:type="dcterms:W3CDTF">2023-11-23T12:53:00Z</dcterms:modified>
</cp:coreProperties>
</file>