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F11F3" w14:textId="59C375EB" w:rsidR="009B389D" w:rsidRDefault="00AC45CD" w:rsidP="00AC45CD">
      <w:r w:rsidRPr="00AC45CD">
        <w:drawing>
          <wp:inline distT="0" distB="0" distL="0" distR="0" wp14:anchorId="5BC2CCC6" wp14:editId="5B36A0CB">
            <wp:extent cx="3200847" cy="2238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A0F9" w14:textId="0EE58A1E" w:rsidR="00AC45CD" w:rsidRDefault="00AC45CD" w:rsidP="00AC45CD">
      <w:r w:rsidRPr="00AC45CD">
        <w:drawing>
          <wp:inline distT="0" distB="0" distL="0" distR="0" wp14:anchorId="13FF22B4" wp14:editId="3DE30332">
            <wp:extent cx="5068007" cy="2372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4C5C" w14:textId="36FB61DB" w:rsidR="00575466" w:rsidRDefault="00575466" w:rsidP="00AC45CD">
      <w:r w:rsidRPr="00575466">
        <w:lastRenderedPageBreak/>
        <w:drawing>
          <wp:inline distT="0" distB="0" distL="0" distR="0" wp14:anchorId="10255366" wp14:editId="36A01967">
            <wp:extent cx="5943600" cy="5075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D570" w14:textId="603A2372" w:rsidR="00575466" w:rsidRDefault="00575466" w:rsidP="00AC45CD"/>
    <w:p w14:paraId="316EACA0" w14:textId="188AD807" w:rsidR="00575466" w:rsidRDefault="00575466" w:rsidP="00AC45CD">
      <w:r w:rsidRPr="00575466">
        <w:lastRenderedPageBreak/>
        <w:drawing>
          <wp:inline distT="0" distB="0" distL="0" distR="0" wp14:anchorId="3DD00DD1" wp14:editId="0C8E8521">
            <wp:extent cx="5943600" cy="3703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4595" w14:textId="6531392A" w:rsidR="00F557D4" w:rsidRPr="00AC45CD" w:rsidRDefault="00F557D4" w:rsidP="00AC45CD">
      <w:r w:rsidRPr="00F557D4">
        <w:drawing>
          <wp:inline distT="0" distB="0" distL="0" distR="0" wp14:anchorId="2C6AF200" wp14:editId="4B5CCAD1">
            <wp:extent cx="5943600" cy="2755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7D4" w:rsidRPr="00AC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CD"/>
    <w:rsid w:val="00187F16"/>
    <w:rsid w:val="00575466"/>
    <w:rsid w:val="009B389D"/>
    <w:rsid w:val="00A12789"/>
    <w:rsid w:val="00AC45CD"/>
    <w:rsid w:val="00F5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9783"/>
  <w15:chartTrackingRefBased/>
  <w15:docId w15:val="{1991DAED-6654-4B31-ABD0-7B022E7A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Khoury (El)</dc:creator>
  <cp:keywords/>
  <dc:description/>
  <cp:lastModifiedBy>Karen Khoury (El)</cp:lastModifiedBy>
  <cp:revision>1</cp:revision>
  <dcterms:created xsi:type="dcterms:W3CDTF">2025-03-07T19:59:00Z</dcterms:created>
  <dcterms:modified xsi:type="dcterms:W3CDTF">2025-03-07T21:27:00Z</dcterms:modified>
</cp:coreProperties>
</file>