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2AF09" w14:textId="46953DEB" w:rsidR="00D10871" w:rsidRDefault="000B71B3" w:rsidP="000B71B3">
      <w:r w:rsidRPr="000B71B3">
        <w:drawing>
          <wp:inline distT="0" distB="0" distL="0" distR="0" wp14:anchorId="7C60C8EC" wp14:editId="69DBBE04">
            <wp:extent cx="5557742" cy="2461895"/>
            <wp:effectExtent l="0" t="0" r="5080" b="0"/>
            <wp:docPr id="1634106936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06936" name="Imagen 1" descr="Imagen que contiene Interfaz de usuario gráfica&#10;&#10;El contenido generado por IA puede ser incorrecto."/>
                    <pic:cNvPicPr/>
                  </pic:nvPicPr>
                  <pic:blipFill rotWithShape="1">
                    <a:blip r:embed="rId4"/>
                    <a:srcRect l="14288" r="167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675" cy="24658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31ADCD" w14:textId="77777777" w:rsidR="000B71B3" w:rsidRDefault="000B71B3" w:rsidP="000B71B3"/>
    <w:p w14:paraId="4BD8EE2E" w14:textId="3D8E2E81" w:rsidR="000B71B3" w:rsidRDefault="000B71B3" w:rsidP="000B71B3">
      <w:r>
        <w:t>EJERCICIO 2</w:t>
      </w:r>
      <w:r>
        <w:br/>
      </w:r>
      <w:r w:rsidRPr="000B71B3">
        <w:drawing>
          <wp:inline distT="0" distB="0" distL="0" distR="0" wp14:anchorId="129AD9D7" wp14:editId="4FCF3151">
            <wp:extent cx="5400040" cy="2019300"/>
            <wp:effectExtent l="0" t="0" r="0" b="0"/>
            <wp:docPr id="1831783724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83724" name="Imagen 1" descr="Interfaz de usuario gráfica, Sitio web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6082E" w14:textId="2F8F0169" w:rsidR="000B71B3" w:rsidRDefault="000B71B3" w:rsidP="000B71B3">
      <w:r w:rsidRPr="000B71B3">
        <w:drawing>
          <wp:inline distT="0" distB="0" distL="0" distR="0" wp14:anchorId="1C35E859" wp14:editId="2B11BD9E">
            <wp:extent cx="5400040" cy="1276985"/>
            <wp:effectExtent l="0" t="0" r="0" b="0"/>
            <wp:docPr id="1611796363" name="Imagen 1" descr="Imagen que contiene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96363" name="Imagen 1" descr="Imagen que contiene Escala de tiemp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F500" w14:textId="621E89A0" w:rsidR="000B71B3" w:rsidRDefault="000B71B3" w:rsidP="000B71B3">
      <w:r>
        <w:t>EJERCICIO3</w:t>
      </w:r>
    </w:p>
    <w:p w14:paraId="3AD22F9A" w14:textId="11CCF913" w:rsidR="000B71B3" w:rsidRDefault="000B71B3" w:rsidP="000B71B3">
      <w:r w:rsidRPr="000B71B3">
        <w:drawing>
          <wp:inline distT="0" distB="0" distL="0" distR="0" wp14:anchorId="7F7BFDEE" wp14:editId="45B8739D">
            <wp:extent cx="5400040" cy="1567815"/>
            <wp:effectExtent l="0" t="0" r="0" b="0"/>
            <wp:docPr id="113317151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71518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ABE8C" w14:textId="4612F746" w:rsidR="00A85CEF" w:rsidRDefault="00A85CEF" w:rsidP="000B71B3">
      <w:r w:rsidRPr="00A85CEF">
        <w:lastRenderedPageBreak/>
        <w:drawing>
          <wp:inline distT="0" distB="0" distL="0" distR="0" wp14:anchorId="60A51DF5" wp14:editId="354AD8F3">
            <wp:extent cx="5400040" cy="925830"/>
            <wp:effectExtent l="0" t="0" r="0" b="7620"/>
            <wp:docPr id="1233337065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37065" name="Imagen 1" descr="Escala de tiemp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AD27C" w14:textId="53936A7E" w:rsidR="00A85CEF" w:rsidRDefault="00A85CEF" w:rsidP="000B71B3">
      <w:r>
        <w:t>EJERCICIO 4</w:t>
      </w:r>
    </w:p>
    <w:p w14:paraId="34792CB3" w14:textId="61869154" w:rsidR="00A85CEF" w:rsidRDefault="00A85CEF" w:rsidP="000B71B3">
      <w:r w:rsidRPr="00A85CEF">
        <w:drawing>
          <wp:inline distT="0" distB="0" distL="0" distR="0" wp14:anchorId="2F721EFF" wp14:editId="18C0353E">
            <wp:extent cx="5400040" cy="1791335"/>
            <wp:effectExtent l="0" t="0" r="0" b="0"/>
            <wp:docPr id="149940806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08068" name="Imagen 1" descr="Interfaz de usuario gráfic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5CEF">
        <w:drawing>
          <wp:inline distT="0" distB="0" distL="0" distR="0" wp14:anchorId="028238C8" wp14:editId="22BE5440">
            <wp:extent cx="5400040" cy="947420"/>
            <wp:effectExtent l="0" t="0" r="0" b="5080"/>
            <wp:docPr id="859204946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04946" name="Imagen 1" descr="Escala de tiemp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2B02" w14:textId="47BA40A0" w:rsidR="00A85CEF" w:rsidRDefault="00A85CEF" w:rsidP="000B71B3">
      <w:r>
        <w:t>EJERCICIO 5</w:t>
      </w:r>
    </w:p>
    <w:p w14:paraId="00528890" w14:textId="56FA5F39" w:rsidR="00A85CEF" w:rsidRDefault="00A85CEF" w:rsidP="000B71B3">
      <w:r w:rsidRPr="00A85CEF">
        <w:drawing>
          <wp:inline distT="0" distB="0" distL="0" distR="0" wp14:anchorId="5E23F076" wp14:editId="295F6389">
            <wp:extent cx="5400040" cy="2341245"/>
            <wp:effectExtent l="0" t="0" r="0" b="1905"/>
            <wp:docPr id="152453733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37332" name="Imagen 1" descr="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0BE3F" w14:textId="18DEDF17" w:rsidR="00A85CEF" w:rsidRDefault="00CF50E5" w:rsidP="000B71B3">
      <w:r w:rsidRPr="00CF50E5">
        <w:drawing>
          <wp:inline distT="0" distB="0" distL="0" distR="0" wp14:anchorId="392143E2" wp14:editId="1CACA14A">
            <wp:extent cx="5400040" cy="916940"/>
            <wp:effectExtent l="0" t="0" r="0" b="0"/>
            <wp:docPr id="631733148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33148" name="Imagen 1" descr="Interfaz de usuario gráfica, Tabl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FFAFE" w14:textId="26F722F6" w:rsidR="00CF50E5" w:rsidRDefault="00CF50E5" w:rsidP="000B71B3">
      <w:r>
        <w:t>EJERCICIO 6</w:t>
      </w:r>
    </w:p>
    <w:p w14:paraId="46133FB4" w14:textId="48E3475E" w:rsidR="00CF50E5" w:rsidRDefault="00CF50E5" w:rsidP="000B71B3">
      <w:r w:rsidRPr="00CF50E5">
        <w:lastRenderedPageBreak/>
        <w:drawing>
          <wp:inline distT="0" distB="0" distL="0" distR="0" wp14:anchorId="5235BE22" wp14:editId="512A7162">
            <wp:extent cx="5400040" cy="1511935"/>
            <wp:effectExtent l="0" t="0" r="0" b="0"/>
            <wp:docPr id="796131089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31089" name="Imagen 1" descr="Escala de tiemp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C6C5B" w14:textId="20256589" w:rsidR="00CF50E5" w:rsidRDefault="00CF50E5" w:rsidP="000B71B3">
      <w:r>
        <w:t>EJERCICIO7</w:t>
      </w:r>
    </w:p>
    <w:p w14:paraId="1AE606E5" w14:textId="3D9DA51A" w:rsidR="00CF50E5" w:rsidRDefault="00CF50E5" w:rsidP="000B71B3">
      <w:r w:rsidRPr="00CF50E5">
        <w:drawing>
          <wp:inline distT="0" distB="0" distL="0" distR="0" wp14:anchorId="027B07B2" wp14:editId="4BEF1B02">
            <wp:extent cx="5400040" cy="1093470"/>
            <wp:effectExtent l="0" t="0" r="0" b="0"/>
            <wp:docPr id="984825736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25736" name="Imagen 1" descr="Escala de tiemp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50E5">
        <w:drawing>
          <wp:inline distT="0" distB="0" distL="0" distR="0" wp14:anchorId="63D3B1B5" wp14:editId="4F31D24F">
            <wp:extent cx="5400040" cy="1141095"/>
            <wp:effectExtent l="0" t="0" r="0" b="1905"/>
            <wp:docPr id="231626152" name="Imagen 1" descr="Imagen que contiene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26152" name="Imagen 1" descr="Imagen que contiene Escala de tiemp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50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1B3"/>
    <w:rsid w:val="000B71B3"/>
    <w:rsid w:val="006F42B0"/>
    <w:rsid w:val="00A85CEF"/>
    <w:rsid w:val="00CF50E5"/>
    <w:rsid w:val="00D10871"/>
    <w:rsid w:val="00DA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AF6E8"/>
  <w15:chartTrackingRefBased/>
  <w15:docId w15:val="{5D04B490-FF1E-4E2A-A12F-058599A94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7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7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71B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7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71B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7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7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7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7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71B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71B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71B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71B3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71B3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71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71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71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71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7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7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7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7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7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71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71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71B3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71B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71B3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71B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14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Herrera</dc:creator>
  <cp:keywords/>
  <dc:description/>
  <cp:lastModifiedBy>Karen Herrera</cp:lastModifiedBy>
  <cp:revision>1</cp:revision>
  <dcterms:created xsi:type="dcterms:W3CDTF">2025-11-24T03:25:00Z</dcterms:created>
  <dcterms:modified xsi:type="dcterms:W3CDTF">2025-11-24T03:31:00Z</dcterms:modified>
</cp:coreProperties>
</file>