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1D3B5" w14:textId="19061114" w:rsidR="00931719" w:rsidRPr="00DC2686" w:rsidRDefault="00DC2686" w:rsidP="00DC2686">
      <w:pPr>
        <w:jc w:val="center"/>
        <w:rPr>
          <w:rFonts w:ascii="Poppins" w:hAnsi="Poppins" w:cs="Poppins"/>
          <w:sz w:val="32"/>
          <w:szCs w:val="32"/>
          <w:lang w:val="es-CO"/>
        </w:rPr>
      </w:pPr>
      <w:r w:rsidRPr="00DC2686">
        <w:rPr>
          <w:rFonts w:ascii="Poppins" w:hAnsi="Poppins" w:cs="Poppins"/>
          <w:sz w:val="32"/>
          <w:szCs w:val="32"/>
          <w:lang w:val="es-CO"/>
        </w:rPr>
        <w:t>Universidad Cooperativa de Colombia</w:t>
      </w:r>
    </w:p>
    <w:p w14:paraId="4094B918" w14:textId="36AE24F2" w:rsidR="00DC2686" w:rsidRPr="00DC2686" w:rsidRDefault="00DC2686" w:rsidP="00DC2686">
      <w:pPr>
        <w:pBdr>
          <w:bottom w:val="single" w:sz="12" w:space="1" w:color="auto"/>
        </w:pBdr>
        <w:jc w:val="center"/>
        <w:rPr>
          <w:rFonts w:ascii="Poppins" w:hAnsi="Poppins" w:cs="Poppins"/>
          <w:sz w:val="32"/>
          <w:szCs w:val="32"/>
          <w:lang w:val="es-CO"/>
        </w:rPr>
      </w:pPr>
      <w:r w:rsidRPr="00DC2686">
        <w:rPr>
          <w:rFonts w:ascii="Poppins" w:hAnsi="Poppins" w:cs="Poppins"/>
          <w:sz w:val="32"/>
          <w:szCs w:val="32"/>
          <w:lang w:val="es-CO"/>
        </w:rPr>
        <w:t>Campus Cali</w:t>
      </w:r>
    </w:p>
    <w:p w14:paraId="16622DA0" w14:textId="6785BB36" w:rsidR="00DC2686" w:rsidRPr="00DC2686" w:rsidRDefault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 xml:space="preserve">Avance Proyecto Momento Uno, Estructura De Datos </w:t>
      </w:r>
    </w:p>
    <w:p w14:paraId="16FEA9A0" w14:textId="77777777" w:rsidR="00DC2686" w:rsidRPr="00DC2686" w:rsidRDefault="00DC2686">
      <w:pPr>
        <w:rPr>
          <w:sz w:val="32"/>
          <w:szCs w:val="32"/>
          <w:lang w:val="es-CO"/>
        </w:rPr>
      </w:pPr>
    </w:p>
    <w:p w14:paraId="123B1FD8" w14:textId="77777777" w:rsidR="00DC2686" w:rsidRPr="00DC2686" w:rsidRDefault="00DC2686">
      <w:pPr>
        <w:rPr>
          <w:sz w:val="32"/>
          <w:szCs w:val="32"/>
          <w:lang w:val="es-CO"/>
        </w:rPr>
      </w:pPr>
    </w:p>
    <w:p w14:paraId="41B82158" w14:textId="2897C07B" w:rsidR="00DC2686" w:rsidRPr="006A0CA7" w:rsidRDefault="00DC2686">
      <w:pPr>
        <w:rPr>
          <w:b/>
          <w:bCs/>
          <w:i/>
          <w:iCs/>
          <w:sz w:val="32"/>
          <w:szCs w:val="32"/>
          <w:lang w:val="es-CO"/>
        </w:rPr>
      </w:pPr>
      <w:r w:rsidRPr="006A0CA7">
        <w:rPr>
          <w:b/>
          <w:bCs/>
          <w:i/>
          <w:iCs/>
          <w:sz w:val="32"/>
          <w:szCs w:val="32"/>
          <w:lang w:val="es-CO"/>
        </w:rPr>
        <w:t>Manual De Usuarios</w:t>
      </w:r>
    </w:p>
    <w:p w14:paraId="3EB9C4F5" w14:textId="0EAE0EA3" w:rsidR="00DC2686" w:rsidRPr="00DC2686" w:rsidRDefault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Sistema de biblioteca en consola.</w:t>
      </w:r>
    </w:p>
    <w:p w14:paraId="5247732E" w14:textId="77777777" w:rsidR="00DC2686" w:rsidRDefault="00DC2686">
      <w:pPr>
        <w:rPr>
          <w:sz w:val="32"/>
          <w:szCs w:val="32"/>
          <w:lang w:val="es-CO"/>
        </w:rPr>
      </w:pPr>
    </w:p>
    <w:p w14:paraId="754B11FE" w14:textId="77777777" w:rsidR="00DC2686" w:rsidRDefault="00DC2686">
      <w:pPr>
        <w:rPr>
          <w:sz w:val="32"/>
          <w:szCs w:val="32"/>
          <w:lang w:val="es-CO"/>
        </w:rPr>
      </w:pPr>
    </w:p>
    <w:p w14:paraId="3FF44C3F" w14:textId="77777777" w:rsidR="00DC2686" w:rsidRDefault="00DC2686">
      <w:pPr>
        <w:rPr>
          <w:sz w:val="32"/>
          <w:szCs w:val="32"/>
          <w:lang w:val="es-CO"/>
        </w:rPr>
      </w:pPr>
    </w:p>
    <w:p w14:paraId="09A1CE4E" w14:textId="77777777" w:rsidR="00DC2686" w:rsidRPr="00DC2686" w:rsidRDefault="00DC2686">
      <w:pPr>
        <w:rPr>
          <w:sz w:val="32"/>
          <w:szCs w:val="32"/>
          <w:lang w:val="es-CO"/>
        </w:rPr>
      </w:pPr>
    </w:p>
    <w:p w14:paraId="04ECF622" w14:textId="201CDFE9" w:rsidR="00DC2686" w:rsidRPr="00DC2686" w:rsidRDefault="00DC2686" w:rsidP="00DC2686">
      <w:pPr>
        <w:spacing w:after="0"/>
        <w:jc w:val="center"/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Gabriela Martínez</w:t>
      </w:r>
    </w:p>
    <w:p w14:paraId="30611E78" w14:textId="535AFA48" w:rsidR="00DC2686" w:rsidRPr="00DC2686" w:rsidRDefault="00DC2686" w:rsidP="00DC2686">
      <w:pPr>
        <w:spacing w:after="0"/>
        <w:jc w:val="center"/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Karen Andrea Martínez</w:t>
      </w:r>
    </w:p>
    <w:p w14:paraId="64182572" w14:textId="03293027" w:rsidR="00DC2686" w:rsidRPr="00DC2686" w:rsidRDefault="00DC2686" w:rsidP="00DC2686">
      <w:pPr>
        <w:spacing w:after="0"/>
        <w:jc w:val="center"/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Carlos Andres Castrillon Oviedo</w:t>
      </w:r>
    </w:p>
    <w:p w14:paraId="38B4C0A9" w14:textId="77777777" w:rsidR="00DC2686" w:rsidRPr="00DC2686" w:rsidRDefault="00DC2686" w:rsidP="00DC2686">
      <w:pPr>
        <w:spacing w:after="0"/>
        <w:jc w:val="center"/>
        <w:rPr>
          <w:sz w:val="32"/>
          <w:szCs w:val="32"/>
          <w:lang w:val="es-CO"/>
        </w:rPr>
      </w:pPr>
    </w:p>
    <w:p w14:paraId="56FCEE9E" w14:textId="02AE73DF" w:rsidR="00DC2686" w:rsidRPr="00DC2686" w:rsidRDefault="00DC2686" w:rsidP="00DC2686">
      <w:pPr>
        <w:spacing w:after="0"/>
        <w:jc w:val="center"/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Docente Julián Garzón.</w:t>
      </w:r>
    </w:p>
    <w:p w14:paraId="05988512" w14:textId="77777777" w:rsidR="00DC2686" w:rsidRPr="00DC2686" w:rsidRDefault="00DC2686" w:rsidP="00DC2686">
      <w:pPr>
        <w:spacing w:after="0"/>
        <w:jc w:val="center"/>
        <w:rPr>
          <w:sz w:val="32"/>
          <w:szCs w:val="32"/>
          <w:lang w:val="es-CO"/>
        </w:rPr>
      </w:pPr>
    </w:p>
    <w:p w14:paraId="74F9CC42" w14:textId="0DD42F07" w:rsidR="00DC2686" w:rsidRDefault="00DC2686" w:rsidP="00DC2686">
      <w:pPr>
        <w:spacing w:after="0"/>
        <w:jc w:val="center"/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septiembre de 2025</w:t>
      </w:r>
    </w:p>
    <w:p w14:paraId="485F17CC" w14:textId="77777777" w:rsidR="00DC2686" w:rsidRDefault="00DC2686" w:rsidP="00DC2686">
      <w:pPr>
        <w:spacing w:after="0"/>
        <w:jc w:val="center"/>
        <w:rPr>
          <w:sz w:val="32"/>
          <w:szCs w:val="32"/>
          <w:lang w:val="es-CO"/>
        </w:rPr>
      </w:pPr>
    </w:p>
    <w:p w14:paraId="193B63F2" w14:textId="77777777" w:rsidR="00DC2686" w:rsidRDefault="00DC2686" w:rsidP="00DC2686">
      <w:pPr>
        <w:spacing w:after="0"/>
        <w:jc w:val="center"/>
        <w:rPr>
          <w:sz w:val="32"/>
          <w:szCs w:val="32"/>
          <w:lang w:val="es-CO"/>
        </w:rPr>
      </w:pPr>
    </w:p>
    <w:p w14:paraId="489D1498" w14:textId="77777777" w:rsidR="00DC2686" w:rsidRDefault="00DC2686" w:rsidP="00DC2686">
      <w:pPr>
        <w:spacing w:after="0"/>
        <w:jc w:val="center"/>
        <w:rPr>
          <w:sz w:val="32"/>
          <w:szCs w:val="32"/>
          <w:lang w:val="es-CO"/>
        </w:rPr>
      </w:pPr>
    </w:p>
    <w:p w14:paraId="271F0C36" w14:textId="77777777" w:rsidR="00DC2686" w:rsidRDefault="00DC2686" w:rsidP="00DC2686">
      <w:pPr>
        <w:spacing w:after="0"/>
        <w:jc w:val="center"/>
        <w:rPr>
          <w:sz w:val="32"/>
          <w:szCs w:val="32"/>
          <w:lang w:val="es-CO"/>
        </w:rPr>
      </w:pPr>
    </w:p>
    <w:p w14:paraId="2118FD14" w14:textId="77777777" w:rsidR="00DC2686" w:rsidRDefault="00DC2686" w:rsidP="00DC2686">
      <w:pPr>
        <w:spacing w:after="0"/>
        <w:jc w:val="center"/>
        <w:rPr>
          <w:sz w:val="32"/>
          <w:szCs w:val="32"/>
          <w:lang w:val="es-CO"/>
        </w:rPr>
      </w:pPr>
    </w:p>
    <w:p w14:paraId="7B4564ED" w14:textId="77777777" w:rsidR="00DC2686" w:rsidRDefault="00DC2686" w:rsidP="00DC2686">
      <w:pPr>
        <w:spacing w:after="0"/>
        <w:jc w:val="center"/>
        <w:rPr>
          <w:sz w:val="32"/>
          <w:szCs w:val="32"/>
          <w:lang w:val="es-CO"/>
        </w:rPr>
      </w:pPr>
    </w:p>
    <w:p w14:paraId="508B891D" w14:textId="77777777" w:rsidR="00DC2686" w:rsidRDefault="00DC2686" w:rsidP="00DC2686">
      <w:pPr>
        <w:spacing w:after="0"/>
        <w:jc w:val="center"/>
        <w:rPr>
          <w:sz w:val="32"/>
          <w:szCs w:val="32"/>
          <w:lang w:val="es-CO"/>
        </w:rPr>
      </w:pPr>
    </w:p>
    <w:p w14:paraId="788DB79E" w14:textId="77777777" w:rsidR="00DC2686" w:rsidRDefault="00DC2686" w:rsidP="00DC2686">
      <w:pPr>
        <w:spacing w:after="0"/>
        <w:jc w:val="center"/>
        <w:rPr>
          <w:sz w:val="32"/>
          <w:szCs w:val="32"/>
          <w:lang w:val="es-CO"/>
        </w:rPr>
      </w:pPr>
    </w:p>
    <w:p w14:paraId="3A2E0623" w14:textId="76937BD0" w:rsidR="00DC2686" w:rsidRPr="006A0CA7" w:rsidRDefault="00DC2686" w:rsidP="00DC2686">
      <w:pPr>
        <w:spacing w:after="0"/>
        <w:rPr>
          <w:b/>
          <w:bCs/>
          <w:sz w:val="32"/>
          <w:szCs w:val="32"/>
          <w:lang w:val="es-CO"/>
        </w:rPr>
      </w:pPr>
      <w:r w:rsidRPr="006A0CA7">
        <w:rPr>
          <w:b/>
          <w:bCs/>
          <w:sz w:val="32"/>
          <w:szCs w:val="32"/>
          <w:lang w:val="es-CO"/>
        </w:rPr>
        <w:lastRenderedPageBreak/>
        <w:t>Índice</w:t>
      </w:r>
    </w:p>
    <w:p w14:paraId="077F3071" w14:textId="77777777" w:rsidR="00DC2686" w:rsidRPr="00DC2686" w:rsidRDefault="00DC2686" w:rsidP="00DC2686">
      <w:pPr>
        <w:spacing w:after="0"/>
        <w:rPr>
          <w:sz w:val="32"/>
          <w:szCs w:val="32"/>
          <w:lang w:val="es-CO"/>
        </w:rPr>
      </w:pPr>
    </w:p>
    <w:p w14:paraId="5FB6A470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1. Introducción</w:t>
      </w:r>
    </w:p>
    <w:p w14:paraId="7CCF58B1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2. Cómo iniciar el programa</w:t>
      </w:r>
    </w:p>
    <w:p w14:paraId="398A6FBE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3. Menú principal</w:t>
      </w:r>
    </w:p>
    <w:p w14:paraId="0EEDA62A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4. Gestión de usuarios</w:t>
      </w:r>
    </w:p>
    <w:p w14:paraId="4E0C6070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5. Gestión de libros</w:t>
      </w:r>
    </w:p>
    <w:p w14:paraId="4BDC97F5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6. Gestión de préstamos</w:t>
      </w:r>
    </w:p>
    <w:p w14:paraId="68BE61BA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7. Consultas</w:t>
      </w:r>
    </w:p>
    <w:p w14:paraId="6AB80099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8. Salir del sistema</w:t>
      </w:r>
    </w:p>
    <w:p w14:paraId="65815828" w14:textId="2FFBDA3B" w:rsid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9. Recomendaciones de uso</w:t>
      </w:r>
    </w:p>
    <w:p w14:paraId="0EA90538" w14:textId="77777777" w:rsidR="00DC2686" w:rsidRDefault="00DC2686" w:rsidP="00DC2686">
      <w:pPr>
        <w:rPr>
          <w:sz w:val="32"/>
          <w:szCs w:val="32"/>
          <w:lang w:val="es-CO"/>
        </w:rPr>
      </w:pPr>
    </w:p>
    <w:p w14:paraId="181603F1" w14:textId="77777777" w:rsidR="00DC2686" w:rsidRDefault="00DC2686" w:rsidP="00DC2686">
      <w:pPr>
        <w:rPr>
          <w:sz w:val="32"/>
          <w:szCs w:val="32"/>
          <w:lang w:val="es-CO"/>
        </w:rPr>
      </w:pPr>
    </w:p>
    <w:p w14:paraId="20D94B85" w14:textId="77777777" w:rsidR="00DC2686" w:rsidRDefault="00DC2686" w:rsidP="00DC2686">
      <w:pPr>
        <w:rPr>
          <w:sz w:val="32"/>
          <w:szCs w:val="32"/>
          <w:lang w:val="es-CO"/>
        </w:rPr>
      </w:pPr>
    </w:p>
    <w:p w14:paraId="7C28636C" w14:textId="77777777" w:rsidR="00DC2686" w:rsidRDefault="00DC2686" w:rsidP="00DC2686">
      <w:pPr>
        <w:rPr>
          <w:sz w:val="32"/>
          <w:szCs w:val="32"/>
          <w:lang w:val="es-CO"/>
        </w:rPr>
      </w:pPr>
    </w:p>
    <w:p w14:paraId="70063078" w14:textId="77777777" w:rsidR="00DC2686" w:rsidRDefault="00DC2686" w:rsidP="00DC2686">
      <w:pPr>
        <w:rPr>
          <w:sz w:val="32"/>
          <w:szCs w:val="32"/>
          <w:lang w:val="es-CO"/>
        </w:rPr>
      </w:pPr>
    </w:p>
    <w:p w14:paraId="625C8110" w14:textId="77777777" w:rsidR="00DC2686" w:rsidRDefault="00DC2686" w:rsidP="00DC2686">
      <w:pPr>
        <w:rPr>
          <w:sz w:val="32"/>
          <w:szCs w:val="32"/>
          <w:lang w:val="es-CO"/>
        </w:rPr>
      </w:pPr>
    </w:p>
    <w:p w14:paraId="7A188B1E" w14:textId="77777777" w:rsidR="00DC2686" w:rsidRDefault="00DC2686" w:rsidP="00DC2686">
      <w:pPr>
        <w:rPr>
          <w:sz w:val="32"/>
          <w:szCs w:val="32"/>
          <w:lang w:val="es-CO"/>
        </w:rPr>
      </w:pPr>
    </w:p>
    <w:p w14:paraId="3A665A67" w14:textId="77777777" w:rsidR="00DC2686" w:rsidRDefault="00DC2686" w:rsidP="00DC2686">
      <w:pPr>
        <w:rPr>
          <w:sz w:val="32"/>
          <w:szCs w:val="32"/>
          <w:lang w:val="es-CO"/>
        </w:rPr>
      </w:pPr>
    </w:p>
    <w:p w14:paraId="3678165E" w14:textId="77777777" w:rsidR="00DC2686" w:rsidRDefault="00DC2686" w:rsidP="00DC2686">
      <w:pPr>
        <w:rPr>
          <w:sz w:val="32"/>
          <w:szCs w:val="32"/>
          <w:lang w:val="es-CO"/>
        </w:rPr>
      </w:pPr>
    </w:p>
    <w:p w14:paraId="484AC81C" w14:textId="77777777" w:rsidR="00DC2686" w:rsidRDefault="00DC2686" w:rsidP="00DC2686">
      <w:pPr>
        <w:rPr>
          <w:sz w:val="32"/>
          <w:szCs w:val="32"/>
          <w:lang w:val="es-CO"/>
        </w:rPr>
      </w:pPr>
    </w:p>
    <w:p w14:paraId="29993AED" w14:textId="77777777" w:rsidR="00DC2686" w:rsidRDefault="00DC2686" w:rsidP="00DC2686">
      <w:pPr>
        <w:rPr>
          <w:sz w:val="32"/>
          <w:szCs w:val="32"/>
          <w:lang w:val="es-CO"/>
        </w:rPr>
      </w:pPr>
    </w:p>
    <w:p w14:paraId="11466855" w14:textId="77777777" w:rsidR="00DC2686" w:rsidRDefault="00DC2686" w:rsidP="00DC2686">
      <w:pPr>
        <w:rPr>
          <w:sz w:val="32"/>
          <w:szCs w:val="32"/>
          <w:lang w:val="es-CO"/>
        </w:rPr>
      </w:pPr>
    </w:p>
    <w:p w14:paraId="5F9D7D07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lastRenderedPageBreak/>
        <w:t>1.</w:t>
      </w:r>
      <w:r w:rsidRPr="006A0CA7">
        <w:rPr>
          <w:b/>
          <w:bCs/>
          <w:sz w:val="32"/>
          <w:szCs w:val="32"/>
          <w:lang w:val="es-CO"/>
        </w:rPr>
        <w:t xml:space="preserve"> Introducción</w:t>
      </w:r>
    </w:p>
    <w:p w14:paraId="37D26C88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Este sistema de Biblioteca en Consola permite gestionar usuarios, libros y préstamos, así como realizar consultas rápidas. El programa funciona a través de menús interactivos en consola, donde el usuario debe escribir el número o letra de la opción deseada.</w:t>
      </w:r>
    </w:p>
    <w:p w14:paraId="1E9A61F8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 xml:space="preserve">2. </w:t>
      </w:r>
      <w:r w:rsidRPr="006A0CA7">
        <w:rPr>
          <w:b/>
          <w:bCs/>
          <w:sz w:val="32"/>
          <w:szCs w:val="32"/>
          <w:lang w:val="es-CO"/>
        </w:rPr>
        <w:t>Cómo iniciar el programa</w:t>
      </w:r>
    </w:p>
    <w:p w14:paraId="23AD224A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1. Abrir el proyecto en IntelliJ o cualquier IDE que soporte Java.</w:t>
      </w:r>
    </w:p>
    <w:p w14:paraId="44093764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 xml:space="preserve">2. Ejecutar la clase </w:t>
      </w:r>
      <w:proofErr w:type="spellStart"/>
      <w:r w:rsidRPr="00DC2686">
        <w:rPr>
          <w:sz w:val="32"/>
          <w:szCs w:val="32"/>
          <w:lang w:val="es-CO"/>
        </w:rPr>
        <w:t>Menu</w:t>
      </w:r>
      <w:proofErr w:type="spellEnd"/>
      <w:r w:rsidRPr="00DC2686">
        <w:rPr>
          <w:sz w:val="32"/>
          <w:szCs w:val="32"/>
          <w:lang w:val="es-CO"/>
        </w:rPr>
        <w:t>.</w:t>
      </w:r>
    </w:p>
    <w:p w14:paraId="309ECE3F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3. Se mostrará el Menú Principal en consola.</w:t>
      </w:r>
    </w:p>
    <w:p w14:paraId="575B1556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3. Menú principal</w:t>
      </w:r>
    </w:p>
    <w:p w14:paraId="5C4E64E6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Al iniciar, se despliega:</w:t>
      </w:r>
    </w:p>
    <w:p w14:paraId="4681B188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------ Bienvenidos ------</w:t>
      </w:r>
    </w:p>
    <w:p w14:paraId="78849069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****** Menú Principal ******</w:t>
      </w:r>
    </w:p>
    <w:p w14:paraId="10A4FC77" w14:textId="77777777" w:rsidR="00DC2686" w:rsidRPr="00DC2686" w:rsidRDefault="00DC2686" w:rsidP="00DC2686">
      <w:pPr>
        <w:rPr>
          <w:sz w:val="32"/>
          <w:szCs w:val="32"/>
          <w:lang w:val="es-CO"/>
        </w:rPr>
      </w:pPr>
    </w:p>
    <w:p w14:paraId="24761F7F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1. Gestión de Usuarios.</w:t>
      </w:r>
    </w:p>
    <w:p w14:paraId="62A322CD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2. Gestión de Préstamos.</w:t>
      </w:r>
    </w:p>
    <w:p w14:paraId="277B003F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3. Gestión de Libros.</w:t>
      </w:r>
    </w:p>
    <w:p w14:paraId="34C52856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4. Consultas.</w:t>
      </w:r>
    </w:p>
    <w:p w14:paraId="0AA92E9B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5. Salir.</w:t>
      </w:r>
    </w:p>
    <w:p w14:paraId="176DAF1A" w14:textId="77777777" w:rsidR="00DC2686" w:rsidRPr="00DC2686" w:rsidRDefault="00DC2686" w:rsidP="00DC2686">
      <w:pPr>
        <w:rPr>
          <w:sz w:val="32"/>
          <w:szCs w:val="32"/>
          <w:lang w:val="es-CO"/>
        </w:rPr>
      </w:pPr>
    </w:p>
    <w:p w14:paraId="65E33429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El usuario debe escribir un número del 1 al 5 para navegar entre los módulos.</w:t>
      </w:r>
    </w:p>
    <w:p w14:paraId="5855002E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 xml:space="preserve">4. </w:t>
      </w:r>
      <w:r w:rsidRPr="006A0CA7">
        <w:rPr>
          <w:b/>
          <w:bCs/>
          <w:sz w:val="32"/>
          <w:szCs w:val="32"/>
          <w:lang w:val="es-CO"/>
        </w:rPr>
        <w:t>Gestión de usuarios</w:t>
      </w:r>
    </w:p>
    <w:p w14:paraId="4FF4C525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lastRenderedPageBreak/>
        <w:t>Permite registrar, eliminar, modificar y listar usuarios.</w:t>
      </w:r>
    </w:p>
    <w:p w14:paraId="7C3BED83" w14:textId="77777777" w:rsidR="00DC2686" w:rsidRPr="00DC2686" w:rsidRDefault="00DC2686" w:rsidP="00DC2686">
      <w:pPr>
        <w:rPr>
          <w:sz w:val="32"/>
          <w:szCs w:val="32"/>
          <w:lang w:val="es-CO"/>
        </w:rPr>
      </w:pPr>
    </w:p>
    <w:p w14:paraId="2213A8F6" w14:textId="77777777" w:rsidR="00DC2686" w:rsidRPr="006A0CA7" w:rsidRDefault="00DC2686" w:rsidP="00DC2686">
      <w:pPr>
        <w:rPr>
          <w:b/>
          <w:bCs/>
          <w:i/>
          <w:iCs/>
          <w:sz w:val="32"/>
          <w:szCs w:val="32"/>
          <w:lang w:val="es-CO"/>
        </w:rPr>
      </w:pPr>
      <w:r w:rsidRPr="006A0CA7">
        <w:rPr>
          <w:b/>
          <w:bCs/>
          <w:i/>
          <w:iCs/>
          <w:sz w:val="32"/>
          <w:szCs w:val="32"/>
          <w:lang w:val="es-CO"/>
        </w:rPr>
        <w:t>Opciones:</w:t>
      </w:r>
    </w:p>
    <w:p w14:paraId="6745AE45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A. Registrar Usuario.</w:t>
      </w:r>
    </w:p>
    <w:p w14:paraId="773B8326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B. Eliminar Usuario.</w:t>
      </w:r>
    </w:p>
    <w:p w14:paraId="41235333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C. Modificar Usuario.</w:t>
      </w:r>
    </w:p>
    <w:p w14:paraId="033B91E4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D. Listar Usuarios.</w:t>
      </w:r>
    </w:p>
    <w:p w14:paraId="1F587A73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S. Salir.</w:t>
      </w:r>
    </w:p>
    <w:p w14:paraId="205E3E1C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Ejemplo:</w:t>
      </w:r>
    </w:p>
    <w:p w14:paraId="5A8188B8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Digite la opción: A</w:t>
      </w:r>
    </w:p>
    <w:p w14:paraId="3666DECD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ID: 123</w:t>
      </w:r>
    </w:p>
    <w:p w14:paraId="237E1DCA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Nombre: Ana Torres</w:t>
      </w:r>
    </w:p>
    <w:p w14:paraId="38499484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Correo: ana@mail.com</w:t>
      </w:r>
    </w:p>
    <w:p w14:paraId="79D36663" w14:textId="436FB9AF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 xml:space="preserve"> Usuario agregado correctamente.</w:t>
      </w:r>
    </w:p>
    <w:p w14:paraId="3E0BED62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 xml:space="preserve">5. </w:t>
      </w:r>
      <w:r w:rsidRPr="006A0CA7">
        <w:rPr>
          <w:b/>
          <w:bCs/>
          <w:sz w:val="32"/>
          <w:szCs w:val="32"/>
          <w:lang w:val="es-CO"/>
        </w:rPr>
        <w:t>Gestión de libros</w:t>
      </w:r>
    </w:p>
    <w:p w14:paraId="6A9EA789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Permite administrar el inventario de la biblioteca.</w:t>
      </w:r>
    </w:p>
    <w:p w14:paraId="638E11ED" w14:textId="77777777" w:rsidR="00DC2686" w:rsidRPr="00DC2686" w:rsidRDefault="00DC2686" w:rsidP="00DC2686">
      <w:pPr>
        <w:rPr>
          <w:sz w:val="32"/>
          <w:szCs w:val="32"/>
          <w:lang w:val="es-CO"/>
        </w:rPr>
      </w:pPr>
    </w:p>
    <w:p w14:paraId="5C52A529" w14:textId="77777777" w:rsidR="00DC2686" w:rsidRPr="006A0CA7" w:rsidRDefault="00DC2686" w:rsidP="00DC2686">
      <w:pPr>
        <w:rPr>
          <w:b/>
          <w:bCs/>
          <w:i/>
          <w:iCs/>
          <w:sz w:val="32"/>
          <w:szCs w:val="32"/>
          <w:lang w:val="es-CO"/>
        </w:rPr>
      </w:pPr>
      <w:r w:rsidRPr="006A0CA7">
        <w:rPr>
          <w:b/>
          <w:bCs/>
          <w:i/>
          <w:iCs/>
          <w:sz w:val="32"/>
          <w:szCs w:val="32"/>
          <w:lang w:val="es-CO"/>
        </w:rPr>
        <w:t>Opciones:</w:t>
      </w:r>
    </w:p>
    <w:p w14:paraId="6996FD98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A. Agregar Nuevo Libro.</w:t>
      </w:r>
    </w:p>
    <w:p w14:paraId="608B990B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B. Eliminar Libro.</w:t>
      </w:r>
    </w:p>
    <w:p w14:paraId="667B1941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C. Modificar Libro.</w:t>
      </w:r>
    </w:p>
    <w:p w14:paraId="1B84BFC9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D. Listar Libros.</w:t>
      </w:r>
    </w:p>
    <w:p w14:paraId="4EBE4E72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lastRenderedPageBreak/>
        <w:t>S. Salir.</w:t>
      </w:r>
    </w:p>
    <w:p w14:paraId="75D44FBD" w14:textId="77777777" w:rsidR="00DC2686" w:rsidRPr="006A0CA7" w:rsidRDefault="00DC2686" w:rsidP="00DC2686">
      <w:pPr>
        <w:rPr>
          <w:i/>
          <w:iCs/>
          <w:sz w:val="32"/>
          <w:szCs w:val="32"/>
          <w:lang w:val="es-CO"/>
        </w:rPr>
      </w:pPr>
      <w:r w:rsidRPr="006A0CA7">
        <w:rPr>
          <w:i/>
          <w:iCs/>
          <w:sz w:val="32"/>
          <w:szCs w:val="32"/>
          <w:lang w:val="es-CO"/>
        </w:rPr>
        <w:t>Ejemplo:</w:t>
      </w:r>
    </w:p>
    <w:p w14:paraId="6D040E2D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Digite la opción: A</w:t>
      </w:r>
    </w:p>
    <w:p w14:paraId="4FA0D2C0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ISBN: 111</w:t>
      </w:r>
    </w:p>
    <w:p w14:paraId="67C1FA12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Título: Cien años de soledad</w:t>
      </w:r>
    </w:p>
    <w:p w14:paraId="17A37B14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Autor: Gabriel García Márquez</w:t>
      </w:r>
    </w:p>
    <w:p w14:paraId="75B56F60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Género: Novela</w:t>
      </w:r>
    </w:p>
    <w:p w14:paraId="4C7EB028" w14:textId="348A9480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Libro agregado correctamente.</w:t>
      </w:r>
    </w:p>
    <w:p w14:paraId="3338D928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 xml:space="preserve">6. </w:t>
      </w:r>
      <w:r w:rsidRPr="006A0CA7">
        <w:rPr>
          <w:b/>
          <w:bCs/>
          <w:sz w:val="32"/>
          <w:szCs w:val="32"/>
          <w:lang w:val="es-CO"/>
        </w:rPr>
        <w:t>Gestión de préstamos</w:t>
      </w:r>
    </w:p>
    <w:p w14:paraId="26EF9937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Permite registrar un préstamo, devolver libros y listar préstamos activos.</w:t>
      </w:r>
    </w:p>
    <w:p w14:paraId="50D5A9F9" w14:textId="77777777" w:rsidR="00DC2686" w:rsidRPr="00DC2686" w:rsidRDefault="00DC2686" w:rsidP="00DC2686">
      <w:pPr>
        <w:rPr>
          <w:sz w:val="32"/>
          <w:szCs w:val="32"/>
          <w:lang w:val="es-CO"/>
        </w:rPr>
      </w:pPr>
    </w:p>
    <w:p w14:paraId="2FE68AE0" w14:textId="77777777" w:rsidR="00DC2686" w:rsidRPr="006A0CA7" w:rsidRDefault="00DC2686" w:rsidP="00DC2686">
      <w:pPr>
        <w:rPr>
          <w:b/>
          <w:bCs/>
          <w:i/>
          <w:iCs/>
          <w:sz w:val="32"/>
          <w:szCs w:val="32"/>
          <w:lang w:val="es-CO"/>
        </w:rPr>
      </w:pPr>
      <w:r w:rsidRPr="006A0CA7">
        <w:rPr>
          <w:b/>
          <w:bCs/>
          <w:i/>
          <w:iCs/>
          <w:sz w:val="32"/>
          <w:szCs w:val="32"/>
          <w:lang w:val="es-CO"/>
        </w:rPr>
        <w:t>Opciones:</w:t>
      </w:r>
    </w:p>
    <w:p w14:paraId="3A6A8FE9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A. Registrar Préstamo.</w:t>
      </w:r>
    </w:p>
    <w:p w14:paraId="251FC400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B. Registrar Devolución.</w:t>
      </w:r>
    </w:p>
    <w:p w14:paraId="4EAEEC1F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C. Listar Préstamos Activos.</w:t>
      </w:r>
    </w:p>
    <w:p w14:paraId="27A53CFA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S. Salir.</w:t>
      </w:r>
    </w:p>
    <w:p w14:paraId="092102E3" w14:textId="77777777" w:rsidR="00DC2686" w:rsidRPr="006A0CA7" w:rsidRDefault="00DC2686" w:rsidP="00DC2686">
      <w:pPr>
        <w:rPr>
          <w:i/>
          <w:iCs/>
          <w:sz w:val="32"/>
          <w:szCs w:val="32"/>
          <w:lang w:val="es-CO"/>
        </w:rPr>
      </w:pPr>
      <w:r w:rsidRPr="006A0CA7">
        <w:rPr>
          <w:i/>
          <w:iCs/>
          <w:sz w:val="32"/>
          <w:szCs w:val="32"/>
          <w:lang w:val="es-CO"/>
        </w:rPr>
        <w:t>Ejemplo:</w:t>
      </w:r>
    </w:p>
    <w:p w14:paraId="52787D8E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Digite la opción: A</w:t>
      </w:r>
    </w:p>
    <w:p w14:paraId="7375882D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ID Usuario: 123</w:t>
      </w:r>
    </w:p>
    <w:p w14:paraId="7EF60D25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ISBN Libro: 111</w:t>
      </w:r>
    </w:p>
    <w:p w14:paraId="40634CBC" w14:textId="7E6F475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Préstamo registrado correctamente.</w:t>
      </w:r>
    </w:p>
    <w:p w14:paraId="3C83B1B9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lastRenderedPageBreak/>
        <w:t>7.</w:t>
      </w:r>
      <w:r w:rsidRPr="006A0CA7">
        <w:rPr>
          <w:b/>
          <w:bCs/>
          <w:sz w:val="32"/>
          <w:szCs w:val="32"/>
          <w:lang w:val="es-CO"/>
        </w:rPr>
        <w:t xml:space="preserve"> Consultas</w:t>
      </w:r>
    </w:p>
    <w:p w14:paraId="2345CF7D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Permite realizar búsquedas específicas en libros y usuarios.</w:t>
      </w:r>
    </w:p>
    <w:p w14:paraId="4835BA9D" w14:textId="77777777" w:rsidR="00DC2686" w:rsidRPr="00DC2686" w:rsidRDefault="00DC2686" w:rsidP="00DC2686">
      <w:pPr>
        <w:rPr>
          <w:sz w:val="32"/>
          <w:szCs w:val="32"/>
          <w:lang w:val="es-CO"/>
        </w:rPr>
      </w:pPr>
    </w:p>
    <w:p w14:paraId="5044E875" w14:textId="77777777" w:rsidR="00DC2686" w:rsidRPr="006A0CA7" w:rsidRDefault="00DC2686" w:rsidP="00DC2686">
      <w:pPr>
        <w:rPr>
          <w:b/>
          <w:bCs/>
          <w:i/>
          <w:iCs/>
          <w:sz w:val="32"/>
          <w:szCs w:val="32"/>
          <w:lang w:val="es-CO"/>
        </w:rPr>
      </w:pPr>
      <w:r w:rsidRPr="006A0CA7">
        <w:rPr>
          <w:b/>
          <w:bCs/>
          <w:i/>
          <w:iCs/>
          <w:sz w:val="32"/>
          <w:szCs w:val="32"/>
          <w:lang w:val="es-CO"/>
        </w:rPr>
        <w:t>Opciones:</w:t>
      </w:r>
    </w:p>
    <w:p w14:paraId="7E96BF05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A. Buscar Libro por Título.</w:t>
      </w:r>
    </w:p>
    <w:p w14:paraId="782B1FF2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B. Buscar Libro por Autor.</w:t>
      </w:r>
    </w:p>
    <w:p w14:paraId="29756DF1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C. Buscar Libro por ISBN.</w:t>
      </w:r>
    </w:p>
    <w:p w14:paraId="1907871A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D. Buscar Usuario por Cédula.</w:t>
      </w:r>
    </w:p>
    <w:p w14:paraId="50D6AE09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E. Buscar Usuario por Nombre.</w:t>
      </w:r>
    </w:p>
    <w:p w14:paraId="56DF74F2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S. Salir.</w:t>
      </w:r>
    </w:p>
    <w:p w14:paraId="55965469" w14:textId="77777777" w:rsidR="00DC2686" w:rsidRPr="006A0CA7" w:rsidRDefault="00DC2686" w:rsidP="00DC2686">
      <w:pPr>
        <w:rPr>
          <w:i/>
          <w:iCs/>
          <w:sz w:val="32"/>
          <w:szCs w:val="32"/>
          <w:lang w:val="es-CO"/>
        </w:rPr>
      </w:pPr>
      <w:r w:rsidRPr="006A0CA7">
        <w:rPr>
          <w:i/>
          <w:iCs/>
          <w:sz w:val="32"/>
          <w:szCs w:val="32"/>
          <w:lang w:val="es-CO"/>
        </w:rPr>
        <w:t>Ejemplo:</w:t>
      </w:r>
    </w:p>
    <w:p w14:paraId="03311A96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Digite la opción: B</w:t>
      </w:r>
    </w:p>
    <w:p w14:paraId="0DD5A930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Ingrese el autor a buscar: Gabriel García Márquez</w:t>
      </w:r>
    </w:p>
    <w:p w14:paraId="58C84EDC" w14:textId="0CE38D53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Libro encontrado: Cien años de soledad - ISBN 111</w:t>
      </w:r>
    </w:p>
    <w:p w14:paraId="17863626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 xml:space="preserve">8. </w:t>
      </w:r>
      <w:r w:rsidRPr="006A0CA7">
        <w:rPr>
          <w:b/>
          <w:bCs/>
          <w:sz w:val="32"/>
          <w:szCs w:val="32"/>
          <w:lang w:val="es-CO"/>
        </w:rPr>
        <w:t>Salir del sistema</w:t>
      </w:r>
    </w:p>
    <w:p w14:paraId="12D81CAF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En cualquier menú, escribir S o elegir la opción 5. Salir en el menú principal para cerrar el programa:</w:t>
      </w:r>
    </w:p>
    <w:p w14:paraId="07D126FE" w14:textId="77777777" w:rsidR="00DC2686" w:rsidRPr="00DC2686" w:rsidRDefault="00DC2686" w:rsidP="00DC2686">
      <w:pPr>
        <w:rPr>
          <w:sz w:val="32"/>
          <w:szCs w:val="32"/>
          <w:lang w:val="es-CO"/>
        </w:rPr>
      </w:pPr>
    </w:p>
    <w:p w14:paraId="7DD18156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¡Hasta luego! Vuelve pronto.</w:t>
      </w:r>
    </w:p>
    <w:p w14:paraId="695BC0BE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 xml:space="preserve">9. </w:t>
      </w:r>
      <w:r w:rsidRPr="006A0CA7">
        <w:rPr>
          <w:b/>
          <w:bCs/>
          <w:sz w:val="32"/>
          <w:szCs w:val="32"/>
          <w:lang w:val="es-CO"/>
        </w:rPr>
        <w:t>Recomendaciones de uso</w:t>
      </w:r>
    </w:p>
    <w:p w14:paraId="7FFE26A4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• Ingresar siempre datos válidos (ejemplo: ISBN numérico, ID único de usuario).</w:t>
      </w:r>
    </w:p>
    <w:p w14:paraId="541D57D0" w14:textId="77777777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t>• No dejar campos vacíos.</w:t>
      </w:r>
    </w:p>
    <w:p w14:paraId="606625EE" w14:textId="04BEB8AF" w:rsidR="00DC2686" w:rsidRPr="00DC2686" w:rsidRDefault="00DC2686" w:rsidP="00DC2686">
      <w:pPr>
        <w:rPr>
          <w:sz w:val="32"/>
          <w:szCs w:val="32"/>
          <w:lang w:val="es-CO"/>
        </w:rPr>
      </w:pPr>
      <w:r w:rsidRPr="00DC2686">
        <w:rPr>
          <w:sz w:val="32"/>
          <w:szCs w:val="32"/>
          <w:lang w:val="es-CO"/>
        </w:rPr>
        <w:lastRenderedPageBreak/>
        <w:t>• Usar S para salir de los submenús y volver al principal.</w:t>
      </w:r>
    </w:p>
    <w:sectPr w:rsidR="00DC2686" w:rsidRPr="00DC26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86"/>
    <w:rsid w:val="000F04B4"/>
    <w:rsid w:val="002F5DE3"/>
    <w:rsid w:val="00367503"/>
    <w:rsid w:val="00480BB9"/>
    <w:rsid w:val="006A0CA7"/>
    <w:rsid w:val="00931719"/>
    <w:rsid w:val="00B20005"/>
    <w:rsid w:val="00DC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33C73"/>
  <w15:chartTrackingRefBased/>
  <w15:docId w15:val="{9FA2EDF5-8BB6-4975-9675-C6EF3D50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C2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2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2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2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2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2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2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2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2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268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268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2686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2686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2686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2686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2686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2686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2686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DC2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268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DC2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2686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DC2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2686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DC26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26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2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2686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DC26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Castrillon Oviedo</dc:creator>
  <cp:keywords/>
  <dc:description/>
  <cp:lastModifiedBy>Carlos Andres Castrillon Oviedo</cp:lastModifiedBy>
  <cp:revision>1</cp:revision>
  <dcterms:created xsi:type="dcterms:W3CDTF">2025-09-04T23:41:00Z</dcterms:created>
  <dcterms:modified xsi:type="dcterms:W3CDTF">2025-09-04T23:58:00Z</dcterms:modified>
</cp:coreProperties>
</file>