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FC" w:rsidRDefault="00A46F3F">
      <w:r w:rsidRPr="00A46F3F">
        <w:t>https://youtu.be/KluqoMw3k_E</w:t>
      </w:r>
      <w:bookmarkStart w:id="0" w:name="_GoBack"/>
      <w:bookmarkEnd w:id="0"/>
    </w:p>
    <w:sectPr w:rsidR="00953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3F"/>
    <w:rsid w:val="009530FC"/>
    <w:rsid w:val="00A4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91904F-7C3F-41BD-815E-E9DB4C25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2024-07-12T15:53:00Z</dcterms:created>
  <dcterms:modified xsi:type="dcterms:W3CDTF">2024-07-12T15:54:00Z</dcterms:modified>
</cp:coreProperties>
</file>