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30" w:rsidRDefault="00CF3B8E">
      <w:r>
        <w:fldChar w:fldCharType="begin"/>
      </w:r>
      <w:r>
        <w:instrText xml:space="preserve"> HYPERLINK "</w:instrText>
      </w:r>
      <w:r w:rsidRPr="002E5F1F">
        <w:instrText>https://www.figma.com/team_invite/redeem/tYAwbGIChG9GhQXk3kegHf</w:instrText>
      </w:r>
      <w:r>
        <w:instrText xml:space="preserve">" </w:instrText>
      </w:r>
      <w:r>
        <w:fldChar w:fldCharType="separate"/>
      </w:r>
      <w:r w:rsidRPr="008B429A">
        <w:rPr>
          <w:rStyle w:val="Hipervnculo"/>
        </w:rPr>
        <w:t>https://www.figma.com/team_invite/redeem/tYAwbGIChG9GhQXk3kegHf</w:t>
      </w:r>
      <w:r>
        <w:fldChar w:fldCharType="end"/>
      </w:r>
    </w:p>
    <w:p w:rsidR="00CF3B8E" w:rsidRDefault="00CF3B8E"/>
    <w:p w:rsidR="00CF3B8E" w:rsidRDefault="00CF3B8E"/>
    <w:p w:rsidR="00CF3B8E" w:rsidRDefault="00CF3B8E">
      <w:r>
        <w:t xml:space="preserve">QUIENES SOMOS </w:t>
      </w:r>
    </w:p>
    <w:p w:rsidR="00CF3B8E" w:rsidRDefault="00CF3B8E">
      <w:r>
        <w:t xml:space="preserve">Somos una asociación de médicos especialistas con amplia trayectoria y reconocimiento a nivel regional, al brindar a nuestros pacientes un servicio de alta calidad, basados la experiencia, formación en diversas especialidades y calidez humana. </w:t>
      </w:r>
    </w:p>
    <w:p w:rsidR="00CF3B8E" w:rsidRDefault="00CF3B8E"/>
    <w:p w:rsidR="00CF3B8E" w:rsidRDefault="00CF3B8E">
      <w:r>
        <w:t>HISTORIA</w:t>
      </w:r>
    </w:p>
    <w:p w:rsidR="001A11AC" w:rsidRDefault="00CF3B8E">
      <w:r>
        <w:t xml:space="preserve">Esta asociación fue constituida en el año 2007, con el propósito de unir esfuerzos para brindar una atención oportuna, eficiente y de alta calidad. Contamos con los mejores especialistas de la región Caribe desde nuestra fundación, logrando alianzas con más de 3 Empresas Prestadoras de Salud; lo que constituye en un respaldo y accesibilidad. También puede </w:t>
      </w:r>
      <w:r w:rsidR="001A11AC">
        <w:t xml:space="preserve">contar con el servicio de salud particular a nacionales y extranjeros que no encuentren afiliados al sistema de salud nacional. </w:t>
      </w:r>
    </w:p>
    <w:p w:rsidR="001A11AC" w:rsidRDefault="001A11AC"/>
    <w:p w:rsidR="001A11AC" w:rsidRDefault="001A11AC">
      <w:r>
        <w:t xml:space="preserve">CONTACTENOS </w:t>
      </w:r>
    </w:p>
    <w:p w:rsidR="001A11AC" w:rsidRDefault="001A11AC">
      <w:bookmarkStart w:id="0" w:name="_GoBack"/>
      <w:r>
        <w:t>Teléfonos: +57 3006398586</w:t>
      </w:r>
    </w:p>
    <w:p w:rsidR="00CF3B8E" w:rsidRDefault="001A11AC">
      <w:r>
        <w:t xml:space="preserve">Dirección: Carrera 29A No 29L 11. Santa Marta – Magdalena. </w:t>
      </w:r>
    </w:p>
    <w:p w:rsidR="001A11AC" w:rsidRDefault="001A11AC">
      <w:r>
        <w:t xml:space="preserve">Correo electrónico: </w:t>
      </w:r>
      <w:proofErr w:type="spellStart"/>
      <w:r>
        <w:t>margaritamarq</w:t>
      </w:r>
      <w:r w:rsidRPr="001A11AC">
        <w:t>@</w:t>
      </w:r>
      <w:r>
        <w:t>gmail.clom</w:t>
      </w:r>
      <w:bookmarkEnd w:id="0"/>
      <w:proofErr w:type="spellEnd"/>
    </w:p>
    <w:sectPr w:rsidR="001A1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1F"/>
    <w:rsid w:val="001A11AC"/>
    <w:rsid w:val="002E5F1F"/>
    <w:rsid w:val="003055EB"/>
    <w:rsid w:val="004D7C30"/>
    <w:rsid w:val="00C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0A872-3BF4-4C34-B351-A86D1FF5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Rosa Márquez Orozco</dc:creator>
  <cp:keywords/>
  <dc:description/>
  <cp:lastModifiedBy>Margarita Rosa Márquez Orozco</cp:lastModifiedBy>
  <cp:revision>2</cp:revision>
  <dcterms:created xsi:type="dcterms:W3CDTF">2022-09-17T19:17:00Z</dcterms:created>
  <dcterms:modified xsi:type="dcterms:W3CDTF">2022-09-18T00:32:00Z</dcterms:modified>
</cp:coreProperties>
</file>